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82D" w:rsidRDefault="003E482D"/>
    <w:p w:rsidR="00D74965" w:rsidRPr="00A62334" w:rsidRDefault="00A62334">
      <w:pPr>
        <w:rPr>
          <w:b/>
          <w:sz w:val="28"/>
          <w:u w:val="single"/>
        </w:rPr>
      </w:pPr>
      <w:r w:rsidRPr="00A62334">
        <w:rPr>
          <w:b/>
          <w:sz w:val="28"/>
          <w:u w:val="single"/>
        </w:rPr>
        <w:t xml:space="preserve">Группы в </w:t>
      </w:r>
      <w:proofErr w:type="spellStart"/>
      <w:r w:rsidRPr="00A62334">
        <w:rPr>
          <w:b/>
          <w:sz w:val="28"/>
          <w:u w:val="single"/>
        </w:rPr>
        <w:t>соцсетях</w:t>
      </w:r>
      <w:proofErr w:type="spellEnd"/>
      <w:r w:rsidRPr="00A62334">
        <w:rPr>
          <w:b/>
          <w:sz w:val="28"/>
          <w:u w:val="single"/>
        </w:rPr>
        <w:t xml:space="preserve"> для</w:t>
      </w:r>
      <w:proofErr w:type="gramStart"/>
      <w:r w:rsidRPr="00A62334">
        <w:rPr>
          <w:b/>
          <w:sz w:val="28"/>
          <w:u w:val="single"/>
        </w:rPr>
        <w:t xml:space="preserve"> А</w:t>
      </w:r>
      <w:proofErr w:type="gramEnd"/>
      <w:r w:rsidRPr="00A62334">
        <w:rPr>
          <w:b/>
          <w:sz w:val="28"/>
          <w:u w:val="single"/>
        </w:rPr>
        <w:t xml:space="preserve"> класса</w:t>
      </w:r>
    </w:p>
    <w:p w:rsidR="00D74965" w:rsidRDefault="00D74965"/>
    <w:p w:rsidR="00FE6525" w:rsidRPr="00F716D2" w:rsidRDefault="00FE6525">
      <w:pPr>
        <w:rPr>
          <w:b/>
          <w:sz w:val="28"/>
        </w:rPr>
      </w:pPr>
      <w:r w:rsidRPr="00F716D2">
        <w:rPr>
          <w:b/>
          <w:sz w:val="28"/>
        </w:rPr>
        <w:t>ФБ</w:t>
      </w:r>
    </w:p>
    <w:p w:rsidR="00D74965" w:rsidRPr="001B1508" w:rsidRDefault="00A62334">
      <w:pPr>
        <w:rPr>
          <w:b/>
        </w:rPr>
      </w:pPr>
      <w:r w:rsidRPr="001B1508">
        <w:rPr>
          <w:b/>
        </w:rPr>
        <w:t>Щукино, Хорош</w:t>
      </w:r>
      <w:r w:rsidR="00D74965" w:rsidRPr="001B1508">
        <w:rPr>
          <w:b/>
        </w:rPr>
        <w:t>ево-Мневники</w:t>
      </w:r>
    </w:p>
    <w:p w:rsidR="00D74965" w:rsidRDefault="00D74965">
      <w:r w:rsidRPr="00D74965">
        <w:t>https://www.facebook.com/groups/1441778869409039/</w:t>
      </w:r>
    </w:p>
    <w:p w:rsidR="00D74965" w:rsidRDefault="00D74965">
      <w:r w:rsidRPr="00D74965">
        <w:t>https://www.facebook.com/groups/horoshevomnevniki/</w:t>
      </w:r>
    </w:p>
    <w:p w:rsidR="00A62334" w:rsidRDefault="00286CA8">
      <w:r w:rsidRPr="00286CA8">
        <w:t>https://www.facebook.com/groups/452566008115168/</w:t>
      </w:r>
    </w:p>
    <w:p w:rsidR="00286CA8" w:rsidRDefault="00286CA8"/>
    <w:p w:rsidR="00286CA8" w:rsidRPr="001B1508" w:rsidRDefault="00286CA8">
      <w:pPr>
        <w:rPr>
          <w:b/>
        </w:rPr>
      </w:pPr>
      <w:r w:rsidRPr="001B1508">
        <w:rPr>
          <w:b/>
        </w:rPr>
        <w:t>Строгино</w:t>
      </w:r>
    </w:p>
    <w:p w:rsidR="00286CA8" w:rsidRDefault="00286CA8">
      <w:r w:rsidRPr="00286CA8">
        <w:t>https://www.facebook.com/groups/959744287398150/</w:t>
      </w:r>
      <w:r>
        <w:t xml:space="preserve"> </w:t>
      </w:r>
    </w:p>
    <w:p w:rsidR="00286CA8" w:rsidRDefault="00286CA8">
      <w:r w:rsidRPr="00286CA8">
        <w:t>https://www.facebook.com/groups/strogino77/</w:t>
      </w:r>
    </w:p>
    <w:p w:rsidR="00286CA8" w:rsidRDefault="00286CA8">
      <w:r w:rsidRPr="00286CA8">
        <w:t>https://www.facebook.com/groups/raionstrogino/</w:t>
      </w:r>
    </w:p>
    <w:p w:rsidR="00286CA8" w:rsidRDefault="00286CA8">
      <w:r w:rsidRPr="00286CA8">
        <w:t>https://www.facebook.com/groups/strogintsi/</w:t>
      </w:r>
    </w:p>
    <w:p w:rsidR="00286CA8" w:rsidRDefault="00286CA8"/>
    <w:p w:rsidR="00D74965" w:rsidRDefault="00D74965">
      <w:r>
        <w:t xml:space="preserve">У </w:t>
      </w:r>
      <w:proofErr w:type="spellStart"/>
      <w:r>
        <w:t>Покровское-Стрешнево</w:t>
      </w:r>
      <w:proofErr w:type="spellEnd"/>
      <w:r>
        <w:t xml:space="preserve"> в ФБ ничего толкового нет</w:t>
      </w:r>
    </w:p>
    <w:p w:rsidR="00D74965" w:rsidRDefault="00D74965"/>
    <w:p w:rsidR="00F716D2" w:rsidRPr="00B61DA6" w:rsidRDefault="00F716D2">
      <w:pPr>
        <w:rPr>
          <w:b/>
          <w:sz w:val="24"/>
        </w:rPr>
      </w:pPr>
      <w:r w:rsidRPr="00B61DA6">
        <w:rPr>
          <w:b/>
          <w:sz w:val="24"/>
        </w:rPr>
        <w:t>ВК</w:t>
      </w:r>
    </w:p>
    <w:p w:rsidR="00F716D2" w:rsidRDefault="00F716D2"/>
    <w:p w:rsidR="00F716D2" w:rsidRPr="00B61DA6" w:rsidRDefault="00F716D2">
      <w:pPr>
        <w:rPr>
          <w:b/>
          <w:sz w:val="28"/>
        </w:rPr>
      </w:pPr>
      <w:proofErr w:type="spellStart"/>
      <w:r w:rsidRPr="00B61DA6">
        <w:rPr>
          <w:b/>
          <w:sz w:val="28"/>
          <w:lang w:val="en-US"/>
        </w:rPr>
        <w:t>Instagram</w:t>
      </w:r>
      <w:proofErr w:type="spellEnd"/>
    </w:p>
    <w:p w:rsidR="00F716D2" w:rsidRDefault="00B61DA6">
      <w:r w:rsidRPr="00B61DA6">
        <w:t>https://www.instagram.com/schukino_rodnoe/</w:t>
      </w:r>
      <w:r>
        <w:t xml:space="preserve"> Щукино</w:t>
      </w:r>
    </w:p>
    <w:p w:rsidR="00F716D2" w:rsidRPr="00F716D2" w:rsidRDefault="00F716D2">
      <w:r w:rsidRPr="00F716D2">
        <w:t>https://www.instagram.com/szao_history/</w:t>
      </w:r>
      <w:r w:rsidR="00B61DA6">
        <w:t xml:space="preserve"> по СЗАО </w:t>
      </w:r>
      <w:proofErr w:type="spellStart"/>
      <w:r w:rsidR="00B61DA6">
        <w:t>вцелом</w:t>
      </w:r>
      <w:proofErr w:type="spellEnd"/>
    </w:p>
    <w:p w:rsidR="00F716D2" w:rsidRPr="00F716D2" w:rsidRDefault="00F716D2"/>
    <w:p w:rsidR="00D74965" w:rsidRPr="00F716D2" w:rsidRDefault="00F716D2">
      <w:pPr>
        <w:rPr>
          <w:b/>
          <w:sz w:val="28"/>
          <w:lang w:val="en-US"/>
        </w:rPr>
      </w:pPr>
      <w:proofErr w:type="spellStart"/>
      <w:r w:rsidRPr="00F716D2">
        <w:rPr>
          <w:b/>
          <w:sz w:val="28"/>
        </w:rPr>
        <w:t>Ватсап</w:t>
      </w:r>
      <w:proofErr w:type="spellEnd"/>
    </w:p>
    <w:p w:rsidR="00F716D2" w:rsidRPr="00F716D2" w:rsidRDefault="00F716D2">
      <w:r>
        <w:t xml:space="preserve">Афиша Строгино Администратор Ирина </w:t>
      </w:r>
    </w:p>
    <w:sectPr w:rsidR="00F716D2" w:rsidRPr="00F716D2" w:rsidSect="003E4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74965"/>
    <w:rsid w:val="000C5781"/>
    <w:rsid w:val="001B1508"/>
    <w:rsid w:val="00213B94"/>
    <w:rsid w:val="00284B3E"/>
    <w:rsid w:val="00286CA8"/>
    <w:rsid w:val="003E482D"/>
    <w:rsid w:val="004847A4"/>
    <w:rsid w:val="00541444"/>
    <w:rsid w:val="00A62334"/>
    <w:rsid w:val="00B61DA6"/>
    <w:rsid w:val="00D74965"/>
    <w:rsid w:val="00DA428D"/>
    <w:rsid w:val="00F0127D"/>
    <w:rsid w:val="00F716D2"/>
    <w:rsid w:val="00FE6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Ирина</dc:creator>
  <cp:keywords/>
  <dc:description/>
  <cp:lastModifiedBy> Ирина</cp:lastModifiedBy>
  <cp:revision>4</cp:revision>
  <dcterms:created xsi:type="dcterms:W3CDTF">2019-09-25T14:04:00Z</dcterms:created>
  <dcterms:modified xsi:type="dcterms:W3CDTF">2020-01-24T00:28:00Z</dcterms:modified>
</cp:coreProperties>
</file>