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B8" w:rsidRDefault="007E20B8">
      <w:r>
        <w:t>Очень-очень люблю</w:t>
      </w:r>
      <w:proofErr w:type="gramStart"/>
      <w:r>
        <w:t xml:space="preserve"> А</w:t>
      </w:r>
      <w:proofErr w:type="gramEnd"/>
      <w:r>
        <w:t xml:space="preserve"> класс, а мои дети бегут туда на занятия вприпрыжку. Благодаря замечательному педагогу по математике Татьяне и Ирине, которая </w:t>
      </w:r>
      <w:proofErr w:type="gramStart"/>
      <w:r>
        <w:t>ведет тренинг текстовые задачи мы поступили</w:t>
      </w:r>
      <w:proofErr w:type="gramEnd"/>
      <w:r>
        <w:t xml:space="preserve"> в одну из лучших физмат школ Москву - </w:t>
      </w:r>
      <w:proofErr w:type="spellStart"/>
      <w:r>
        <w:t>Курчатовку</w:t>
      </w:r>
      <w:proofErr w:type="spellEnd"/>
      <w:r>
        <w:t>. Теперь готовим младшего, в Курчатовскую школу тоже у них.</w:t>
      </w:r>
    </w:p>
    <w:p w:rsidR="007E20B8" w:rsidRDefault="007E20B8">
      <w:r>
        <w:t xml:space="preserve">Ходим на английский, точнее летаем на него. Это вообще для меня огромное облегчение, ведь если раньше надо было все делать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под</w:t>
      </w:r>
      <w:proofErr w:type="gramEnd"/>
      <w:r>
        <w:t xml:space="preserve"> палки, то теперь оба ребенка занимаются языком с удовольствием. До этого перепробовала 4 педагогов, ну никак не шло и все. </w:t>
      </w:r>
    </w:p>
    <w:p w:rsidR="003E482D" w:rsidRDefault="007E20B8">
      <w:r>
        <w:t>Младший еще обожает бионику - это вообще любимый предмет. Если бы его преподавали весь день, он бы бросил школу и прописался бы в</w:t>
      </w:r>
      <w:proofErr w:type="gramStart"/>
      <w:r>
        <w:t xml:space="preserve"> А</w:t>
      </w:r>
      <w:proofErr w:type="gramEnd"/>
      <w:r>
        <w:t xml:space="preserve"> классе. </w:t>
      </w:r>
    </w:p>
    <w:p w:rsidR="007E20B8" w:rsidRDefault="007E20B8">
      <w:r>
        <w:t xml:space="preserve">Племянница ходила на тренинг Жени </w:t>
      </w:r>
      <w:proofErr w:type="spellStart"/>
      <w:r>
        <w:t>Ходан</w:t>
      </w:r>
      <w:proofErr w:type="spellEnd"/>
      <w:r>
        <w:t xml:space="preserve"> по профориентации, девочка очень умная, но не уверена, куда именно пойти. Я так рада, что у нее появился вектор. Огромнейшее за это спасибо. Лучше потратить несколько часов на тренинге, чем 5 лет в институте и понять, что ты вообще находишься не там, где должен был быть. </w:t>
      </w:r>
    </w:p>
    <w:p w:rsidR="007E20B8" w:rsidRDefault="007E20B8">
      <w:r>
        <w:t xml:space="preserve">Я могу написать большой-большой пост про этот замечательный центр. Самое для меня главное – это атмосфера и люди, которые там работают. Дети чувствуют неподдельную заботу и тепло, зажигаются от стараний педагогов дать материал в доступной интересной форме. </w:t>
      </w:r>
    </w:p>
    <w:p w:rsidR="007E20B8" w:rsidRDefault="007E20B8">
      <w:r>
        <w:t xml:space="preserve">То, что я их не могу, порой, часами оттуда вытащить после занятий уже о многом говорит. Младший, так вообще бы на все по возрасту ходил. </w:t>
      </w:r>
    </w:p>
    <w:sectPr w:rsidR="007E20B8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20B8"/>
    <w:rsid w:val="003E482D"/>
    <w:rsid w:val="004847A4"/>
    <w:rsid w:val="00541444"/>
    <w:rsid w:val="00746A04"/>
    <w:rsid w:val="007E20B8"/>
    <w:rsid w:val="00B0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2019-11-10T20:29:00Z</dcterms:created>
  <dcterms:modified xsi:type="dcterms:W3CDTF">2019-11-10T21:00:00Z</dcterms:modified>
</cp:coreProperties>
</file>