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B13573">
      <w:r>
        <w:t>Система скидок</w:t>
      </w:r>
      <w:proofErr w:type="gramStart"/>
      <w:r>
        <w:t xml:space="preserve"> А</w:t>
      </w:r>
      <w:proofErr w:type="gramEnd"/>
      <w:r>
        <w:t xml:space="preserve"> класс</w:t>
      </w:r>
      <w:r w:rsidR="004846DA">
        <w:t xml:space="preserve"> (предложе</w:t>
      </w:r>
      <w:r w:rsidR="006E36D0">
        <w:t>ние к рассмотрению)</w:t>
      </w:r>
      <w:r>
        <w:t>:</w:t>
      </w:r>
    </w:p>
    <w:p w:rsidR="006E36D0" w:rsidRDefault="006E36D0"/>
    <w:p w:rsidR="00B13573" w:rsidRDefault="00B13573">
      <w:r>
        <w:t>1. 30 или 50% скидка на первое пробное занятие. Скидка предоставляется если Ваш ребенок ни разу не посещал занятие в данном кружке/секции</w:t>
      </w:r>
      <w:proofErr w:type="gramStart"/>
      <w:r w:rsidR="00342591">
        <w:t xml:space="preserve"> А</w:t>
      </w:r>
      <w:proofErr w:type="gramEnd"/>
      <w:r w:rsidR="00342591">
        <w:t xml:space="preserve"> класса</w:t>
      </w:r>
      <w:r>
        <w:t xml:space="preserve">. </w:t>
      </w:r>
    </w:p>
    <w:p w:rsidR="001301D6" w:rsidRDefault="001301D6">
      <w:r>
        <w:t xml:space="preserve">Записаться на </w:t>
      </w:r>
      <w:r w:rsidR="00A83BB8">
        <w:t>пробное занятие – форма для записи</w:t>
      </w:r>
    </w:p>
    <w:p w:rsidR="00342591" w:rsidRDefault="00342591" w:rsidP="00342591">
      <w:r>
        <w:t xml:space="preserve">2. Скидки на пакетные предложения </w:t>
      </w:r>
    </w:p>
    <w:p w:rsidR="00342591" w:rsidRDefault="00342591" w:rsidP="00342591">
      <w:r>
        <w:t>Умное утро (для детей 4-6 лет.)</w:t>
      </w:r>
    </w:p>
    <w:p w:rsidR="00342591" w:rsidRDefault="00342591" w:rsidP="00342591">
      <w:r>
        <w:t xml:space="preserve">Умная продленка </w:t>
      </w:r>
    </w:p>
    <w:p w:rsidR="00342591" w:rsidRDefault="00342591" w:rsidP="00342591">
      <w:r>
        <w:t>Умная пятница (6-11 лет)</w:t>
      </w:r>
    </w:p>
    <w:p w:rsidR="00342591" w:rsidRDefault="00342591" w:rsidP="00342591">
      <w:r>
        <w:t xml:space="preserve">На выходных общую связку никакую не вижу, если только не делать типа абонемента единого, например рабочее название Инженеры-новаторы: </w:t>
      </w:r>
      <w:proofErr w:type="spellStart"/>
      <w:r>
        <w:t>архитектурка</w:t>
      </w:r>
      <w:proofErr w:type="spellEnd"/>
      <w:r>
        <w:t xml:space="preserve"> + инженеры + робототехника</w:t>
      </w:r>
    </w:p>
    <w:p w:rsidR="00B13573" w:rsidRDefault="00342591">
      <w:r>
        <w:t>3</w:t>
      </w:r>
      <w:r w:rsidR="00B13573">
        <w:t>. Скидки при покупке 3 и более абонементов на 1 ребенка</w:t>
      </w:r>
      <w:r>
        <w:t xml:space="preserve"> 10%</w:t>
      </w:r>
      <w:r w:rsidR="00B13573">
        <w:t>.</w:t>
      </w:r>
    </w:p>
    <w:p w:rsidR="00342591" w:rsidRDefault="00342591">
      <w:r>
        <w:t xml:space="preserve">4. Скидки, если вы водите 2 и более детей на 2 и </w:t>
      </w:r>
      <w:r w:rsidR="00760973">
        <w:t>б</w:t>
      </w:r>
      <w:r>
        <w:t>олее кружка/секции в</w:t>
      </w:r>
      <w:proofErr w:type="gramStart"/>
      <w:r>
        <w:t xml:space="preserve"> А</w:t>
      </w:r>
      <w:proofErr w:type="gramEnd"/>
      <w:r>
        <w:t xml:space="preserve"> классе 10%.</w:t>
      </w:r>
    </w:p>
    <w:p w:rsidR="00A83BB8" w:rsidRDefault="00342591" w:rsidP="00A83BB8">
      <w:r>
        <w:t>5</w:t>
      </w:r>
      <w:r w:rsidR="00A83BB8">
        <w:t xml:space="preserve">. Многодетным семьям и семьям с ограниченными возможностями. </w:t>
      </w:r>
    </w:p>
    <w:p w:rsidR="00A83BB8" w:rsidRDefault="00A83BB8" w:rsidP="00A83BB8">
      <w:r>
        <w:t>Мы уважает тягу детей к знаниям и возможности родителей. Возможность предоставления скидки оговаривается индивидуально в частном порядке.</w:t>
      </w:r>
    </w:p>
    <w:p w:rsidR="006E36D0" w:rsidRDefault="006E36D0"/>
    <w:p w:rsidR="006E36D0" w:rsidRDefault="006E36D0"/>
    <w:sectPr w:rsidR="006E36D0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13573"/>
    <w:rsid w:val="00102AC3"/>
    <w:rsid w:val="001301D6"/>
    <w:rsid w:val="00342591"/>
    <w:rsid w:val="003A50E2"/>
    <w:rsid w:val="003E482D"/>
    <w:rsid w:val="004846DA"/>
    <w:rsid w:val="004847A4"/>
    <w:rsid w:val="004F2BC1"/>
    <w:rsid w:val="00541444"/>
    <w:rsid w:val="006D564E"/>
    <w:rsid w:val="006E36D0"/>
    <w:rsid w:val="00760973"/>
    <w:rsid w:val="00A83BB8"/>
    <w:rsid w:val="00B1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5</cp:revision>
  <dcterms:created xsi:type="dcterms:W3CDTF">2019-10-11T12:03:00Z</dcterms:created>
  <dcterms:modified xsi:type="dcterms:W3CDTF">2019-10-11T23:02:00Z</dcterms:modified>
</cp:coreProperties>
</file>