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F1F" w:rsidRDefault="006A4F1F">
      <w:r>
        <w:t xml:space="preserve">Хочу поделиться впечатлениями от пробного урока по математике и физике для 7-8 классов в </w:t>
      </w:r>
      <w:r w:rsidR="00316121">
        <w:t>клубе «А класс»</w:t>
      </w:r>
      <w:r>
        <w:t xml:space="preserve"> в рамках совместного проекта с </w:t>
      </w:r>
      <w:r w:rsidR="00316121">
        <w:t xml:space="preserve">учебным </w:t>
      </w:r>
      <w:r>
        <w:t xml:space="preserve">центром «Позитрон». Занятие очень понравилось, в первую очередь </w:t>
      </w:r>
      <w:r w:rsidR="00DC4476">
        <w:t xml:space="preserve">- </w:t>
      </w:r>
      <w:r>
        <w:t>подача материала</w:t>
      </w:r>
      <w:r w:rsidR="001D6C38">
        <w:t xml:space="preserve"> и его правильная</w:t>
      </w:r>
      <w:r w:rsidR="00DC4476">
        <w:t>,</w:t>
      </w:r>
      <w:r w:rsidR="001D6C38">
        <w:t xml:space="preserve"> логически выстроенная последовательность, когда все встает в голове на свои места (если честно, даже у меня</w:t>
      </w:r>
      <w:r w:rsidR="00316121">
        <w:t xml:space="preserve">, несмотря </w:t>
      </w:r>
      <w:proofErr w:type="gramStart"/>
      <w:r w:rsidR="00316121">
        <w:t>на</w:t>
      </w:r>
      <w:proofErr w:type="gramEnd"/>
      <w:r w:rsidR="00316121">
        <w:t xml:space="preserve"> законченное МАИ</w:t>
      </w:r>
      <w:r w:rsidR="001D6C38">
        <w:t>)</w:t>
      </w:r>
      <w:r>
        <w:t xml:space="preserve">. </w:t>
      </w:r>
    </w:p>
    <w:p w:rsidR="003E482D" w:rsidRDefault="006A4F1F">
      <w:r>
        <w:t>Педагог очень доходчиво и информативно рассказывал, логически выстраивая свой урок</w:t>
      </w:r>
      <w:r w:rsidR="00227DDB">
        <w:t xml:space="preserve"> и давая связки между понятиями</w:t>
      </w:r>
      <w:r>
        <w:t xml:space="preserve">, </w:t>
      </w:r>
      <w:r w:rsidR="00F14BF7">
        <w:t xml:space="preserve">а дети с интересом слушали и </w:t>
      </w:r>
      <w:r>
        <w:t xml:space="preserve">с удовольствием принимали участие в беседе. </w:t>
      </w:r>
      <w:r w:rsidR="00316121">
        <w:t>Даже мой сын, к</w:t>
      </w:r>
      <w:r w:rsidR="00F14BF7">
        <w:t>оторый не отличается активность</w:t>
      </w:r>
      <w:r w:rsidR="00227DDB">
        <w:t>ю</w:t>
      </w:r>
      <w:r w:rsidR="00F14BF7">
        <w:t xml:space="preserve"> </w:t>
      </w:r>
      <w:r w:rsidR="00316121">
        <w:t xml:space="preserve">и общительностью, очень активно отвечал, задавал вопросы и вообще был полон энергии. </w:t>
      </w:r>
      <w:r>
        <w:t xml:space="preserve">Здорово, когда на занятиях есть живой диалог с преподавателем, обсуждение предмета, а не только </w:t>
      </w:r>
      <w:proofErr w:type="gramStart"/>
      <w:r>
        <w:t>занудное</w:t>
      </w:r>
      <w:proofErr w:type="gramEnd"/>
      <w:r>
        <w:t xml:space="preserve"> письмо, решение задач и заучивание. Мальчишки узнали, что такое световой год и метагалактика, что такое атомы и по каким принципам ст</w:t>
      </w:r>
      <w:r w:rsidR="00DC4476">
        <w:t>роятся молекулы, как с помощ</w:t>
      </w:r>
      <w:r>
        <w:t>ью современных технологий в науке можно делать из одних веще</w:t>
      </w:r>
      <w:proofErr w:type="gramStart"/>
      <w:r>
        <w:t>ств др</w:t>
      </w:r>
      <w:proofErr w:type="gramEnd"/>
      <w:r>
        <w:t xml:space="preserve">угие более сложные, которые мало представлены в природе или которые сложно добывать и многие другое. </w:t>
      </w:r>
      <w:r w:rsidR="001D6C38">
        <w:t>За 1,5 часа было столько всего познавательного и полезного, я бы даже сама опять поучилась.</w:t>
      </w:r>
    </w:p>
    <w:p w:rsidR="001D6C38" w:rsidRDefault="001D6C38">
      <w:r>
        <w:t>Очень здоров</w:t>
      </w:r>
      <w:r w:rsidR="00DC4476">
        <w:t>о</w:t>
      </w:r>
      <w:r>
        <w:t xml:space="preserve"> было, когда тут же на месте дети смогли с помощью, казалось бы, совсем простых материалов, сделать свой небольшой двигатель.</w:t>
      </w:r>
      <w:r w:rsidR="00DC4476">
        <w:t xml:space="preserve"> Педагог рассказал, как все это применяется в реальной жизни, что очень заинтересовало ребят, и они стали участвовать в эксперименте с еще большим усердием. Было со стороны забавно и радостно, когда появляется живой интерес и искорка в глазах.</w:t>
      </w:r>
      <w:r>
        <w:t xml:space="preserve"> Ребята были в восторге, прямо не оторвать. </w:t>
      </w:r>
      <w:r w:rsidR="00DC4476">
        <w:t xml:space="preserve">Занятие уже закончилось, а мальчишки не хотели уходить пробовали свои варианты двигателя на магните с батарейкой все снова и снова. </w:t>
      </w:r>
      <w:r>
        <w:t>Набрали еще домой проволоки</w:t>
      </w:r>
      <w:r w:rsidR="00DC4476">
        <w:t xml:space="preserve"> и батареек</w:t>
      </w:r>
      <w:r>
        <w:t xml:space="preserve">, чтобы продолжить дома эксперимент и потренироваться. </w:t>
      </w:r>
    </w:p>
    <w:p w:rsidR="001D6C38" w:rsidRDefault="001D6C38">
      <w:r>
        <w:t>Для меня самым главным было то, что сын после урока подошел и сказал, что точно хочет дальше тут заниматься и набрал разного для экспериментов домой.</w:t>
      </w:r>
      <w:r w:rsidR="00DC4476">
        <w:t xml:space="preserve"> Мы учимся в </w:t>
      </w:r>
      <w:r w:rsidR="00316121">
        <w:t xml:space="preserve">физмат </w:t>
      </w:r>
      <w:proofErr w:type="gramStart"/>
      <w:r w:rsidR="00F27730">
        <w:t>отделении</w:t>
      </w:r>
      <w:proofErr w:type="gramEnd"/>
      <w:r w:rsidR="00F27730">
        <w:t xml:space="preserve"> Курчатов</w:t>
      </w:r>
      <w:r w:rsidR="00316121">
        <w:t>ской школы</w:t>
      </w:r>
      <w:r w:rsidR="00DC4476">
        <w:t>, но, при этом, занятие «зацепило»</w:t>
      </w:r>
      <w:r w:rsidR="00316121">
        <w:t>. Я</w:t>
      </w:r>
      <w:r w:rsidR="00DC4476">
        <w:t xml:space="preserve"> прямо увидела</w:t>
      </w:r>
      <w:r w:rsidR="00F27730">
        <w:t>,</w:t>
      </w:r>
      <w:r w:rsidR="00DC4476">
        <w:t xml:space="preserve"> как он уже</w:t>
      </w:r>
      <w:r w:rsidR="00F27730">
        <w:t xml:space="preserve"> мысленно и физически</w:t>
      </w:r>
      <w:r w:rsidR="00DC4476">
        <w:t xml:space="preserve"> рвется что-то пойти поизучать дополнительно, о чем говорили на занятии. </w:t>
      </w:r>
      <w:r w:rsidR="00230447">
        <w:t>Как, наверно, и любой другой родитель на моем месте, я была очень довольна результатом.</w:t>
      </w:r>
    </w:p>
    <w:p w:rsidR="001D6C38" w:rsidRDefault="001D6C38">
      <w:r>
        <w:t>После урока я уже узнала, что в Позитроне выстроена очень «правильная» система преподавания, когда на уроке всегда присутствует 2 педагога, если кто-то о</w:t>
      </w:r>
      <w:r w:rsidR="00DC4476">
        <w:t>т</w:t>
      </w:r>
      <w:r w:rsidR="00230447">
        <w:t>стает или что-то не понял</w:t>
      </w:r>
      <w:r>
        <w:t>, то с ним параллельно занимается второй учитель и сразу на месте все разъясняет. Как же это здорово, ведь дети часто закрываются от технических предметов именно по причине каких-то провалов в знаниях, которые потом накапливаю</w:t>
      </w:r>
      <w:r w:rsidR="00230447">
        <w:t>тся как снежный ком, а тут это в</w:t>
      </w:r>
      <w:r>
        <w:t xml:space="preserve"> системе сразу «лечится». </w:t>
      </w:r>
      <w:r w:rsidR="00316121">
        <w:t>Занятия проводятся</w:t>
      </w:r>
      <w:r w:rsidR="00E905E0">
        <w:t xml:space="preserve"> комплексные математика + физика + астрономия</w:t>
      </w:r>
      <w:r w:rsidR="00316121">
        <w:t xml:space="preserve"> для ребят 7-1</w:t>
      </w:r>
      <w:r w:rsidR="00F27730">
        <w:t>0 классов</w:t>
      </w:r>
      <w:r w:rsidR="00316121">
        <w:t xml:space="preserve"> в группах до 8 человек 1 раз в неделю в классе группой и 1 раз </w:t>
      </w:r>
      <w:proofErr w:type="spellStart"/>
      <w:r w:rsidR="00316121">
        <w:t>онлайн</w:t>
      </w:r>
      <w:proofErr w:type="spellEnd"/>
      <w:r w:rsidR="00316121">
        <w:t xml:space="preserve"> индивидуально.</w:t>
      </w:r>
    </w:p>
    <w:p w:rsidR="00DC4476" w:rsidRDefault="00F27730">
      <w:r>
        <w:t>Что не маловажно, н</w:t>
      </w:r>
      <w:r w:rsidR="00DC4476">
        <w:t>а практической части занятий дети от</w:t>
      </w:r>
      <w:r w:rsidR="00230447">
        <w:t>лично оснащены. М</w:t>
      </w:r>
      <w:r w:rsidR="00DC4476">
        <w:t xml:space="preserve">ногое приобретается в личное пользование каждого ученика, они могут забрать это домой, попробовать еще раз провести тот или иной эксперимент. Это </w:t>
      </w:r>
      <w:r w:rsidR="00230447">
        <w:t xml:space="preserve">очень </w:t>
      </w:r>
      <w:r w:rsidR="00316121">
        <w:t>мотивирует на то, чтобы порой скучная теория, переросла в познавательную практику.</w:t>
      </w:r>
    </w:p>
    <w:p w:rsidR="00316121" w:rsidRDefault="00316121">
      <w:r>
        <w:t xml:space="preserve">В общем, всем рекомендую. </w:t>
      </w:r>
    </w:p>
    <w:p w:rsidR="00316121" w:rsidRPr="00316121" w:rsidRDefault="00316121">
      <w:proofErr w:type="gramStart"/>
      <w:r>
        <w:rPr>
          <w:lang w:val="en-US"/>
        </w:rPr>
        <w:t>P</w:t>
      </w:r>
      <w:r w:rsidRPr="00316121">
        <w:t>.</w:t>
      </w:r>
      <w:r>
        <w:rPr>
          <w:lang w:val="en-US"/>
        </w:rPr>
        <w:t>S</w:t>
      </w:r>
      <w:r w:rsidRPr="00316121">
        <w:t xml:space="preserve">. </w:t>
      </w:r>
      <w:r>
        <w:t>А взрослых вы на занятия берете?</w:t>
      </w:r>
      <w:proofErr w:type="gramEnd"/>
    </w:p>
    <w:sectPr w:rsidR="00316121" w:rsidRPr="00316121" w:rsidSect="003E4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A4F1F"/>
    <w:rsid w:val="00084F7B"/>
    <w:rsid w:val="001D6C38"/>
    <w:rsid w:val="00227DDB"/>
    <w:rsid w:val="00230447"/>
    <w:rsid w:val="002E11C4"/>
    <w:rsid w:val="00316121"/>
    <w:rsid w:val="003E482D"/>
    <w:rsid w:val="004847A4"/>
    <w:rsid w:val="00541444"/>
    <w:rsid w:val="006A4F1F"/>
    <w:rsid w:val="00A820A8"/>
    <w:rsid w:val="00DC4476"/>
    <w:rsid w:val="00E905E0"/>
    <w:rsid w:val="00EE3C90"/>
    <w:rsid w:val="00F14BF7"/>
    <w:rsid w:val="00F27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Ирина</dc:creator>
  <cp:keywords/>
  <dc:description/>
  <cp:lastModifiedBy> Ирина</cp:lastModifiedBy>
  <cp:revision>6</cp:revision>
  <cp:lastPrinted>2020-02-13T00:13:00Z</cp:lastPrinted>
  <dcterms:created xsi:type="dcterms:W3CDTF">2020-02-12T23:14:00Z</dcterms:created>
  <dcterms:modified xsi:type="dcterms:W3CDTF">2020-02-13T14:55:00Z</dcterms:modified>
</cp:coreProperties>
</file>