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92008" w:rsidRPr="00F92008" w:rsidTr="00F92008">
        <w:trPr>
          <w:tblCellSpacing w:w="0" w:type="dxa"/>
          <w:jc w:val="center"/>
        </w:trPr>
        <w:tc>
          <w:tcPr>
            <w:tcW w:w="0" w:type="auto"/>
            <w:tcMar>
              <w:top w:w="7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008" w:rsidRPr="00F92008" w:rsidRDefault="00F92008" w:rsidP="00F92008">
            <w:pPr>
              <w:spacing w:line="390" w:lineRule="atLeast"/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F92008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ru-RU"/>
              </w:rPr>
              <w:t xml:space="preserve">Привет! </w:t>
            </w:r>
          </w:p>
        </w:tc>
      </w:tr>
      <w:tr w:rsidR="00F92008" w:rsidRPr="00F92008" w:rsidTr="00F92008">
        <w:trPr>
          <w:tblCellSpacing w:w="0" w:type="dxa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92008" w:rsidRPr="00F92008" w:rsidRDefault="00F92008" w:rsidP="00F92008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9200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Сегодня стартует наша неделя бесплатных занятий. Подключайтесь и принимайте активное участие во вводных занятиях. Вы можете записаться и посмотреть любое количество вводных уроков по любому предмету. Принимаются любые вопросы по учёбе! </w:t>
            </w:r>
            <w:r w:rsidRPr="00F9200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F9200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  <w:t xml:space="preserve">Вы узнаете: </w:t>
            </w:r>
          </w:p>
          <w:p w:rsidR="00F92008" w:rsidRPr="00F92008" w:rsidRDefault="00F92008" w:rsidP="00F9200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FB1E2F"/>
                <w:sz w:val="24"/>
                <w:szCs w:val="24"/>
                <w:lang w:eastAsia="ru-RU"/>
              </w:rPr>
            </w:pPr>
            <w:r w:rsidRPr="00F9200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какие знания получите на конкретном </w:t>
            </w:r>
            <w:proofErr w:type="gramStart"/>
            <w:r w:rsidRPr="00F9200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курсе</w:t>
            </w:r>
            <w:proofErr w:type="gramEnd"/>
            <w:r w:rsidRPr="00F9200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;</w:t>
            </w:r>
          </w:p>
          <w:p w:rsidR="00F92008" w:rsidRPr="00F92008" w:rsidRDefault="00F92008" w:rsidP="00F9200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FB1E2F"/>
                <w:sz w:val="24"/>
                <w:szCs w:val="24"/>
                <w:lang w:eastAsia="ru-RU"/>
              </w:rPr>
            </w:pPr>
            <w:r w:rsidRPr="00F9200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каких результатов добьетесь по окончании занятий;</w:t>
            </w:r>
          </w:p>
          <w:p w:rsidR="00F92008" w:rsidRPr="00F92008" w:rsidRDefault="00F92008" w:rsidP="00F9200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FB1E2F"/>
                <w:sz w:val="24"/>
                <w:szCs w:val="24"/>
                <w:lang w:eastAsia="ru-RU"/>
              </w:rPr>
            </w:pPr>
            <w:r w:rsidRPr="00F9200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кто ваши преподаватели;</w:t>
            </w:r>
          </w:p>
          <w:p w:rsidR="00F92008" w:rsidRPr="00F92008" w:rsidRDefault="00F92008" w:rsidP="00F9200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FB1E2F"/>
                <w:sz w:val="24"/>
                <w:szCs w:val="24"/>
                <w:lang w:eastAsia="ru-RU"/>
              </w:rPr>
            </w:pPr>
            <w:r w:rsidRPr="00F9200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 каком формате будете учиться;</w:t>
            </w:r>
          </w:p>
          <w:p w:rsidR="00F92008" w:rsidRPr="00F92008" w:rsidRDefault="00F92008" w:rsidP="00F9200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FB1E2F"/>
                <w:sz w:val="24"/>
                <w:szCs w:val="24"/>
                <w:lang w:eastAsia="ru-RU"/>
              </w:rPr>
            </w:pPr>
            <w:r w:rsidRPr="00F9200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какие домашние задания вам будут задавать.</w:t>
            </w:r>
          </w:p>
          <w:p w:rsidR="00F92008" w:rsidRPr="00F92008" w:rsidRDefault="00F92008" w:rsidP="00F92008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9200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Для просмотра бесплатного вводного занятия запишитесь на все понравившиеся курсы, и мы напомним об уроке за день, а за час до начала пришлём ссылку! Если вводное занятие уже прошло, вы сможете посмотреть его запись. </w:t>
            </w:r>
            <w:r w:rsidRPr="00F9200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F9200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  <w:t xml:space="preserve">Не упускайте возможность пообщаться с преподавателями лично и получить исчерпывающие ответы на свои вопросы. Выбирайте курсы, записывайтесь и смотрите столько вводных, сколько захотите. </w:t>
            </w:r>
            <w:proofErr w:type="gramStart"/>
            <w:r w:rsidRPr="00F9200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Преподаватели ждут вас :-) </w:t>
            </w:r>
            <w:proofErr w:type="gramEnd"/>
          </w:p>
        </w:tc>
      </w:tr>
    </w:tbl>
    <w:p w:rsidR="003E482D" w:rsidRDefault="003E482D"/>
    <w:sectPr w:rsidR="003E482D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E4678"/>
    <w:multiLevelType w:val="multilevel"/>
    <w:tmpl w:val="767A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92008"/>
    <w:rsid w:val="001A4E1E"/>
    <w:rsid w:val="003E482D"/>
    <w:rsid w:val="004847A4"/>
    <w:rsid w:val="00541444"/>
    <w:rsid w:val="00F81FD3"/>
    <w:rsid w:val="00F92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5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1</cp:revision>
  <dcterms:created xsi:type="dcterms:W3CDTF">2019-09-23T12:24:00Z</dcterms:created>
  <dcterms:modified xsi:type="dcterms:W3CDTF">2019-09-23T14:25:00Z</dcterms:modified>
</cp:coreProperties>
</file>