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A35D1F">
      <w:r w:rsidRPr="00A35D1F">
        <w:t xml:space="preserve">Умная пятница - это место для общения и игры, которая очень </w:t>
      </w:r>
      <w:proofErr w:type="spellStart"/>
      <w:r w:rsidRPr="00A35D1F">
        <w:t>ресурсна</w:t>
      </w:r>
      <w:proofErr w:type="spellEnd"/>
      <w:r w:rsidRPr="00A35D1F">
        <w:t xml:space="preserve"> для дальнейшего развития и где тепло </w:t>
      </w:r>
      <w:proofErr w:type="gramStart"/>
      <w:r w:rsidRPr="00A35D1F">
        <w:t>по домашнему</w:t>
      </w:r>
      <w:proofErr w:type="gramEnd"/>
      <w:r w:rsidRPr="00A35D1F">
        <w:t xml:space="preserve">.  Мы удивляем ребят, рассказывая о разнообразии природы, которая самый лучший изобретатель, проводим практические опыты. Есть время для новых знаний, практики, участию  в разнообразных мастер-классах, играм и </w:t>
      </w:r>
      <w:r>
        <w:t>общим посиделкам в кругу друзей.</w:t>
      </w:r>
    </w:p>
    <w:p w:rsidR="00A35D1F" w:rsidRDefault="00A35D1F"/>
    <w:p w:rsidR="00A35D1F" w:rsidRDefault="00A35D1F"/>
    <w:p w:rsidR="00A35D1F" w:rsidRDefault="00A35D1F">
      <w:r w:rsidRPr="00A35D1F">
        <w:t>В лаборатории будем делать опыты: измерят</w:t>
      </w:r>
      <w:r>
        <w:t>ь жесткость воды, цвета в природ</w:t>
      </w:r>
      <w:r w:rsidRPr="00A35D1F">
        <w:t>е, изучение грибов, работа с микроско</w:t>
      </w:r>
      <w:r>
        <w:t xml:space="preserve">пом, </w:t>
      </w:r>
      <w:proofErr w:type="spellStart"/>
      <w:r>
        <w:t>хромотография</w:t>
      </w:r>
      <w:proofErr w:type="spellEnd"/>
      <w:r>
        <w:t>, вулканы и многое другое</w:t>
      </w:r>
    </w:p>
    <w:p w:rsidR="00A35D1F" w:rsidRDefault="00A35D1F"/>
    <w:p w:rsidR="00A35D1F" w:rsidRDefault="00A35D1F">
      <w:proofErr w:type="gramStart"/>
      <w:r w:rsidRPr="00A35D1F">
        <w:t>В ближайшую пятницу будем делать вазы, которые можно подарить учителям)</w:t>
      </w:r>
      <w:proofErr w:type="gramEnd"/>
    </w:p>
    <w:sectPr w:rsidR="00A35D1F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5D1F"/>
    <w:rsid w:val="003E482D"/>
    <w:rsid w:val="004847A4"/>
    <w:rsid w:val="00541444"/>
    <w:rsid w:val="008A3851"/>
    <w:rsid w:val="00A35D1F"/>
    <w:rsid w:val="00F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2019-09-26T07:59:00Z</dcterms:created>
  <dcterms:modified xsi:type="dcterms:W3CDTF">2019-09-27T02:05:00Z</dcterms:modified>
</cp:coreProperties>
</file>