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C1" w:rsidRDefault="007A4DC1">
      <w:r>
        <w:t>Что такое «А класс»? Скорее - это пространство для познавательной</w:t>
      </w:r>
      <w:r w:rsidR="002C7FFB">
        <w:t xml:space="preserve"> деятельности и  развития  </w:t>
      </w:r>
      <w:r>
        <w:t>детей и подростков. Мы можем называться центром или клубом, но правильнее пространством для детей</w:t>
      </w:r>
      <w:r w:rsidR="002C7FFB">
        <w:t xml:space="preserve"> и подростков</w:t>
      </w:r>
      <w:r>
        <w:t xml:space="preserve">.  </w:t>
      </w:r>
    </w:p>
    <w:p w:rsidR="007A4DC1" w:rsidRDefault="007A4DC1">
      <w:r>
        <w:t>Для нас важно:</w:t>
      </w:r>
    </w:p>
    <w:p w:rsidR="007A4DC1" w:rsidRDefault="007A4DC1">
      <w:r>
        <w:t xml:space="preserve">- чтобы ребенок не просто </w:t>
      </w:r>
      <w:proofErr w:type="gramStart"/>
      <w:r>
        <w:t>зубрил</w:t>
      </w:r>
      <w:proofErr w:type="gramEnd"/>
      <w:r>
        <w:t>, а впитывал информацию с интересом</w:t>
      </w:r>
      <w:r w:rsidR="00EF3C8D">
        <w:t xml:space="preserve"> и с удовольствием ходил на занятия</w:t>
      </w:r>
      <w:r>
        <w:t>;</w:t>
      </w:r>
    </w:p>
    <w:p w:rsidR="003E482D" w:rsidRDefault="007A4DC1">
      <w:r>
        <w:t>- чтобы мы могли помогать развивать ваших детей, и, если ему нужно больше, то развиваться вместе;</w:t>
      </w:r>
    </w:p>
    <w:p w:rsidR="007A4DC1" w:rsidRDefault="007A4DC1">
      <w:r>
        <w:t xml:space="preserve">- чувствовать потребности ребенка, доносить </w:t>
      </w:r>
      <w:proofErr w:type="gramStart"/>
      <w:r>
        <w:t>понятое</w:t>
      </w:r>
      <w:proofErr w:type="gramEnd"/>
      <w:r>
        <w:t xml:space="preserve"> до родителей и принимать совместные решения;</w:t>
      </w:r>
    </w:p>
    <w:p w:rsidR="007A4DC1" w:rsidRDefault="007A4DC1">
      <w:r>
        <w:t xml:space="preserve">- чтобы дети приходили на занятия с интересом, чтобы </w:t>
      </w:r>
      <w:proofErr w:type="gramStart"/>
      <w:r>
        <w:t>горели глаза и была</w:t>
      </w:r>
      <w:proofErr w:type="gramEnd"/>
      <w:r>
        <w:t xml:space="preserve"> тяга к познанию;</w:t>
      </w:r>
    </w:p>
    <w:p w:rsidR="00D33B0F" w:rsidRDefault="00D33B0F" w:rsidP="00D33B0F">
      <w:r>
        <w:t>- быть  местом, где выявляют и чувствуют потребности детей, делают выводы и развиваются дальше вместе;</w:t>
      </w:r>
    </w:p>
    <w:p w:rsidR="002C7FFB" w:rsidRDefault="002C7FFB" w:rsidP="00D33B0F">
      <w:r>
        <w:t xml:space="preserve">- научить детей работать к команде, справляться </w:t>
      </w:r>
      <w:r w:rsidR="00832290">
        <w:t>с</w:t>
      </w:r>
      <w:r>
        <w:t xml:space="preserve"> трудностями, идти вперед и достигать поставленных целей; </w:t>
      </w:r>
    </w:p>
    <w:p w:rsidR="00832290" w:rsidRDefault="00832290" w:rsidP="00D33B0F">
      <w:r>
        <w:t>- создать среду, где ребенок сам проявляет инициативу и стремится к познанию;</w:t>
      </w:r>
    </w:p>
    <w:p w:rsidR="007A4DC1" w:rsidRDefault="007A4DC1">
      <w:r>
        <w:t xml:space="preserve">- </w:t>
      </w:r>
      <w:r w:rsidR="00436B43">
        <w:t>при наличии неудач</w:t>
      </w:r>
      <w:r>
        <w:t xml:space="preserve">, не уходить от них, а разобраться, понять, принять, научиться </w:t>
      </w:r>
      <w:r w:rsidR="00EF3C8D">
        <w:t>или сделать работу над ошибками и идти дальше;</w:t>
      </w:r>
    </w:p>
    <w:p w:rsidR="00EF3C8D" w:rsidRDefault="00EF3C8D">
      <w:r>
        <w:t xml:space="preserve">- для нас важен ВАШ ребенок. </w:t>
      </w:r>
    </w:p>
    <w:p w:rsidR="00EF3C8D" w:rsidRDefault="00EF3C8D"/>
    <w:p w:rsidR="00EF3C8D" w:rsidRDefault="00EF3C8D"/>
    <w:sectPr w:rsidR="00EF3C8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4DC1"/>
    <w:rsid w:val="00257D25"/>
    <w:rsid w:val="002C7FFB"/>
    <w:rsid w:val="003E482D"/>
    <w:rsid w:val="00436B43"/>
    <w:rsid w:val="004847A4"/>
    <w:rsid w:val="00541444"/>
    <w:rsid w:val="007A4DC1"/>
    <w:rsid w:val="00832290"/>
    <w:rsid w:val="00B81C87"/>
    <w:rsid w:val="00D33B0F"/>
    <w:rsid w:val="00EF3C8D"/>
    <w:rsid w:val="00F82EB5"/>
    <w:rsid w:val="00F9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2019-09-18T21:13:00Z</dcterms:created>
  <dcterms:modified xsi:type="dcterms:W3CDTF">2019-09-19T20:34:00Z</dcterms:modified>
</cp:coreProperties>
</file>