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4BA" w:rsidRDefault="000044BA" w:rsidP="000044BA">
      <w:pPr>
        <w:pStyle w:val="a3"/>
      </w:pPr>
      <w:r>
        <w:t>Маркетинговые минутки позволяют буквально за несколько минут "</w:t>
      </w:r>
      <w:proofErr w:type="spellStart"/>
      <w:r>
        <w:t>выцепить</w:t>
      </w:r>
      <w:proofErr w:type="spellEnd"/>
      <w:r>
        <w:t xml:space="preserve">" максимально полезную для вас информацию по маркетингу и </w:t>
      </w:r>
      <w:proofErr w:type="spellStart"/>
      <w:proofErr w:type="gramStart"/>
      <w:r>
        <w:t>интернет-маркетингу</w:t>
      </w:r>
      <w:proofErr w:type="spellEnd"/>
      <w:proofErr w:type="gramEnd"/>
      <w:r>
        <w:t>, не тратя часы на просмотр многих видео целиком.</w:t>
      </w:r>
    </w:p>
    <w:p w:rsidR="000044BA" w:rsidRDefault="000044BA" w:rsidP="000044BA">
      <w:pPr>
        <w:pStyle w:val="a3"/>
      </w:pPr>
      <w:r>
        <w:t>Мне кажется, текущая подборка по-своему уникальна для России.</w:t>
      </w:r>
    </w:p>
    <w:p w:rsidR="000044BA" w:rsidRDefault="000044BA" w:rsidP="000044BA">
      <w:pPr>
        <w:pStyle w:val="a3"/>
      </w:pPr>
      <w:r>
        <w:t xml:space="preserve">Для этого мы специально потратили время на выделение самых интересных кусков из наших обучающих материалов. В конце праздников самое время быстро "прокачаться" по маркетингу и </w:t>
      </w:r>
      <w:proofErr w:type="spellStart"/>
      <w:proofErr w:type="gramStart"/>
      <w:r>
        <w:t>интернет-рекламе</w:t>
      </w:r>
      <w:proofErr w:type="spellEnd"/>
      <w:proofErr w:type="gramEnd"/>
      <w:r>
        <w:t>.</w:t>
      </w:r>
    </w:p>
    <w:p w:rsidR="000044BA" w:rsidRDefault="000044BA" w:rsidP="000044BA">
      <w:pPr>
        <w:pStyle w:val="a3"/>
      </w:pPr>
      <w:r>
        <w:t>В каждом маленьком видео в описании есть ссылка на большой обучающий материал, откуда оно было взято.</w:t>
      </w:r>
    </w:p>
    <w:p w:rsidR="000044BA" w:rsidRDefault="000044BA" w:rsidP="000044BA">
      <w:pPr>
        <w:pStyle w:val="a3"/>
      </w:pPr>
      <w:r>
        <w:t xml:space="preserve">Спасибо </w:t>
      </w:r>
      <w:hyperlink r:id="rId4" w:history="1">
        <w:proofErr w:type="spellStart"/>
        <w:r>
          <w:rPr>
            <w:rStyle w:val="a4"/>
          </w:rPr>
          <w:t>Gavrikov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Andrey</w:t>
        </w:r>
        <w:proofErr w:type="spellEnd"/>
      </w:hyperlink>
      <w:r>
        <w:t xml:space="preserve">, </w:t>
      </w:r>
      <w:hyperlink r:id="rId5" w:history="1">
        <w:proofErr w:type="spellStart"/>
        <w:r>
          <w:rPr>
            <w:rStyle w:val="a4"/>
          </w:rPr>
          <w:t>Mikhail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Fedorov</w:t>
        </w:r>
        <w:proofErr w:type="spellEnd"/>
      </w:hyperlink>
      <w:r>
        <w:t xml:space="preserve"> и </w:t>
      </w:r>
      <w:hyperlink r:id="rId6" w:history="1">
        <w:proofErr w:type="spellStart"/>
        <w:r>
          <w:rPr>
            <w:rStyle w:val="a4"/>
          </w:rPr>
          <w:t>Roman</w:t>
        </w:r>
        <w:proofErr w:type="spellEnd"/>
        <w:r>
          <w:rPr>
            <w:rStyle w:val="a4"/>
          </w:rPr>
          <w:t xml:space="preserve"> </w:t>
        </w:r>
        <w:proofErr w:type="spellStart"/>
        <w:r>
          <w:rPr>
            <w:rStyle w:val="a4"/>
          </w:rPr>
          <w:t>Tsvetkov</w:t>
        </w:r>
        <w:proofErr w:type="spellEnd"/>
      </w:hyperlink>
      <w:r>
        <w:t xml:space="preserve"> за вклад в эти обучающие материалы.</w:t>
      </w:r>
    </w:p>
    <w:p w:rsidR="000044BA" w:rsidRDefault="000044BA" w:rsidP="000044BA">
      <w:pPr>
        <w:pStyle w:val="a3"/>
      </w:pPr>
      <w:r>
        <w:t xml:space="preserve">Безусловно, и вся команда </w:t>
      </w:r>
      <w:hyperlink r:id="rId7" w:history="1">
        <w:proofErr w:type="spellStart"/>
        <w:r>
          <w:rPr>
            <w:rStyle w:val="a4"/>
          </w:rPr>
          <w:t>Комплето</w:t>
        </w:r>
        <w:proofErr w:type="spellEnd"/>
        <w:r>
          <w:rPr>
            <w:rStyle w:val="a4"/>
          </w:rPr>
          <w:t xml:space="preserve"> - Системный Электронный Маркетинг</w:t>
        </w:r>
      </w:hyperlink>
      <w:r>
        <w:t xml:space="preserve"> также причастна к этим кейсам и полезной информации, за что всем ребятам и девчатам также спасибо, вы очень круты!</w:t>
      </w:r>
    </w:p>
    <w:p w:rsidR="000044BA" w:rsidRDefault="000044BA" w:rsidP="000044BA">
      <w:pPr>
        <w:pStyle w:val="a3"/>
      </w:pPr>
      <w:hyperlink r:id="rId8" w:history="1">
        <w:r>
          <w:rPr>
            <w:rStyle w:val="58cl"/>
            <w:color w:val="0000FF"/>
            <w:u w:val="single"/>
          </w:rPr>
          <w:t>‪#‎</w:t>
        </w:r>
        <w:proofErr w:type="spellStart"/>
        <w:r>
          <w:rPr>
            <w:rStyle w:val="58cm"/>
            <w:color w:val="0000FF"/>
            <w:u w:val="single"/>
          </w:rPr>
          <w:t>маркетингминутки</w:t>
        </w:r>
        <w:proofErr w:type="spellEnd"/>
        <w:r>
          <w:rPr>
            <w:rStyle w:val="58cm"/>
            <w:color w:val="0000FF"/>
            <w:u w:val="single"/>
          </w:rPr>
          <w:t>‬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Использование корпоративной книги продаж при разработке сайта. Правильное </w:t>
      </w:r>
      <w:proofErr w:type="spellStart"/>
      <w:r>
        <w:t>целеполагание</w:t>
      </w:r>
      <w:proofErr w:type="spellEnd"/>
      <w:r>
        <w:t>.</w:t>
      </w:r>
      <w:r>
        <w:br/>
      </w:r>
      <w:hyperlink r:id="rId9" w:tgtFrame="_blank" w:history="1">
        <w:r>
          <w:rPr>
            <w:rStyle w:val="a4"/>
          </w:rPr>
          <w:t>https://youtu.be/gqH0UH_pzIc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Хитрость: как провести маркетинговое исследование на сайте с помощью фильтров в каталоге продукции?</w:t>
      </w:r>
      <w:r>
        <w:br/>
      </w:r>
      <w:hyperlink r:id="rId10" w:tgtFrame="_blank" w:history="1">
        <w:r>
          <w:rPr>
            <w:rStyle w:val="a4"/>
          </w:rPr>
          <w:t>https://youtu.be/NLMcA4h7Y24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</w:t>
      </w:r>
      <w:proofErr w:type="spellStart"/>
      <w:r>
        <w:t>Антикейс</w:t>
      </w:r>
      <w:proofErr w:type="spellEnd"/>
      <w:r>
        <w:t xml:space="preserve">: когда запросы в </w:t>
      </w:r>
      <w:proofErr w:type="spellStart"/>
      <w:r>
        <w:t>ТОПе</w:t>
      </w:r>
      <w:proofErr w:type="spellEnd"/>
      <w:r>
        <w:t xml:space="preserve">, а продажи </w:t>
      </w:r>
      <w:proofErr w:type="gramStart"/>
      <w:r>
        <w:t>в</w:t>
      </w:r>
      <w:proofErr w:type="gramEnd"/>
      <w:r>
        <w:t xml:space="preserve"> ж..е. </w:t>
      </w:r>
      <w:r>
        <w:br/>
      </w:r>
      <w:hyperlink r:id="rId11" w:tgtFrame="_blank" w:history="1">
        <w:r>
          <w:rPr>
            <w:rStyle w:val="a4"/>
          </w:rPr>
          <w:t>https://youtu.be/Mkwz1rfYhuQ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Два реальных примера провальной разработки сайта от </w:t>
      </w:r>
      <w:proofErr w:type="spellStart"/>
      <w:r>
        <w:t>веб-студий</w:t>
      </w:r>
      <w:proofErr w:type="spellEnd"/>
      <w:r>
        <w:t>.</w:t>
      </w:r>
      <w:r>
        <w:br/>
      </w:r>
      <w:hyperlink r:id="rId12" w:tgtFrame="_blank" w:history="1">
        <w:r>
          <w:rPr>
            <w:rStyle w:val="a4"/>
          </w:rPr>
          <w:t>https://youtu.be/GDkGmEBpTRQ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Пример схемы работы европейской маркетинговой компании </w:t>
      </w:r>
      <w:proofErr w:type="spellStart"/>
      <w:r>
        <w:t>Gruppe</w:t>
      </w:r>
      <w:proofErr w:type="spellEnd"/>
      <w:r>
        <w:t xml:space="preserve"> </w:t>
      </w:r>
      <w:proofErr w:type="spellStart"/>
      <w:r>
        <w:t>Drei</w:t>
      </w:r>
      <w:proofErr w:type="spellEnd"/>
      <w:r>
        <w:t>. Этапы и цены.</w:t>
      </w:r>
      <w:r>
        <w:br/>
      </w:r>
      <w:hyperlink r:id="rId13" w:tgtFrame="_blank" w:history="1">
        <w:r>
          <w:rPr>
            <w:rStyle w:val="a4"/>
          </w:rPr>
          <w:t>https://youtu.be/DGnYGDP72aw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Профессия </w:t>
      </w:r>
      <w:proofErr w:type="spellStart"/>
      <w:r>
        <w:t>интернет-маркетолога</w:t>
      </w:r>
      <w:proofErr w:type="spellEnd"/>
      <w:r>
        <w:t>: что он должен делать, знать и уметь. Конкретный список</w:t>
      </w:r>
      <w:r>
        <w:br/>
      </w:r>
      <w:hyperlink r:id="rId14" w:tgtFrame="_blank" w:history="1">
        <w:r>
          <w:rPr>
            <w:rStyle w:val="a4"/>
          </w:rPr>
          <w:t>https://youtu.be/7yEFDCGKxJE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Посадочная страница + контекстная реклама - путь </w:t>
      </w:r>
      <w:proofErr w:type="gramStart"/>
      <w:r>
        <w:t>в</w:t>
      </w:r>
      <w:proofErr w:type="gramEnd"/>
      <w:r>
        <w:t xml:space="preserve"> никуда. Почему? Объясняем!</w:t>
      </w:r>
      <w:r>
        <w:br/>
      </w:r>
      <w:hyperlink r:id="rId15" w:tgtFrame="_blank" w:history="1">
        <w:r>
          <w:rPr>
            <w:rStyle w:val="a4"/>
          </w:rPr>
          <w:t>https://youtu.be/P7eP4uBSsAs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Как выглядит процесс разработки сайта: со стороны клиента, российской </w:t>
      </w:r>
      <w:proofErr w:type="spellStart"/>
      <w:r>
        <w:t>веб-студии</w:t>
      </w:r>
      <w:proofErr w:type="spellEnd"/>
      <w:r>
        <w:t xml:space="preserve"> и </w:t>
      </w:r>
      <w:proofErr w:type="spellStart"/>
      <w:r>
        <w:t>Комплето</w:t>
      </w:r>
      <w:proofErr w:type="spellEnd"/>
      <w:r>
        <w:t>.</w:t>
      </w:r>
      <w:r>
        <w:br/>
      </w:r>
      <w:hyperlink r:id="rId16" w:tgtFrame="_blank" w:history="1">
        <w:r>
          <w:rPr>
            <w:rStyle w:val="a4"/>
          </w:rPr>
          <w:t>https://youtu.be/rJYC6nGbgT4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lastRenderedPageBreak/>
        <w:t>💪</w:t>
      </w:r>
      <w:r>
        <w:t xml:space="preserve"> Профессия </w:t>
      </w:r>
      <w:proofErr w:type="spellStart"/>
      <w:r>
        <w:t>интернет-маркетолога</w:t>
      </w:r>
      <w:proofErr w:type="spellEnd"/>
      <w:r>
        <w:t>: что читать, где учиться на курсах</w:t>
      </w:r>
      <w:r>
        <w:br/>
      </w:r>
      <w:hyperlink r:id="rId17" w:tgtFrame="_blank" w:history="1">
        <w:r>
          <w:rPr>
            <w:rStyle w:val="a4"/>
          </w:rPr>
          <w:t>https://youtu.be/DkeReNWOgJ0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Что делает </w:t>
      </w:r>
      <w:proofErr w:type="spellStart"/>
      <w:r>
        <w:t>интернет-маркетолог</w:t>
      </w:r>
      <w:proofErr w:type="spellEnd"/>
      <w:r>
        <w:t xml:space="preserve"> с самого начала работы в компании. Список действий по шагам</w:t>
      </w:r>
      <w:r>
        <w:br/>
      </w:r>
      <w:hyperlink r:id="rId18" w:tgtFrame="_blank" w:history="1">
        <w:r>
          <w:rPr>
            <w:rStyle w:val="a4"/>
          </w:rPr>
          <w:t>https://youtu.be/tqfi6ruV_qI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За что отвечает </w:t>
      </w:r>
      <w:proofErr w:type="spellStart"/>
      <w:r>
        <w:t>интернет-маркетолог</w:t>
      </w:r>
      <w:proofErr w:type="spellEnd"/>
      <w:r>
        <w:t xml:space="preserve"> в компании. Каковы его зоны ответственности и задачи.</w:t>
      </w:r>
      <w:r>
        <w:br/>
      </w:r>
      <w:hyperlink r:id="rId19" w:tgtFrame="_blank" w:history="1">
        <w:r>
          <w:rPr>
            <w:rStyle w:val="a4"/>
          </w:rPr>
          <w:t>https://youtu.be/qSoWUel4dVQ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Сайт - это не продукт, а маркетинговый процесс. Самая частая ошибка </w:t>
      </w:r>
      <w:proofErr w:type="spellStart"/>
      <w:r>
        <w:t>веб-студий</w:t>
      </w:r>
      <w:proofErr w:type="spellEnd"/>
      <w:r>
        <w:t xml:space="preserve"> и их клиентов.</w:t>
      </w:r>
      <w:r>
        <w:br/>
      </w:r>
      <w:hyperlink r:id="rId20" w:tgtFrame="_blank" w:history="1">
        <w:r>
          <w:rPr>
            <w:rStyle w:val="a4"/>
          </w:rPr>
          <w:t>https://youtu.be/0C1i_TRA6Mo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Сколько стоит разработать сайт: в рублях и часах.</w:t>
      </w:r>
      <w:r>
        <w:br/>
      </w:r>
      <w:hyperlink r:id="rId21" w:tgtFrame="_blank" w:history="1">
        <w:r>
          <w:rPr>
            <w:rStyle w:val="a4"/>
          </w:rPr>
          <w:t>https://youtu.be/yswvf-vxQDo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Почему ROI - чушь? Детально показываем всю слабость работы по ROI.</w:t>
      </w:r>
      <w:r>
        <w:br/>
      </w:r>
      <w:proofErr w:type="spellStart"/>
      <w:r>
        <w:t>by</w:t>
      </w:r>
      <w:proofErr w:type="spellEnd"/>
      <w:r>
        <w:t xml:space="preserve"> </w:t>
      </w:r>
      <w:proofErr w:type="spellStart"/>
      <w:r>
        <w:t>Комплето</w:t>
      </w:r>
      <w:proofErr w:type="spellEnd"/>
      <w:r>
        <w:t xml:space="preserve"> - Системный Электронный Маркетинг.</w:t>
      </w:r>
      <w:r>
        <w:br/>
      </w:r>
      <w:hyperlink r:id="rId22" w:tgtFrame="_blank" w:history="1">
        <w:r>
          <w:rPr>
            <w:rStyle w:val="a4"/>
          </w:rPr>
          <w:t>https://youtu.be/mVSSPENzPWg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Мини-кейс: портал для сбора несформированного спроса. И результаты в цифрах.</w:t>
      </w:r>
      <w:r>
        <w:br/>
      </w:r>
      <w:hyperlink r:id="rId23" w:tgtFrame="_blank" w:history="1">
        <w:r>
          <w:rPr>
            <w:rStyle w:val="a4"/>
          </w:rPr>
          <w:t>https://youtu.be/9lISmQ-xLNY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Анализ спроса: что делать, если ваш товар или услугу не ищут в интернете?</w:t>
      </w:r>
      <w:r>
        <w:br/>
      </w:r>
      <w:hyperlink r:id="rId24" w:tgtFrame="_blank" w:history="1">
        <w:r>
          <w:rPr>
            <w:rStyle w:val="a4"/>
          </w:rPr>
          <w:t>https://youtu.be/GqsF7NsFeSg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Стыковка сайта с другими маркетинговыми активностями. Прогноз окупаемости сайта.</w:t>
      </w:r>
      <w:r>
        <w:br/>
      </w:r>
      <w:hyperlink r:id="rId25" w:tgtFrame="_blank" w:history="1">
        <w:r>
          <w:rPr>
            <w:rStyle w:val="a4"/>
          </w:rPr>
          <w:t>https://youtu.be/YPpui1j6ja4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</w:t>
      </w:r>
      <w:proofErr w:type="gramStart"/>
      <w:r>
        <w:t>Скажем</w:t>
      </w:r>
      <w:proofErr w:type="gramEnd"/>
      <w:r>
        <w:t xml:space="preserve"> нет шаблонам. Каждая страница сайта - посадочная. Технология "сайты внутри сайта".</w:t>
      </w:r>
      <w:r>
        <w:br/>
      </w:r>
      <w:hyperlink r:id="rId26" w:tgtFrame="_blank" w:history="1">
        <w:r>
          <w:rPr>
            <w:rStyle w:val="a4"/>
          </w:rPr>
          <w:t>https://youtu.be/OF5S6UjvyRI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</w:t>
      </w:r>
      <w:proofErr w:type="spellStart"/>
      <w:r>
        <w:t>Промо-сайт</w:t>
      </w:r>
      <w:proofErr w:type="spellEnd"/>
      <w:r>
        <w:t xml:space="preserve"> и SEO: как совместить несовместимое? Хитрости всплывающих окон.</w:t>
      </w:r>
      <w:r>
        <w:br/>
      </w:r>
      <w:hyperlink r:id="rId27" w:tgtFrame="_blank" w:history="1">
        <w:r>
          <w:rPr>
            <w:rStyle w:val="a4"/>
          </w:rPr>
          <w:t>https://youtu.be/Ib4IWqktRtE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Как ядро поисковых запросов помогло понять градации спроса и выстроить правильную структуру сайта.</w:t>
      </w:r>
      <w:r>
        <w:br/>
      </w:r>
      <w:hyperlink r:id="rId28" w:tgtFrame="_blank" w:history="1">
        <w:r>
          <w:rPr>
            <w:rStyle w:val="a4"/>
          </w:rPr>
          <w:t>https://youtu.be/x1E2ubSUMfI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Поддержка и обслуживание сайта через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Docs</w:t>
      </w:r>
      <w:proofErr w:type="spellEnd"/>
      <w:r>
        <w:t xml:space="preserve"> (</w:t>
      </w:r>
      <w:proofErr w:type="spellStart"/>
      <w:r>
        <w:t>Drive</w:t>
      </w:r>
      <w:proofErr w:type="spellEnd"/>
      <w:r>
        <w:t>). Быстрое и эффективное решение!</w:t>
      </w:r>
      <w:r>
        <w:br/>
      </w:r>
      <w:hyperlink r:id="rId29" w:tgtFrame="_blank" w:history="1">
        <w:r>
          <w:rPr>
            <w:rStyle w:val="a4"/>
          </w:rPr>
          <w:t>https://youtu.be/E5SHFb2jUrY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7 видов продаж через интернет. SEO + контекст - только малая часть успеха.</w:t>
      </w:r>
      <w:r>
        <w:br/>
      </w:r>
      <w:hyperlink r:id="rId30" w:tgtFrame="_blank" w:history="1">
        <w:r>
          <w:rPr>
            <w:rStyle w:val="a4"/>
          </w:rPr>
          <w:t>https://youtu.be/2e4Sp7rMpik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Анализ </w:t>
      </w:r>
      <w:proofErr w:type="spellStart"/>
      <w:proofErr w:type="gramStart"/>
      <w:r>
        <w:t>интернет-рекламы</w:t>
      </w:r>
      <w:proofErr w:type="spellEnd"/>
      <w:proofErr w:type="gramEnd"/>
      <w:r>
        <w:t xml:space="preserve"> до продаж: красивая теория и провальная практика. Основные ошибки.</w:t>
      </w:r>
      <w:r>
        <w:br/>
      </w:r>
      <w:hyperlink r:id="rId31" w:tgtFrame="_blank" w:history="1">
        <w:r>
          <w:rPr>
            <w:rStyle w:val="a4"/>
          </w:rPr>
          <w:t>https://youtu.be/XUmSTY-kBj4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lastRenderedPageBreak/>
        <w:t>💪</w:t>
      </w:r>
      <w:r>
        <w:t xml:space="preserve"> Работа крупной российской SEO-компании: сайт, собирающий 2% трафика и 80 запросов вместо 2000.</w:t>
      </w:r>
      <w:r>
        <w:br/>
      </w:r>
      <w:hyperlink r:id="rId32" w:tgtFrame="_blank" w:history="1">
        <w:r>
          <w:rPr>
            <w:rStyle w:val="a4"/>
          </w:rPr>
          <w:t>https://youtu.be/KuEn4b9xblc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Постановка </w:t>
      </w:r>
      <w:proofErr w:type="spellStart"/>
      <w:proofErr w:type="gramStart"/>
      <w:r>
        <w:t>бизнес-целей</w:t>
      </w:r>
      <w:proofErr w:type="spellEnd"/>
      <w:proofErr w:type="gramEnd"/>
      <w:r>
        <w:t xml:space="preserve">, а не синтетических метрик. Стратегия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>.</w:t>
      </w:r>
      <w:r>
        <w:br/>
      </w:r>
      <w:hyperlink r:id="rId33" w:tgtFrame="_blank" w:history="1">
        <w:r>
          <w:rPr>
            <w:rStyle w:val="a4"/>
          </w:rPr>
          <w:t>https://youtu.be/40n4-B-z_84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Позиционирование. Стратегия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 xml:space="preserve">. Зона ответственности </w:t>
      </w:r>
      <w:proofErr w:type="spellStart"/>
      <w:r>
        <w:t>интернет-маркетолога</w:t>
      </w:r>
      <w:proofErr w:type="spellEnd"/>
      <w:r>
        <w:t>.</w:t>
      </w:r>
      <w:r>
        <w:br/>
      </w:r>
      <w:hyperlink r:id="rId34" w:tgtFrame="_blank" w:history="1">
        <w:r>
          <w:rPr>
            <w:rStyle w:val="a4"/>
          </w:rPr>
          <w:t>https://youtu.be/NCi52nMFEX8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Сегментация аудитории. Стратегия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 xml:space="preserve">. Зона ответственности </w:t>
      </w:r>
      <w:proofErr w:type="spellStart"/>
      <w:r>
        <w:t>интернет-маркетолога</w:t>
      </w:r>
      <w:proofErr w:type="spellEnd"/>
      <w:r>
        <w:t>.</w:t>
      </w:r>
      <w:r>
        <w:br/>
      </w:r>
      <w:hyperlink r:id="rId35" w:tgtFrame="_blank" w:history="1">
        <w:r>
          <w:rPr>
            <w:rStyle w:val="a4"/>
          </w:rPr>
          <w:t>https://youtu.be/YRqpdioUYIw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Печальный российский интернет-маркетинг. Как удалось вытащить бизнес: реальный кейс компании.</w:t>
      </w:r>
      <w:r>
        <w:br/>
      </w:r>
      <w:hyperlink r:id="rId36" w:tgtFrame="_blank" w:history="1">
        <w:r>
          <w:rPr>
            <w:rStyle w:val="a4"/>
          </w:rPr>
          <w:t>https://youtu.be/_aiTgYuXVv4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Пошаговый алгоритм разработки стратегии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>. Бонус: список частых ошибок.</w:t>
      </w:r>
      <w:r>
        <w:br/>
      </w:r>
      <w:hyperlink r:id="rId37" w:tgtFrame="_blank" w:history="1">
        <w:r>
          <w:rPr>
            <w:rStyle w:val="a4"/>
          </w:rPr>
          <w:t>https://youtu.be/G1Myss4-6j8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Основная проблема </w:t>
      </w:r>
      <w:proofErr w:type="gramStart"/>
      <w:r>
        <w:t>российских</w:t>
      </w:r>
      <w:proofErr w:type="gramEnd"/>
      <w:r>
        <w:t xml:space="preserve"> </w:t>
      </w:r>
      <w:proofErr w:type="spellStart"/>
      <w:r>
        <w:t>интернет-маркетологов</w:t>
      </w:r>
      <w:proofErr w:type="spellEnd"/>
      <w:r>
        <w:t xml:space="preserve">: бессистемный </w:t>
      </w:r>
      <w:proofErr w:type="spellStart"/>
      <w:r>
        <w:t>фишкинг</w:t>
      </w:r>
      <w:proofErr w:type="spellEnd"/>
      <w:r>
        <w:t>.</w:t>
      </w:r>
      <w:r>
        <w:br/>
      </w:r>
      <w:hyperlink r:id="rId38" w:tgtFrame="_blank" w:history="1">
        <w:r>
          <w:rPr>
            <w:rStyle w:val="a4"/>
          </w:rPr>
          <w:t>https://youtu.be/8zIxtSIAA8g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Какие цели ставить B2B компаниями перед </w:t>
      </w:r>
      <w:proofErr w:type="spellStart"/>
      <w:proofErr w:type="gramStart"/>
      <w:r>
        <w:t>интернет-маркетингом</w:t>
      </w:r>
      <w:proofErr w:type="spellEnd"/>
      <w:proofErr w:type="gramEnd"/>
      <w:r>
        <w:t>.</w:t>
      </w:r>
      <w:r>
        <w:br/>
      </w:r>
      <w:hyperlink r:id="rId39" w:tgtFrame="_blank" w:history="1">
        <w:r>
          <w:rPr>
            <w:rStyle w:val="a4"/>
          </w:rPr>
          <w:t>https://youtu.be/RtG4ufchrfo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Пять видов SEO. Поисковый маркетинг тоже бывает системным!</w:t>
      </w:r>
      <w:r>
        <w:br/>
      </w:r>
      <w:hyperlink r:id="rId40" w:tgtFrame="_blank" w:history="1">
        <w:r>
          <w:rPr>
            <w:rStyle w:val="a4"/>
          </w:rPr>
          <w:t>https://youtu.be/4bgjw6iJYMk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Поведенческие факторы в SEO и высокая конверсия сайта: как мы смогли их совместить</w:t>
      </w:r>
      <w:r>
        <w:br/>
      </w:r>
      <w:hyperlink r:id="rId41" w:tgtFrame="_blank" w:history="1">
        <w:r>
          <w:rPr>
            <w:rStyle w:val="a4"/>
          </w:rPr>
          <w:t>https://youtu.be/10a62hfCACs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За что отвечает </w:t>
      </w:r>
      <w:proofErr w:type="spellStart"/>
      <w:r>
        <w:t>интернет-маркетолог</w:t>
      </w:r>
      <w:proofErr w:type="spellEnd"/>
      <w:r>
        <w:t xml:space="preserve"> в компании. Каковы его зоны ответственности и задачи</w:t>
      </w:r>
      <w:r>
        <w:br/>
      </w:r>
      <w:hyperlink r:id="rId42" w:tgtFrame="_blank" w:history="1">
        <w:r>
          <w:rPr>
            <w:rStyle w:val="a4"/>
          </w:rPr>
          <w:t>https://youtu.be/qSoWUel4dVQ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Стратегия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 xml:space="preserve">: конкретные шаги. Даже инструкция </w:t>
      </w:r>
      <w:proofErr w:type="spellStart"/>
      <w:r>
        <w:t>Яндекса</w:t>
      </w:r>
      <w:proofErr w:type="spellEnd"/>
      <w:r>
        <w:t xml:space="preserve"> обязывает вас это делать!</w:t>
      </w:r>
      <w:r>
        <w:br/>
      </w:r>
      <w:hyperlink r:id="rId43" w:tgtFrame="_blank" w:history="1">
        <w:r>
          <w:rPr>
            <w:rStyle w:val="a4"/>
          </w:rPr>
          <w:t>https://youtu.be/hY591e_e-bM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10% компаний не могут найти себе агентство. 90% часто ставят перед агентством неверные цели.</w:t>
      </w:r>
      <w:r>
        <w:br/>
      </w:r>
      <w:hyperlink r:id="rId44" w:tgtFrame="_blank" w:history="1">
        <w:r>
          <w:rPr>
            <w:rStyle w:val="a4"/>
          </w:rPr>
          <w:t>https://youtu.be/3NmAdJBuj_M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Сильный и системный </w:t>
      </w:r>
      <w:proofErr w:type="gramStart"/>
      <w:r>
        <w:t>интернет-маркетинг</w:t>
      </w:r>
      <w:proofErr w:type="gramEnd"/>
      <w:r>
        <w:t>: какой он. Основные признаки и показатели.</w:t>
      </w:r>
      <w:r>
        <w:br/>
      </w:r>
      <w:hyperlink r:id="rId45" w:tgtFrame="_blank" w:history="1">
        <w:r>
          <w:rPr>
            <w:rStyle w:val="a4"/>
          </w:rPr>
          <w:t>https://youtu.be/MAupNm9ZIck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lastRenderedPageBreak/>
        <w:t>💪</w:t>
      </w:r>
      <w:r>
        <w:t xml:space="preserve"> Особенности </w:t>
      </w:r>
      <w:proofErr w:type="spellStart"/>
      <w:proofErr w:type="gramStart"/>
      <w:r>
        <w:t>интернет-маркетинга</w:t>
      </w:r>
      <w:proofErr w:type="spellEnd"/>
      <w:proofErr w:type="gramEnd"/>
      <w:r>
        <w:t xml:space="preserve"> для B2B. Почему вам не подойдут схемы продвижения для магазинов.</w:t>
      </w:r>
      <w:r>
        <w:br/>
      </w:r>
      <w:hyperlink r:id="rId46" w:tgtFrame="_blank" w:history="1">
        <w:r>
          <w:rPr>
            <w:rStyle w:val="a4"/>
          </w:rPr>
          <w:t>https://youtu.be/JqQP4VDL7fs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ROI - опасная метрика, которой вами манипулируют агентства. В чем её основные проблемы?</w:t>
      </w:r>
      <w:r>
        <w:br/>
      </w:r>
      <w:hyperlink r:id="rId47" w:tgtFrame="_blank" w:history="1">
        <w:r>
          <w:rPr>
            <w:rStyle w:val="a4"/>
          </w:rPr>
          <w:t>https://youtu.be/Iyrmt4C7lHQ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Сколько денег вы теряете, не работая с негативными отзывами. Формула расчета и пример.</w:t>
      </w:r>
      <w:r>
        <w:br/>
      </w:r>
      <w:hyperlink r:id="rId48" w:tgtFrame="_blank" w:history="1">
        <w:r>
          <w:rPr>
            <w:rStyle w:val="a4"/>
          </w:rPr>
          <w:t>https://youtu.be/uoyCgFsvPt4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Кластеризация отзывов. Как использовать собранные в интернете отзывы для улучшения маркетинга</w:t>
      </w:r>
      <w:r>
        <w:br/>
      </w:r>
      <w:hyperlink r:id="rId49" w:tgtFrame="_blank" w:history="1">
        <w:r>
          <w:rPr>
            <w:rStyle w:val="a4"/>
          </w:rPr>
          <w:t>https://youtu.be/in3o2qttcsU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Пошаговая инструкция: как выстроить бизнес-процесс работы с отзывами через интернет.</w:t>
      </w:r>
      <w:r>
        <w:br/>
      </w:r>
      <w:hyperlink r:id="rId50" w:tgtFrame="_blank" w:history="1">
        <w:r>
          <w:rPr>
            <w:rStyle w:val="a4"/>
          </w:rPr>
          <w:t>https://youtu.be/ZRl4VQz-CZY</w:t>
        </w:r>
      </w:hyperlink>
    </w:p>
    <w:p w:rsidR="000044BA" w:rsidRDefault="000044BA" w:rsidP="000044BA">
      <w:pPr>
        <w:pStyle w:val="a3"/>
      </w:pPr>
      <w:r>
        <w:rPr>
          <w:i/>
          <w:iCs/>
          <w:u w:val="single"/>
        </w:rPr>
        <w:t>💪</w:t>
      </w:r>
      <w:r>
        <w:t xml:space="preserve"> Привлечение новых положительных отзывов: все рабочие методы.</w:t>
      </w:r>
      <w:r>
        <w:br/>
      </w:r>
      <w:hyperlink r:id="rId51" w:tgtFrame="_blank" w:history="1">
        <w:r>
          <w:rPr>
            <w:rStyle w:val="a4"/>
          </w:rPr>
          <w:t>https://youtu.be/qi6mgLWutlc</w:t>
        </w:r>
      </w:hyperlink>
    </w:p>
    <w:p w:rsidR="003E482D" w:rsidRDefault="003E482D"/>
    <w:sectPr w:rsidR="003E482D" w:rsidSect="003E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4BA"/>
    <w:rsid w:val="000044BA"/>
    <w:rsid w:val="003E482D"/>
    <w:rsid w:val="004847A4"/>
    <w:rsid w:val="00541444"/>
    <w:rsid w:val="0091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4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044BA"/>
    <w:rPr>
      <w:color w:val="0000FF"/>
      <w:u w:val="single"/>
    </w:rPr>
  </w:style>
  <w:style w:type="character" w:customStyle="1" w:styleId="58cl">
    <w:name w:val="_58cl"/>
    <w:basedOn w:val="a0"/>
    <w:rsid w:val="000044BA"/>
  </w:style>
  <w:style w:type="character" w:customStyle="1" w:styleId="58cm">
    <w:name w:val="_58cm"/>
    <w:basedOn w:val="a0"/>
    <w:rsid w:val="00004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l.php?u=https%3A%2F%2Fyoutu.be%2FDGnYGDP72aw&amp;h=FAQEy3vk9AQGRbLPutKm0FVSTAwTYxFhlenYjF3MK2plwIg&amp;enc=AZOTk1p_eW9_jcFYkQHlx9eKVOYeWy_vW0lHxYuPNbLJ_Enhddi6B49vcx_NmppyiBIY1K2peaGm_odUVzZsx8Jrf_kM-wuY70q4PxN6vxGozlXkdRctkuREQzIg6Me-pC7cnCmtN_r7N5eSQhzpC-YdjeZFC6bA0QFliapR5lEPgM4me0YpityFhIKkX9Rs7R-uYvlMCldmk6ZU3Z3GlRZg&amp;s=1" TargetMode="External"/><Relationship Id="rId18" Type="http://schemas.openxmlformats.org/officeDocument/2006/relationships/hyperlink" Target="https://www.facebook.com/l.php?u=https%3A%2F%2Fyoutu.be%2Ftqfi6ruV_qI&amp;h=wAQFDusc8AQGY_GKr-NI_QzvRSL7YJotFOhXSKjS0Gf1ORg&amp;enc=AZPsxZ_K9WW0BNMP_gZWJJPD4c1lN9YPaCxILaP3hkSlGtjWqTUiO-xqgcwqT7WHXAr1YhaXm6EwlgkHEDlBRXlecGv740K8M7WaSH6bamRbIm8YA08S_yEsgSJLezb6r7eiBhOCdKxC2shHPHXIccF1LqISrYzPXBA5rAnm37NoL4sYX5TFrN_l08jEANsViznEGrWzF7uGX8V5nEHSHBSS&amp;s=1" TargetMode="External"/><Relationship Id="rId26" Type="http://schemas.openxmlformats.org/officeDocument/2006/relationships/hyperlink" Target="https://www.facebook.com/l.php?u=https%3A%2F%2Fyoutu.be%2FOF5S6UjvyRI&amp;h=IAQEVKao-AQHDSqvaNysB8NQ5yatBSe2d-HKdvQvosCrqig&amp;enc=AZPqXCDOYQNT2zcstd_eFTKUBdWRP7uId2a0HAckBFDJqSVtWpEaUTD6QYnj0eUx_58ulJy0cy5Ih4kBZkN29S_CPsPkXtF5QzRzYSbosQ4r6cz79SuV2yWUL9CQPJwHkq0jBPIfpPFXkoMlDvhSB0U9W8qAYPY7Zh9SHYWV-DZ5g05ryDp6DEp_v25q0p7JtlS4rs4Csu-5x5yhbBxKBh71&amp;s=1" TargetMode="External"/><Relationship Id="rId39" Type="http://schemas.openxmlformats.org/officeDocument/2006/relationships/hyperlink" Target="https://www.facebook.com/l.php?u=https%3A%2F%2Fyoutu.be%2FRtG4ufchrfo&amp;h=VAQGb-iQiAQE8trJS-XHSuqdWWkj4LMooYD2KX5tR10ZvRQ&amp;enc=AZPdZw6mfKZWE-gjYZzmwZiAakqePeqq9nTHcr-kk_ruoDCTUfE8dpEzSdv3i7u2yY9H_OtO2IZL3y_pEZz2N9ANCJzDpsaTgmi_88pg3EzfZq7-8u5lB6sVj0K31iXtDsWw_06b3AE058Am30P4RY-mfDW8XVbmNE8eFqf-7k55v7-_8rFwuh-wruXteYzH8fTnBy3QXgWvrIeukWC29As4&amp;s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facebook.com/l.php?u=https%3A%2F%2Fyoutu.be%2Fyswvf-vxQDo&amp;h=CAQGZOBIhAQE0zoBRxS18BLcScykiIsyxne5mca-q-Eb7Nw&amp;enc=AZNNfKi2HbBAQ8Fu-dXr47t0Zhlte8ggbtbzUf2hGN-XVHrXAmoBUxjTyJoVqmEqbP8vtJEy9gW_QvBw3NPg3U7CfxeqZ53evflDmOLKg1ZbbXKyO9gzGzkuMzeCSpFSp1ZjThXerOWVLxrSA4s1hEZTb4bGSTaZQ3TjunwuWueBZXti4HfJjfPxHw3U4MkBETu5-8CNrV47N4_eJWDMW55z&amp;s=1" TargetMode="External"/><Relationship Id="rId34" Type="http://schemas.openxmlformats.org/officeDocument/2006/relationships/hyperlink" Target="https://www.facebook.com/l.php?u=https%3A%2F%2Fyoutu.be%2FNCi52nMFEX8&amp;h=OAQHIDaY6AQGW6EjMsSgyQqI0zpz4LryO5tOMwARl-34KXw&amp;enc=AZNvTCDQ9to6JkJF834TNhTSxyGmD76AoSckX6ApkrHsfiGYoyci5uppSXxOC9vZf7fXvq1wNnnkAGeAYrupr9i3JNbowlq5f4ApqtozmjEwRMCWN1lcN3h5n-s9S90N6uRmFyWo24lTVaX6C4ofQH8-Mj3zKxMvNxELNb0k2l8SBh8hGOLIDqkaGiZhFgSWKUfwtD_asHANXUmkJhougzTs&amp;s=1" TargetMode="External"/><Relationship Id="rId42" Type="http://schemas.openxmlformats.org/officeDocument/2006/relationships/hyperlink" Target="https://www.facebook.com/l.php?u=https%3A%2F%2Fyoutu.be%2FqSoWUel4dVQ&amp;h=JAQHM7mTYAQGes260yEGsIEj6-PxyzB29shXcbFMLZbnpIA&amp;enc=AZNWOv8V4ef1SxJrIQ3d20KmcOIYodDg1DkzUx4Prl-5f1UJ2qbRw6FCBWidKL5uq3_SgNeaL_zMnusZ7aHS-Wzw-RrHcp1iLfkcfGQdepOSmRAsw6iQtNuolwJ6T37-IExXNl-Rl-EIm7QWg98ZuIxnRBKiPznEM7F3H4CpRxrEF0H8TbjcPRhNYYuzRVTJflmYUomTovpSFox90iqi51dT&amp;s=1" TargetMode="External"/><Relationship Id="rId47" Type="http://schemas.openxmlformats.org/officeDocument/2006/relationships/hyperlink" Target="https://www.facebook.com/l.php?u=https%3A%2F%2Fyoutu.be%2FIyrmt4C7lHQ&amp;h=oAQFT3VyXAQH5dIqPg-eoztLv0bai0xsD7w-TTmDYS3pEQQ&amp;enc=AZM31Rvi200Kn9isvpm8AzT1vQrPg_6_EdWoMpxnbKgywjJW3b9Zbzg37Qpba45CtheMCPDIfV6Cs1F22st-4yya5TymVgh4hF5WIEQ85eNfwVYmqsF0b2qxXjEmSRSsB6BqwLb7aJuWg8rXtqdTHiiFStYIfX-eiUdf_xOzuH1zRkyg22KwmuCzgOXSl3dyJeYpPhGnU32fnw8ndBfwDjeU&amp;s=1" TargetMode="External"/><Relationship Id="rId50" Type="http://schemas.openxmlformats.org/officeDocument/2006/relationships/hyperlink" Target="https://youtu.be/ZRl4VQz-CZY" TargetMode="External"/><Relationship Id="rId7" Type="http://schemas.openxmlformats.org/officeDocument/2006/relationships/hyperlink" Target="https://www.facebook.com/completo.ru/" TargetMode="External"/><Relationship Id="rId12" Type="http://schemas.openxmlformats.org/officeDocument/2006/relationships/hyperlink" Target="https://www.facebook.com/l.php?u=https%3A%2F%2Fyoutu.be%2FGDkGmEBpTRQ&amp;h=FAQEy3vk9AQEsx_uqxvnVGijZRIyQ1lNkpWzY3pmhtobTiw&amp;enc=AZONbkeaORmbS2X0K7omo2wl4fuw-SbfDuaaxJjoUGjePjk-fR5oOjTfQ8eQogZ5AqT_u-Qcoa8q92xF2hA4nvumZLtQQjWMkxL-72UvGxzsTzKtlyULUjdwfXCSxwcLqpIgChA7vGuRxzimdkozfsL6HCeU0cVypJjT8gVOOIspKZc5u4K49fKItfNlap0wVLqXjfUTiP4adTkbF4rd77Mi&amp;s=1" TargetMode="External"/><Relationship Id="rId17" Type="http://schemas.openxmlformats.org/officeDocument/2006/relationships/hyperlink" Target="https://www.facebook.com/l.php?u=https%3A%2F%2Fyoutu.be%2FDkeReNWOgJ0&amp;h=DAQGhntU1AQENuBwirgpLBL2ZM8Phh7lCKvLBRWo8f3ePBg&amp;enc=AZOm-skJlB99gDq7lYZvdpn_xsQrKonVaYXxTGSIgGQcNXkcYtDpr0KCuGl3uOKLGx6HmA33coW0dT0J3oJqhQJm73Ud9cbzD7jqNIWBXS6Cs-Nb_DRl7Gvc0-rdcnF1b2d5TPyvSf2v-Wfc5ScBiTFI9t3yzQIc5VAdInc9V5HbwHH3ozBjP1a7wHZwIyoWiNtt4VHw7viylb5460NMefZ7&amp;s=1" TargetMode="External"/><Relationship Id="rId25" Type="http://schemas.openxmlformats.org/officeDocument/2006/relationships/hyperlink" Target="https://www.facebook.com/l.php?u=https%3A%2F%2Fyoutu.be%2FYPpui1j6ja4&amp;h=0AQEmUix8AQHVv2JoUerJjmhnVICv1YbogzXpWtF-47bz4g&amp;enc=AZOErOIpUzyShVbFTE9Vn8VrwRsUKdi3vgNu_SgJQ_LD02LJHElApNFLEvQm68GAWIB-ngeM_34wwuk-oeI-QmEouSHr20koQvHmQDnoRPBCUO-8myLcqz2WFufKXWuOhL0fZTSb4tFGwq2n8DoKMKpo5-NdKBn6ioDfje4vb5Yhpu0QkeQG7tQ2Va5kyUT_gpN9DO98HvmZrbumWWYs6XWq&amp;s=1" TargetMode="External"/><Relationship Id="rId33" Type="http://schemas.openxmlformats.org/officeDocument/2006/relationships/hyperlink" Target="https://www.facebook.com/l.php?u=https%3A%2F%2Fyoutu.be%2F40n4-B-z_84&amp;h=TAQGK-qrpAQHb9QoOqJMlEGqmjKpoxBCf76QXwMf8HRoqPQ&amp;enc=AZPBxydovseDyJZGdPqDXAtkE80YqbRJVhPhFOwQG5lVnnTGsBl-yqSVWcTf7FgB1XsEWznfXbWEY0zoT6Kf1pldEf88Vce1BJqyfmZP4YAzwDYSOcGYdBQQsKRnWmG3vPU7h03OKjDjYaGF1_UfQ7vFAWTC3o_f9Wp8buu-xAqGRX24L4GaGJYvA7ATljlsg5Yhoomd2vlmzmD2TH8qHGuZ&amp;s=1" TargetMode="External"/><Relationship Id="rId38" Type="http://schemas.openxmlformats.org/officeDocument/2006/relationships/hyperlink" Target="https://www.facebook.com/l.php?u=https%3A%2F%2Fyoutu.be%2F8zIxtSIAA8g&amp;h=7AQFwWVqqAQHI6Ct81HW8LB8X5K0zuBitGciim2bUz1FS5g&amp;enc=AZOYDul0aFnnnMpzA-lW3oYKcgVwGpEQjEd9OnoAYyN4SVOfDRmiGi07KZBAtmzZP42kpuEbSUCCWUbVUyBCIvhhuFREH4bLacm-X11VZPY9biR698LM0S6NgxIlP8hjvWSHH00tNfxioT1b4L2UnwExK_rHD8uhj6GjDV7P2CQE5sEyexPt3q_7hk_c3MgGFwo_bPt29aTf2wdCUkGnQI02&amp;s=1" TargetMode="External"/><Relationship Id="rId46" Type="http://schemas.openxmlformats.org/officeDocument/2006/relationships/hyperlink" Target="https://www.facebook.com/l.php?u=https%3A%2F%2Fyoutu.be%2FJqQP4VDL7fs&amp;h=_AQFxxn93AQGmXdtdAb5fR8NblfuXF7eEUISFQOuGiczVYQ&amp;enc=AZNKUueAP_rM7YTMXNX73q5S9yDs2tHsGOn5X0Nvt8eh9Wr3f3D6Ei7-GvvY9J0k927XtGKZHQsqYYjfTvh6hCnH2sPx9N0gTszF2XiUJ9L8pZPuJ6cAcFJOVz9AoOg1NNlsM8EFIH2u2G1a7y54Xxcd6uI5XmvBzJgZrDTPId3P3gXCvxG2kbrk8EzfoeFHK2-NVhXP1hzWEzSd4QoZ2_0T&amp;s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facebook.com/l.php?u=https%3A%2F%2Fyoutu.be%2FrJYC6nGbgT4&amp;h=WAQHhwp8jAQEYgMFpBjRT3rOqj0hR1KT67HOltEXGxs49nA&amp;enc=AZO5d2n2bXKjHPF4KS-92ABISDSxCU-LXN4skWJ4AomcnId9z0s8oNHzM68bNAf77hLF_uMxCeWgrxI-IzM3J_dxR1K5cE3oJAoyRA0McYEAYkHnAI7Or2YAl0853b6-HI96o38rqYOsZWhNi0A2THqifUL9eZXBiljJyaA_a8VvkKEqKX8FwcNzLTudOiagf3kBBJMyUJmA8_qQwSqWiFC8&amp;s=1" TargetMode="External"/><Relationship Id="rId20" Type="http://schemas.openxmlformats.org/officeDocument/2006/relationships/hyperlink" Target="https://www.facebook.com/l.php?u=https%3A%2F%2Fyoutu.be%2F0C1i_TRA6Mo&amp;h=BAQFcIBwtAQFR_RbX1ZVu_ZURvSTx--nNSfRVsqdweFsdvQ&amp;enc=AZN5hVJtV6rZf1_uITfAgIJRFd0F2nAZxYgjGeMRy3TJsP27Ci4R3krD0DEYkYqW7I3-nAF76kYhnXkopR7ISza0RXzmuSEPL0s1CmK37K_c_4gasKwSwNR_Xb-gOYcAF6Pot0Axnjqq77lgNsvQh83wGQ3M242hCo2wCa9rNSuUWUrOtSiCU1MmqNGnuWQ58i5imR7tqxV3qCoJfMya9ud3&amp;s=1" TargetMode="External"/><Relationship Id="rId29" Type="http://schemas.openxmlformats.org/officeDocument/2006/relationships/hyperlink" Target="https://www.facebook.com/l.php?u=https%3A%2F%2Fyoutu.be%2FE5SHFb2jUrY&amp;h=dAQGlw9BuAQFvmOFVjL17gUT0RVNfWSWvq7gSNeupZW5M8Q&amp;enc=AZPe0CXqZ-c7AODW2No797zwezwcMo3ebqWCQAeehAWOKaT6rIZ0l-UqQN4DOLh1k9IKuq8hybsRrR3-VI2uMQHiTGAZuYKfjhJD3VzdURFANGygUkEduYMLTpd6v3wQHnCCCb3XULQY0GpAn051Ta-njL-_Q2YCsW5A8ej1qufn46IyC67QSaYERyfZoe6xUanlxQ574oqBPYdvx87zRTN9&amp;s=1" TargetMode="External"/><Relationship Id="rId41" Type="http://schemas.openxmlformats.org/officeDocument/2006/relationships/hyperlink" Target="https://www.facebook.com/l.php?u=https%3A%2F%2Fyoutu.be%2F10a62hfCACs&amp;h=iAQHDlxMLAQFUfyePfYtwgLcCbwrDfBpUB2Jgg9zKVHlUNg&amp;enc=AZPlFOADewAYgyhOqpdu7J8zQ_wff4IaeHooxotAPT_L-9H6-ZpJs9pog5Sd16CxpXLev9TYzqmjvogYmBGtS-xYsKoC-TGpc6F0sJZufRu4GcChX_4rAS6uyxnnvcry-gxfGiQvI1xv2h3j2pj1QTRJHQvvaPk1N7bJFayrzL0GjZkkLo2zXdTZN9dVnZApJ4Tey34VgzygQ-auAjCq9m43&amp;s=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roman.tsvetkov.54" TargetMode="External"/><Relationship Id="rId11" Type="http://schemas.openxmlformats.org/officeDocument/2006/relationships/hyperlink" Target="https://www.facebook.com/l.php?u=https%3A%2F%2Fyoutu.be%2FMkwz1rfYhuQ&amp;h=NAQHLviE9AQFmRVKPBFjGNLSx-MX8cEt4n1aVf0umVsqe6Q&amp;enc=AZNuhDAYgHM3gCLfnirI2fHJrl4U81GWWZwzb63m-JIzsKoccccI3orxaZcq-0MCUGmpll_0KqIbXvYEcijHoSyiwD4FpTaYQp83VQwwG4oO8UnlU2idNPfKB0cvBTQEZkcVyd218ONNgdaS7NK23Jx2I3YuJIg7-Wcjkn7fPm4BbrXVH9M_C8XBgCQakXRgU9KBN_GKw1cbnspNUpNISjNs&amp;s=1" TargetMode="External"/><Relationship Id="rId24" Type="http://schemas.openxmlformats.org/officeDocument/2006/relationships/hyperlink" Target="https://www.facebook.com/l.php?u=https%3A%2F%2Fyoutu.be%2FGqsF7NsFeSg&amp;h=GAQGB0uqkAQHncuvZjFrfFr9jVt9QxREaqIGbq4rizr1RSA&amp;enc=AZPrZsmsnacAr8BbQIHFeh9djAxPJ9HV0_eVAsTbTGSb4gMyMpHHScHI3o4k-YYmRljgzg-D6ZEonlWE-381hD-hNaJrq937DiY0xR7p1N5PcAg7bLfR8OZ_nyAXqUwJ6JDTocWAwYbUDPn5T6lxsPfmY0qcOE4jPMrV9sKD99AhKPkx3Zd_4GG0GUxMABzWucJMqeGCrvALKqCRmUbC6_bo&amp;s=1" TargetMode="External"/><Relationship Id="rId32" Type="http://schemas.openxmlformats.org/officeDocument/2006/relationships/hyperlink" Target="https://www.facebook.com/l.php?u=https%3A%2F%2Fyoutu.be%2FKuEn4b9xblc&amp;h=qAQE-CCZNAQFuxNysSOtC5ZOV4VXiVP8x4GnzDtwPNhtlPQ&amp;enc=AZOfHmsK1U2o7X95iSn-fB-ULt7NTD-RSPEmWTfO6M8bx4UF0nbfExAs8gLHQGpicAtb0SqMuJF3k078mSHO00Nysf-oOyWHjjpfh9-9NyP35Q1OAqPskmX5QKlA0gsky47mkKYtameOcdyjVmRPGuDdLcon9qsyn49Ob-XuaMTCJYde6AzBkw9u-8NnWuoP1yeIxEJywQgWoXwyJILYMYJF&amp;s=1" TargetMode="External"/><Relationship Id="rId37" Type="http://schemas.openxmlformats.org/officeDocument/2006/relationships/hyperlink" Target="https://www.facebook.com/l.php?u=https%3A%2F%2Fyoutu.be%2FG1Myss4-6j8&amp;h=TAQGK-qrpAQFsHheYqY17eT2yico8QhZ4M4y6jVYYsgnSug&amp;enc=AZPtvtyanR_nnk3IMtjuvdVvNvUdP8sXjLxJhjb0FospZT8TTLeqxI-F1JKCndDGA4BFyg7cR4fKIT9QrZp13t3VheSS3yt-L33B_miEcN9VTZs0RgpMnJr1dMsBqvbfFxgafvz93q0BG5VwDxa975GD4kPN4mo1Jq66A4WRkbvlFyZ1lUto20dtMHEU1hqw-in-1KXzv9Vrt71X-xGWosP_&amp;s=1" TargetMode="External"/><Relationship Id="rId40" Type="http://schemas.openxmlformats.org/officeDocument/2006/relationships/hyperlink" Target="https://www.facebook.com/l.php?u=https%3A%2F%2Fyoutu.be%2F4bgjw6iJYMk&amp;h=pAQHxLj-TAQFKMsGejJKM45EGQd80EnS8xB2zWIodyMiLeQ&amp;enc=AZMZfa4KDpp7gd6ZCAzZdC2P5LVT-lyuQKsJTMCrRUZXnVr6OoxZZuLcZKdpr9TSXxLUe40AQTuWGD1_PLrcNDOl4QrAAJWwVSRJx6P1VOYy1u_VDFFP9CmE66RAWeQdX4LrENOt1KAKFQFTv45bTcm0Dzc7iIq8cACzFSmB6mpV_BSItIIW4YXUlziAsmePxHyJ_8o62Tm_P-EnhV3pZ6Ho&amp;s=1" TargetMode="External"/><Relationship Id="rId45" Type="http://schemas.openxmlformats.org/officeDocument/2006/relationships/hyperlink" Target="https://www.facebook.com/l.php?u=https%3A%2F%2Fyoutu.be%2FMAupNm9ZIck&amp;h=QAQEp0jTeAQE55S3q-zU9HTX-QpdphjJHAKn_Eb7IdZf94w&amp;enc=AZPX1rpZDnOIDo4dCLCgw7zyinTWPplu8spB4LgZVNYki1L2xFWqtIn-5Hj7PCL_XLdAugHqr-3mx8rRbaXKGomthBHNsCncYq1Yq-_NaS12EfLrDrt9ahiB_ZFxB1QkqYUM30x2orApSYxMAbgUwk7nkF3Qag9UQsVUnd3CAokK7VUHe2hug-cc_VczeeJVUQq4fQJj-TO7hZk_GLkJG8YV&amp;s=1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www.facebook.com/miheyf" TargetMode="External"/><Relationship Id="rId15" Type="http://schemas.openxmlformats.org/officeDocument/2006/relationships/hyperlink" Target="https://www.facebook.com/l.php?u=https%3A%2F%2Fyoutu.be%2FP7eP4uBSsAs&amp;h=bAQFFNRKjAQGKCYewN7waKl2O81ZNTwgxqfbcKoLy26pA4Q&amp;enc=AZOHzSqovTB06YO-azgXSRKxe7eGfSL4u0HgvfnCp4gXSR4FHdc9wP4qNDfWtBTR0NYZS-WRZ6Dn4Kdi-S_n8BSuXmihNuLQs0dJTw1tSm5tNxhKjiIvQlVOF8qZL0n7Gn-58F-QQt6lcqU0nWuqLc_DC4ynzoqhvcA48-gw9SHUfQnx0bFWDDJgucGZwjumpkM0UaCmL3-VnEPVzBl2qjI5&amp;s=1" TargetMode="External"/><Relationship Id="rId23" Type="http://schemas.openxmlformats.org/officeDocument/2006/relationships/hyperlink" Target="https://www.facebook.com/l.php?u=https%3A%2F%2Fyoutu.be%2F9lISmQ-xLNY&amp;h=lAQE9xe3lAQGiRCcBjLLW5N0QcSmpRSWJnbXff8Ioza2sZQ&amp;enc=AZOFMZ45c1bzNr74aSbq-ROkM4tQNV6uA-vkdDm1fn-yP5A8oIw2LnoVPwZmLe9hzWtWAo7up1VziTXUbitjzB-fOGq5Y_oGMWbM5DJUe1aRcArZRqux_gt0xWOF1usgVL4zIOQc-dnTF7-myuarYFKzoiDoIamoVV8Ta7MHrvwsW1hk1iC3jWpglYBt9wDNq_ZdUQq_gGHgOv9R3pJxI-Mh&amp;s=1" TargetMode="External"/><Relationship Id="rId28" Type="http://schemas.openxmlformats.org/officeDocument/2006/relationships/hyperlink" Target="https://www.facebook.com/l.php?u=https%3A%2F%2Fyoutu.be%2Fx1E2ubSUMfI&amp;h=JAQHM7mTYAQEKYCynWHlkUVN6gWkXln2duUhwZwtVAnb2jA&amp;enc=AZNoSVJ8jiH5R55zizO5ix9-SvBjccBtDQqyxNnSITPka219JhcQo3weizu6MO6TH_yqcL10RA91-7Lp_47zoMdo6wmLi4S3L0dRJ6gwJGqpQTVdMO2Xv_YXX15cZizW8jPk3Wx9bBDseaPa67Jy6F6iOfC9SONeuL9JPoFK_L5bzx821WMotahzE3AQecssKrQFCwUI9T7F2hYWprhfh31H&amp;s=1" TargetMode="External"/><Relationship Id="rId36" Type="http://schemas.openxmlformats.org/officeDocument/2006/relationships/hyperlink" Target="https://www.facebook.com/l.php?u=https%3A%2F%2Fyoutu.be%2F_aiTgYuXVv4&amp;h=PAQGZg0IYAQEUioD8EBywcOJOHnpSpoHBzKsM03mfewJQWg&amp;enc=AZOeBrw-h712Ga27zqUY36tuj-jXgzhGIyTjcA7UYeb15aUfEXQt_VcbnGy3I-qhgQOGGz0Yrgw2gZZw9qr1qTr__hMsLO2M-kaUiwCwf_nUs5NnUkGVJJhC6y_WGl8cVgkWoCTHrGT7tSyENP5n_s3nItTRJuaUTiiYkHOr0mB5TbR5e-BRm2B7zhIaTuhICp9NXpxrDKKKHqvrc1Ccn5xR&amp;s=1" TargetMode="External"/><Relationship Id="rId49" Type="http://schemas.openxmlformats.org/officeDocument/2006/relationships/hyperlink" Target="https://youtu.be/in3o2qttcsU" TargetMode="External"/><Relationship Id="rId10" Type="http://schemas.openxmlformats.org/officeDocument/2006/relationships/hyperlink" Target="https://www.facebook.com/l.php?u=https%3A%2F%2Fyoutu.be%2FNLMcA4h7Y24&amp;h=eAQGLPVY9AQEWFCKxvNzNxFYCyesFmBMjnFdoQrcjfcXq7A&amp;enc=AZMKWZQ5TYjZi3d7xZWC8p_cIgNh7fM372wj5kez6en75YjQ8R6PW0aeAerLO2NuW0XfFe1mHk6x-emudp570hd-DJ39I7IJIZmAxH98NryTzVRBzfRmZ3kP5IaIDAd1rLLggtQML-dRbaY_TCi0Bw_ogqIya_Ps23DuFvHekbKJ9fDLoMBWShJ8TH6O9htYSdOFtIGNW67J0hhXczMdSXFy&amp;s=1" TargetMode="External"/><Relationship Id="rId19" Type="http://schemas.openxmlformats.org/officeDocument/2006/relationships/hyperlink" Target="https://www.facebook.com/l.php?u=https%3A%2F%2Fyoutu.be%2FqSoWUel4dVQ&amp;h=xAQEjxO_uAQFU6HXVqtYG45St9Ps2FLSKgIl-JYuAXtGv5A&amp;enc=AZPlWfbJEZY1nmJ4QqVgarWl7z8umda5x0z8EVcqMF01_G4JZ06PAK9JLYfT9pKHnyiVOUaT4hzhJNBC7M1cfzYw3aawaCou9i8PhxDfoKVGziis4oyefbPD_vGcIXX0autWY7DXDLwHNPFk-Mlm8RJ1imtEm0CRa0FVGRawiDuXa9RVWzZBxaR6w3UckE-vkSrJJphZYsHTX00Ntv-F9kri&amp;s=1" TargetMode="External"/><Relationship Id="rId31" Type="http://schemas.openxmlformats.org/officeDocument/2006/relationships/hyperlink" Target="https://www.facebook.com/l.php?u=https%3A%2F%2Fyoutu.be%2FXUmSTY-kBj4&amp;h=bAQFFNRKjAQGJv8CgngwrZSxaoWB4IyQYnw6koYVxFcjpgw&amp;enc=AZM1_Gox72Nw8BjwhdjTugOguKki93Hg9aIsY6itdcUGDrRL9V00p-HhvbZf-NOFRm8ClQpVqzBt5KZtSEO2bbIXEjyzdJl5W4SFjAqKeti2a1Xdm4mcFpCi7Gny5RFbXb-J5H0nXUs1ITP7Uvi0nTSQ6_cgKEoHLIpIGELvRmg5jAF7QdD3NI5yvnIyjtG8BalQKQbH5hsMupYYaUxS1LLr&amp;s=1" TargetMode="External"/><Relationship Id="rId44" Type="http://schemas.openxmlformats.org/officeDocument/2006/relationships/hyperlink" Target="https://www.facebook.com/l.php?u=https%3A%2F%2Fyoutu.be%2F3NmAdJBuj_M&amp;h=2AQG9GCluAQETlxUg4MgSjLMbxYg2ApiDoHFVpYRlTEohEg&amp;enc=AZPJAgpL7fxa90O3hnnViBYPjeqFLwyqKVNUUQxdpHBXhxamuQpIFHXbVYPyUiLkbiZhp_TKGDBo8Ko8w8EbHOWNorayeMCC-mCFziAexalF11HAM0a-pk5O9zYHZ2Tmre0AgXvX0BKI46PxKz5g4bOrMUJDhcF7MhMqtfIimjbi9gbnUV0A1zj_CInG77nIyrd7ufHdOxnSWx8OoV0_2scb&amp;s=1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s://www.facebook.com/gavrikov.andrey" TargetMode="External"/><Relationship Id="rId9" Type="http://schemas.openxmlformats.org/officeDocument/2006/relationships/hyperlink" Target="https://www.facebook.com/l.php?u=https%3A%2F%2Fyoutu.be%2FgqH0UH_pzIc&amp;h=YAQHwhC36AQHgqpSt0Xr15ebYljVvfP2wtkiqX9EPB4ZNzw&amp;enc=AZMs8xrsrygmpEx62Agmp_f2_SPcWMFqAbuCPt2t7TyLF88BDEeFNQWm8H8Yh2XxFd7a5w04blO2Hi-L4GhhKbl60MPhmQLQ7xfUrrOaLwrcfU0I8sXFwyh-ZcNgb9BAAPyE_peXZfu67dLj-laUc7rzcrnY3vnwC337_NQRUZg7dZA8JBzvMCd1Ox27PpRFCjJeTUUejAkS_-NdO4dn-GGe&amp;s=1" TargetMode="External"/><Relationship Id="rId14" Type="http://schemas.openxmlformats.org/officeDocument/2006/relationships/hyperlink" Target="https://www.facebook.com/l.php?u=https%3A%2F%2Fyoutu.be%2F7yEFDCGKxJE&amp;h=DAQGhntU1AQHEENJCxbioIyRucrYKf5Aypfb2NA7hfGnhfw&amp;enc=AZO-PqrJVKQ7-sGtt_Vz3W35XZGWik2RkIblokpfjb-CzUkPMtfrx84wyL29Sc_I-F7E_bk2Ch-mG4ennujtpUQvtdu4pHptXiDAa_doKntB4vUxGDR2_jcQT0ezaU3VnCG4NK9Wn9AyFyU5aNG4N0kh9dxJjyh7Rr9Cri1CZ79Qv4oPqspURmcqYUeU2YhbxNZDvfhh7SNHpqeTK9nWXdLh&amp;s=1" TargetMode="External"/><Relationship Id="rId22" Type="http://schemas.openxmlformats.org/officeDocument/2006/relationships/hyperlink" Target="https://www.facebook.com/l.php?u=https%3A%2F%2Fyoutu.be%2FmVSSPENzPWg&amp;h=2AQG9GCluAQFcxbsT6iqrL4ejdr-HWmGsfHWeA-Eka27gaQ&amp;enc=AZN9nsDyma0LrJO8W60-WtmbFC1iXj_9jWpl9j7TjwBAG6k7YMbYpzIeIyIvQgpwqGYoKOzcyEfkR-Bu9YhI85WPCcrUaT1Y6q8rx1o-RbW1Pky-iZWpM9HK9BIYWpZyBQZMqDAR0KGjKt-p3QFGSnsUfVkWLIGdzVcVswa2B5NnFfikFKH-3OAIKKULnPyWbjX-0StddW0NtdRsBrHGwh88&amp;s=1" TargetMode="External"/><Relationship Id="rId27" Type="http://schemas.openxmlformats.org/officeDocument/2006/relationships/hyperlink" Target="https://www.facebook.com/l.php?u=https%3A%2F%2Fyoutu.be%2FIb4IWqktRtE&amp;h=fAQG2I1sqAQFQ9ROfy89ulWeXDOQglNO7a96ZLuxfvpwIxw&amp;enc=AZPGF-l_gpJZbkqk6L2IvtST-8oi6-kBU0WUtJWmMLAnJiA6l9fGzVCpTWeaVlwcLHHS5dLt51ziz-4_zVMDi9u2A1XM_9jaym8D4Is4qY2Ins5wev2YUKpRzRqbMG5ry0duHzArvrNjWS1gqHqCZrx6ta3O19PkuVNXOrYOnKxTUxjDGIpKMC6h5wG3NlF76PN9rYHQrPo5O6nVQefuucwF&amp;s=1" TargetMode="External"/><Relationship Id="rId30" Type="http://schemas.openxmlformats.org/officeDocument/2006/relationships/hyperlink" Target="https://www.facebook.com/l.php?u=https%3A%2F%2Fyoutu.be%2F2e4Sp7rMpik&amp;h=0AQEmUix8AQHkuOH34cECCB7q9JnMSNwCYzcWcuYZqw_ZwQ&amp;enc=AZMwdyBTPNlfjfZZZkcuncJpR_gce6MqEYCy58axxFxKa-A3pu-HxSNFrVEzhMRLEvdCnKDInRykFlGIjSNN97sfsm1nKYehj6QeK9d0UGN_AOkKOzZRn-gHNxz6LWN1O_9-NnVTSwTru5K-W9Ajnwym9yzAgOcA8FLP4_ZpWkA3NfsScH0Ne7Qagvs7XoKW95aA1td8criEZcYaKmmyypH_&amp;s=1" TargetMode="External"/><Relationship Id="rId35" Type="http://schemas.openxmlformats.org/officeDocument/2006/relationships/hyperlink" Target="https://www.facebook.com/l.php?u=https%3A%2F%2Fyoutu.be%2FYRqpdioUYIw&amp;h=DAQGhntU1AQEJBbYXTknl2CMe6HGUo_0xWdDGWwBrbs_uDQ&amp;enc=AZPG8qinHfTFTIXgHAyLDy-aFQ02dY9f5oGECa4X2NE8VH27TY1ceD4uP-zPXRADjFiREECUSydPqo7c_OW5pyyAXgX9GPMFMgmLVXjetWvW3F_h9CK6FDzbrlvWrex-hLPebenodRYhPZ2CJi7ejScq9njvSTPa4L_b7HQTbGgKbQyZqUxDBKsUqD-ajxpoxqy4HUBR-pGP2txmnNs-F8Zk&amp;s=1" TargetMode="External"/><Relationship Id="rId43" Type="http://schemas.openxmlformats.org/officeDocument/2006/relationships/hyperlink" Target="https://www.facebook.com/l.php?u=https%3A%2F%2Fyoutu.be%2FhY591e_e-bM&amp;h=nAQF2Cu9IAQGHhe3rD4QKAtxuzP5cICOqbqo-lBKAuCjJgA&amp;enc=AZMfyHwrfNy1JHh6R_hauG9pbRhM71jHYJHFDdt9kOeA1sJ-fjKW9toT_b6VkAF6lYFcH2xWtm547kXzkbbWoyDXTJQ3-6S9ATQLWCHD2IvbILnya0O8Ilz02TZYcATi7lW3h9pc-7n4HSSaNE6CGqUF8QeNytpsYQT5T2aqpV8OPFwA85kqZCUcyJi3T7KvOJftFJzjdq3PcQxGaaDakc0c&amp;s=1" TargetMode="External"/><Relationship Id="rId48" Type="http://schemas.openxmlformats.org/officeDocument/2006/relationships/hyperlink" Target="https://www.facebook.com/l.php?u=https%3A%2F%2Fyoutu.be%2FuoyCgFsvPt4&amp;h=1AQEKWNTsAQE3JKEPp-I42jMj6g30pEP5vv5MU4Xhe4Kfiw&amp;enc=AZN9znfzie4PNtrYeWhpGX8LLAoY-jwRhzZ_ieInN8HVEacesUH-Eo_qEPCNB3stNxpd3X7WrMP941M57x-SuYJsDW1sqnNVLC6V1T9F1kTdyeNwJz8_4lPSYDdx8dLQxzQP-GkodkkLNPwPdqk-HTyHNo4gHzLYsOxJPqPZr3Eec52Sd0KZCnk1_R6qVMh5y8FkLEadifUPNDy75HajmKhK&amp;s=1" TargetMode="External"/><Relationship Id="rId8" Type="http://schemas.openxmlformats.org/officeDocument/2006/relationships/hyperlink" Target="https://www.facebook.com/hashtag/%D0%BC%D0%B0%D1%80%D0%BA%D0%B5%D1%82%D0%B8%D0%BD%D0%B3%D0%BC%D0%B8%D0%BD%D1%83%D1%82%D0%BA%D0%B8?source=feed_text&amp;story_id=708752009260543" TargetMode="External"/><Relationship Id="rId51" Type="http://schemas.openxmlformats.org/officeDocument/2006/relationships/hyperlink" Target="https://www.facebook.com/l.php?u=https%3A%2F%2Fyoutu.be%2Fqi6mgLWutlc&amp;h=JAQHM7mTYAQFpK1prbBENv_4-dfMgBdWyMMLUE-_W3UFLfQ&amp;enc=AZOpUXKJzquhKlYLvy2KO5Or29GbmhRxkfMjuFHuEfBrvX-pUcLcfVDZU7jykbEFI0fQkYECXY21HKe7ftkyiVupK131VS1v4cdEo0coJyQNE_OapKlPhHaMg4e-fKuGWcXM6kT-Wk262SbXOaz0UzP4DumzoPLjcMIGw6DXwoTdYdS6SLPl_lxOaIEOCt-idaULaPp3iz_QRBhfrqincUne&amp;s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3230</Words>
  <Characters>18417</Characters>
  <Application>Microsoft Office Word</Application>
  <DocSecurity>0</DocSecurity>
  <Lines>153</Lines>
  <Paragraphs>43</Paragraphs>
  <ScaleCrop>false</ScaleCrop>
  <Company/>
  <LinksUpToDate>false</LinksUpToDate>
  <CharactersWithSpaces>21604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Ирина</dc:creator>
  <cp:keywords/>
  <dc:description/>
  <cp:lastModifiedBy> Ирина</cp:lastModifiedBy>
  <cp:revision>1</cp:revision>
  <dcterms:created xsi:type="dcterms:W3CDTF">2016-01-09T18:27:00Z</dcterms:created>
  <dcterms:modified xsi:type="dcterms:W3CDTF">2016-01-09T18:29:00Z</dcterms:modified>
</cp:coreProperties>
</file>