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B3F" w:rsidRDefault="00D313F3" w:rsidP="00D313F3">
      <w:pPr>
        <w:pStyle w:val="a3"/>
        <w:numPr>
          <w:ilvl w:val="0"/>
          <w:numId w:val="1"/>
        </w:numPr>
      </w:pPr>
      <w:r>
        <w:t>Т</w:t>
      </w:r>
      <w:r w:rsidRPr="00D313F3">
        <w:t>овары для рыбалки</w:t>
      </w:r>
      <w:r>
        <w:t>, охоты</w:t>
      </w:r>
    </w:p>
    <w:p w:rsidR="00D313F3" w:rsidRDefault="00D313F3" w:rsidP="00D313F3">
      <w:pPr>
        <w:pStyle w:val="a3"/>
        <w:numPr>
          <w:ilvl w:val="0"/>
          <w:numId w:val="1"/>
        </w:numPr>
      </w:pPr>
      <w:r>
        <w:t>И</w:t>
      </w:r>
      <w:r w:rsidRPr="00D313F3">
        <w:t>нструмент</w:t>
      </w:r>
    </w:p>
    <w:p w:rsidR="00D313F3" w:rsidRDefault="00D313F3" w:rsidP="00D313F3">
      <w:pPr>
        <w:pStyle w:val="a3"/>
        <w:numPr>
          <w:ilvl w:val="0"/>
          <w:numId w:val="1"/>
        </w:numPr>
      </w:pPr>
      <w:r>
        <w:t>Собачья одежда по габарита</w:t>
      </w:r>
      <w:proofErr w:type="gramStart"/>
      <w:r>
        <w:t>м(</w:t>
      </w:r>
      <w:proofErr w:type="gramEnd"/>
      <w:r>
        <w:t xml:space="preserve"> для маленьких, средних, крупных)</w:t>
      </w:r>
    </w:p>
    <w:p w:rsidR="00D313F3" w:rsidRDefault="00D313F3" w:rsidP="00D313F3">
      <w:pPr>
        <w:pStyle w:val="a3"/>
        <w:numPr>
          <w:ilvl w:val="0"/>
          <w:numId w:val="1"/>
        </w:numPr>
      </w:pPr>
      <w:r>
        <w:t>Принадлежности для животных</w:t>
      </w:r>
    </w:p>
    <w:p w:rsidR="00D313F3" w:rsidRDefault="00D313F3" w:rsidP="00D313F3">
      <w:pPr>
        <w:pStyle w:val="a3"/>
        <w:numPr>
          <w:ilvl w:val="0"/>
          <w:numId w:val="1"/>
        </w:numPr>
      </w:pPr>
      <w:proofErr w:type="spellStart"/>
      <w:r>
        <w:t>Массажеры</w:t>
      </w:r>
      <w:proofErr w:type="spellEnd"/>
      <w:r>
        <w:t xml:space="preserve"> для тела</w:t>
      </w:r>
    </w:p>
    <w:p w:rsidR="00D313F3" w:rsidRDefault="00D313F3" w:rsidP="00D313F3">
      <w:pPr>
        <w:pStyle w:val="a3"/>
        <w:numPr>
          <w:ilvl w:val="0"/>
          <w:numId w:val="1"/>
        </w:numPr>
      </w:pPr>
      <w:r>
        <w:t>Электрические массажные кресла</w:t>
      </w:r>
    </w:p>
    <w:p w:rsidR="00D313F3" w:rsidRDefault="00D313F3" w:rsidP="00D313F3">
      <w:pPr>
        <w:pStyle w:val="a3"/>
        <w:numPr>
          <w:ilvl w:val="0"/>
          <w:numId w:val="1"/>
        </w:numPr>
      </w:pPr>
      <w:r>
        <w:t>Массажные тапочки (сотни различных моделей)</w:t>
      </w:r>
    </w:p>
    <w:p w:rsidR="00D313F3" w:rsidRDefault="00D313F3" w:rsidP="00D313F3">
      <w:pPr>
        <w:pStyle w:val="a3"/>
        <w:numPr>
          <w:ilvl w:val="0"/>
          <w:numId w:val="1"/>
        </w:numPr>
      </w:pPr>
      <w:r>
        <w:t>Радиоуправляемая техника</w:t>
      </w:r>
    </w:p>
    <w:p w:rsidR="00D313F3" w:rsidRDefault="00D313F3" w:rsidP="00D313F3">
      <w:pPr>
        <w:pStyle w:val="a3"/>
        <w:numPr>
          <w:ilvl w:val="0"/>
          <w:numId w:val="1"/>
        </w:numPr>
      </w:pPr>
      <w:r>
        <w:t>Игрушки детские товары</w:t>
      </w:r>
    </w:p>
    <w:p w:rsidR="00D313F3" w:rsidRDefault="00D313F3" w:rsidP="00D313F3">
      <w:pPr>
        <w:pStyle w:val="a3"/>
        <w:numPr>
          <w:ilvl w:val="0"/>
          <w:numId w:val="1"/>
        </w:numPr>
      </w:pPr>
      <w:r>
        <w:t>Косметика и парфюмерия</w:t>
      </w:r>
    </w:p>
    <w:p w:rsidR="00D313F3" w:rsidRDefault="00D313F3" w:rsidP="00D313F3">
      <w:pPr>
        <w:pStyle w:val="a3"/>
        <w:numPr>
          <w:ilvl w:val="0"/>
          <w:numId w:val="1"/>
        </w:numPr>
      </w:pPr>
      <w:r>
        <w:t>Подарки сувениры</w:t>
      </w:r>
    </w:p>
    <w:p w:rsidR="00D313F3" w:rsidRDefault="00D313F3" w:rsidP="00D313F3">
      <w:pPr>
        <w:pStyle w:val="a3"/>
        <w:numPr>
          <w:ilvl w:val="0"/>
          <w:numId w:val="1"/>
        </w:numPr>
      </w:pPr>
      <w:r>
        <w:t>Музыкальные инструменты</w:t>
      </w:r>
    </w:p>
    <w:p w:rsidR="00D313F3" w:rsidRDefault="00D313F3" w:rsidP="00D313F3">
      <w:pPr>
        <w:pStyle w:val="a3"/>
        <w:numPr>
          <w:ilvl w:val="0"/>
          <w:numId w:val="1"/>
        </w:numPr>
      </w:pPr>
      <w:r>
        <w:t>Сумки, чемоданы.</w:t>
      </w:r>
    </w:p>
    <w:p w:rsidR="00D313F3" w:rsidRDefault="00D313F3" w:rsidP="00D313F3">
      <w:pPr>
        <w:pStyle w:val="a3"/>
        <w:numPr>
          <w:ilvl w:val="0"/>
          <w:numId w:val="1"/>
        </w:numPr>
      </w:pPr>
      <w:r>
        <w:t>Часы</w:t>
      </w:r>
    </w:p>
    <w:p w:rsidR="00D313F3" w:rsidRDefault="00D313F3" w:rsidP="00D313F3">
      <w:pPr>
        <w:pStyle w:val="a3"/>
        <w:numPr>
          <w:ilvl w:val="0"/>
          <w:numId w:val="1"/>
        </w:numPr>
      </w:pPr>
      <w:r>
        <w:t>Чай</w:t>
      </w:r>
    </w:p>
    <w:p w:rsidR="00D313F3" w:rsidRDefault="00D313F3" w:rsidP="00D313F3">
      <w:pPr>
        <w:pStyle w:val="a3"/>
        <w:numPr>
          <w:ilvl w:val="0"/>
          <w:numId w:val="1"/>
        </w:numPr>
      </w:pPr>
      <w:r>
        <w:t>Чайная утварь</w:t>
      </w:r>
    </w:p>
    <w:p w:rsidR="00D313F3" w:rsidRDefault="00D313F3" w:rsidP="00D313F3">
      <w:pPr>
        <w:pStyle w:val="a3"/>
        <w:numPr>
          <w:ilvl w:val="0"/>
          <w:numId w:val="1"/>
        </w:numPr>
      </w:pPr>
      <w:r>
        <w:t>Видео наблюдени</w:t>
      </w:r>
      <w:proofErr w:type="gramStart"/>
      <w:r>
        <w:t>е(</w:t>
      </w:r>
      <w:proofErr w:type="gramEnd"/>
      <w:r>
        <w:t>камеры, регистратор)</w:t>
      </w:r>
    </w:p>
    <w:p w:rsidR="00D313F3" w:rsidRDefault="00D313F3" w:rsidP="00D313F3">
      <w:pPr>
        <w:pStyle w:val="a3"/>
        <w:numPr>
          <w:ilvl w:val="0"/>
          <w:numId w:val="1"/>
        </w:numPr>
      </w:pPr>
      <w:r>
        <w:t>Оборудование для наращивания ногтей</w:t>
      </w:r>
    </w:p>
    <w:p w:rsidR="00D313F3" w:rsidRDefault="00D313F3" w:rsidP="00D313F3">
      <w:pPr>
        <w:pStyle w:val="a3"/>
        <w:numPr>
          <w:ilvl w:val="0"/>
          <w:numId w:val="1"/>
        </w:numPr>
      </w:pPr>
      <w:r>
        <w:t>Для обогрев</w:t>
      </w:r>
      <w:proofErr w:type="gramStart"/>
      <w:r>
        <w:t>а(</w:t>
      </w:r>
      <w:proofErr w:type="gramEnd"/>
      <w:r>
        <w:t xml:space="preserve"> электрические ковры, электрические одеяла)</w:t>
      </w:r>
    </w:p>
    <w:p w:rsidR="00D313F3" w:rsidRDefault="00D313F3" w:rsidP="00D313F3">
      <w:pPr>
        <w:pStyle w:val="a3"/>
        <w:numPr>
          <w:ilvl w:val="0"/>
          <w:numId w:val="1"/>
        </w:numPr>
      </w:pPr>
      <w:r>
        <w:t>Велосипеды и запчасти</w:t>
      </w:r>
    </w:p>
    <w:p w:rsidR="00D313F3" w:rsidRDefault="00D313F3" w:rsidP="00D313F3">
      <w:pPr>
        <w:pStyle w:val="a3"/>
        <w:numPr>
          <w:ilvl w:val="0"/>
          <w:numId w:val="1"/>
        </w:numPr>
      </w:pPr>
      <w:proofErr w:type="spellStart"/>
      <w:r>
        <w:t>Автоаксессуары</w:t>
      </w:r>
      <w:proofErr w:type="spellEnd"/>
    </w:p>
    <w:p w:rsidR="00D313F3" w:rsidRDefault="00D313F3" w:rsidP="00D313F3">
      <w:pPr>
        <w:pStyle w:val="a3"/>
        <w:numPr>
          <w:ilvl w:val="0"/>
          <w:numId w:val="1"/>
        </w:numPr>
      </w:pPr>
      <w:r>
        <w:t>Шины и диски</w:t>
      </w:r>
    </w:p>
    <w:p w:rsidR="00D313F3" w:rsidRDefault="00D313F3" w:rsidP="00D313F3">
      <w:pPr>
        <w:pStyle w:val="a3"/>
        <w:numPr>
          <w:ilvl w:val="0"/>
          <w:numId w:val="1"/>
        </w:numPr>
      </w:pPr>
      <w:r>
        <w:t>Швейные машинки и все для шитья</w:t>
      </w:r>
    </w:p>
    <w:p w:rsidR="00D313F3" w:rsidRDefault="00D313F3" w:rsidP="00D313F3">
      <w:pPr>
        <w:pStyle w:val="a3"/>
        <w:numPr>
          <w:ilvl w:val="0"/>
          <w:numId w:val="1"/>
        </w:numPr>
      </w:pPr>
      <w:proofErr w:type="spellStart"/>
      <w:r>
        <w:t>Мультиварки</w:t>
      </w:r>
      <w:proofErr w:type="spellEnd"/>
    </w:p>
    <w:p w:rsidR="00D313F3" w:rsidRDefault="00D313F3" w:rsidP="00D313F3">
      <w:pPr>
        <w:pStyle w:val="a3"/>
        <w:numPr>
          <w:ilvl w:val="0"/>
          <w:numId w:val="1"/>
        </w:numPr>
      </w:pPr>
      <w:r>
        <w:t>Автомобильные кресла для детей</w:t>
      </w:r>
    </w:p>
    <w:p w:rsidR="00D313F3" w:rsidRDefault="00D313F3" w:rsidP="00D313F3">
      <w:pPr>
        <w:pStyle w:val="a3"/>
      </w:pPr>
    </w:p>
    <w:sectPr w:rsidR="00D313F3" w:rsidSect="00DC4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27A2B"/>
    <w:multiLevelType w:val="hybridMultilevel"/>
    <w:tmpl w:val="E04C6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13F3"/>
    <w:rsid w:val="000051D1"/>
    <w:rsid w:val="000207FF"/>
    <w:rsid w:val="00036500"/>
    <w:rsid w:val="000551ED"/>
    <w:rsid w:val="00064B42"/>
    <w:rsid w:val="00081DDC"/>
    <w:rsid w:val="00093C49"/>
    <w:rsid w:val="000B481A"/>
    <w:rsid w:val="000B5E90"/>
    <w:rsid w:val="000C1D4C"/>
    <w:rsid w:val="000C3FE6"/>
    <w:rsid w:val="000D16F7"/>
    <w:rsid w:val="000D67F9"/>
    <w:rsid w:val="001006BD"/>
    <w:rsid w:val="00110A48"/>
    <w:rsid w:val="00116F63"/>
    <w:rsid w:val="00120BDB"/>
    <w:rsid w:val="001233CA"/>
    <w:rsid w:val="001371DA"/>
    <w:rsid w:val="001533C3"/>
    <w:rsid w:val="0015742C"/>
    <w:rsid w:val="0016305D"/>
    <w:rsid w:val="00166F0C"/>
    <w:rsid w:val="0018610B"/>
    <w:rsid w:val="001A55D5"/>
    <w:rsid w:val="001A6DF4"/>
    <w:rsid w:val="001C21EB"/>
    <w:rsid w:val="001D4100"/>
    <w:rsid w:val="00220FA2"/>
    <w:rsid w:val="00252294"/>
    <w:rsid w:val="002750A7"/>
    <w:rsid w:val="00290262"/>
    <w:rsid w:val="00291ED0"/>
    <w:rsid w:val="002A54C0"/>
    <w:rsid w:val="002A700F"/>
    <w:rsid w:val="002B5FB0"/>
    <w:rsid w:val="002C352A"/>
    <w:rsid w:val="002C6DED"/>
    <w:rsid w:val="002E7600"/>
    <w:rsid w:val="002F6755"/>
    <w:rsid w:val="0030265A"/>
    <w:rsid w:val="0031006C"/>
    <w:rsid w:val="003279F0"/>
    <w:rsid w:val="00332B19"/>
    <w:rsid w:val="00332FDE"/>
    <w:rsid w:val="00337CBF"/>
    <w:rsid w:val="00343BFE"/>
    <w:rsid w:val="00356FC4"/>
    <w:rsid w:val="003A7510"/>
    <w:rsid w:val="003B2979"/>
    <w:rsid w:val="003B4695"/>
    <w:rsid w:val="003D2EA9"/>
    <w:rsid w:val="004526D2"/>
    <w:rsid w:val="00454497"/>
    <w:rsid w:val="004570A1"/>
    <w:rsid w:val="004631D0"/>
    <w:rsid w:val="004664C2"/>
    <w:rsid w:val="00491125"/>
    <w:rsid w:val="00492BE1"/>
    <w:rsid w:val="004A71B1"/>
    <w:rsid w:val="004C07A0"/>
    <w:rsid w:val="004C6AAC"/>
    <w:rsid w:val="004E0871"/>
    <w:rsid w:val="00506C25"/>
    <w:rsid w:val="00515EAF"/>
    <w:rsid w:val="00517823"/>
    <w:rsid w:val="005272A9"/>
    <w:rsid w:val="005279DD"/>
    <w:rsid w:val="00531FBF"/>
    <w:rsid w:val="00547C1A"/>
    <w:rsid w:val="00564A1E"/>
    <w:rsid w:val="00577B33"/>
    <w:rsid w:val="0058108D"/>
    <w:rsid w:val="00581F99"/>
    <w:rsid w:val="00585CE4"/>
    <w:rsid w:val="005A0972"/>
    <w:rsid w:val="005B2D28"/>
    <w:rsid w:val="005B6EB9"/>
    <w:rsid w:val="005C12FC"/>
    <w:rsid w:val="005C531F"/>
    <w:rsid w:val="005C750B"/>
    <w:rsid w:val="005E22AB"/>
    <w:rsid w:val="005E4FB3"/>
    <w:rsid w:val="0060514C"/>
    <w:rsid w:val="00617C8D"/>
    <w:rsid w:val="0063560F"/>
    <w:rsid w:val="006371C0"/>
    <w:rsid w:val="00643B44"/>
    <w:rsid w:val="00647FA6"/>
    <w:rsid w:val="00650A08"/>
    <w:rsid w:val="00670A69"/>
    <w:rsid w:val="00695E40"/>
    <w:rsid w:val="006A672A"/>
    <w:rsid w:val="006C7669"/>
    <w:rsid w:val="006D2AD2"/>
    <w:rsid w:val="0070282A"/>
    <w:rsid w:val="00707785"/>
    <w:rsid w:val="007102D8"/>
    <w:rsid w:val="00716849"/>
    <w:rsid w:val="0071699A"/>
    <w:rsid w:val="007537AE"/>
    <w:rsid w:val="0075407E"/>
    <w:rsid w:val="007657F7"/>
    <w:rsid w:val="0079044C"/>
    <w:rsid w:val="007A280F"/>
    <w:rsid w:val="007A5D5F"/>
    <w:rsid w:val="007B1ADC"/>
    <w:rsid w:val="007C164B"/>
    <w:rsid w:val="007D002B"/>
    <w:rsid w:val="008021EB"/>
    <w:rsid w:val="00806D17"/>
    <w:rsid w:val="00810742"/>
    <w:rsid w:val="00827E15"/>
    <w:rsid w:val="00836879"/>
    <w:rsid w:val="0087646E"/>
    <w:rsid w:val="008C6BCC"/>
    <w:rsid w:val="008D2C52"/>
    <w:rsid w:val="008E08F4"/>
    <w:rsid w:val="008E37E7"/>
    <w:rsid w:val="008F5971"/>
    <w:rsid w:val="009262F2"/>
    <w:rsid w:val="00942A5D"/>
    <w:rsid w:val="0098303A"/>
    <w:rsid w:val="009830FF"/>
    <w:rsid w:val="009A714D"/>
    <w:rsid w:val="009C5B78"/>
    <w:rsid w:val="009D6047"/>
    <w:rsid w:val="009E52F1"/>
    <w:rsid w:val="009F40BE"/>
    <w:rsid w:val="00A04384"/>
    <w:rsid w:val="00A15038"/>
    <w:rsid w:val="00A2402E"/>
    <w:rsid w:val="00A27BBD"/>
    <w:rsid w:val="00A403A7"/>
    <w:rsid w:val="00A542F1"/>
    <w:rsid w:val="00A61E62"/>
    <w:rsid w:val="00A734DF"/>
    <w:rsid w:val="00A905F4"/>
    <w:rsid w:val="00AA7FC9"/>
    <w:rsid w:val="00AC01E4"/>
    <w:rsid w:val="00AC5371"/>
    <w:rsid w:val="00AE0970"/>
    <w:rsid w:val="00B1559D"/>
    <w:rsid w:val="00B353E8"/>
    <w:rsid w:val="00B37E71"/>
    <w:rsid w:val="00B9028F"/>
    <w:rsid w:val="00B91C02"/>
    <w:rsid w:val="00BB1591"/>
    <w:rsid w:val="00BE4568"/>
    <w:rsid w:val="00C03ECB"/>
    <w:rsid w:val="00C071CF"/>
    <w:rsid w:val="00C14A58"/>
    <w:rsid w:val="00C20C8B"/>
    <w:rsid w:val="00C27B2F"/>
    <w:rsid w:val="00C5059F"/>
    <w:rsid w:val="00C634D7"/>
    <w:rsid w:val="00C6613B"/>
    <w:rsid w:val="00CB16C2"/>
    <w:rsid w:val="00CB3622"/>
    <w:rsid w:val="00CC232F"/>
    <w:rsid w:val="00CD0891"/>
    <w:rsid w:val="00CD0B9E"/>
    <w:rsid w:val="00CE3974"/>
    <w:rsid w:val="00CE4E78"/>
    <w:rsid w:val="00CE761B"/>
    <w:rsid w:val="00D16CFA"/>
    <w:rsid w:val="00D313F3"/>
    <w:rsid w:val="00D324A9"/>
    <w:rsid w:val="00D457FB"/>
    <w:rsid w:val="00DC1EF5"/>
    <w:rsid w:val="00DC4B3F"/>
    <w:rsid w:val="00DC7902"/>
    <w:rsid w:val="00DD2BB5"/>
    <w:rsid w:val="00DD3549"/>
    <w:rsid w:val="00DE5DA3"/>
    <w:rsid w:val="00DE61FC"/>
    <w:rsid w:val="00DE6327"/>
    <w:rsid w:val="00DF79F9"/>
    <w:rsid w:val="00E162D3"/>
    <w:rsid w:val="00E27B83"/>
    <w:rsid w:val="00E32FE2"/>
    <w:rsid w:val="00E32FFC"/>
    <w:rsid w:val="00E51D91"/>
    <w:rsid w:val="00E67BC0"/>
    <w:rsid w:val="00E717DA"/>
    <w:rsid w:val="00E75F2B"/>
    <w:rsid w:val="00E8380A"/>
    <w:rsid w:val="00E8751D"/>
    <w:rsid w:val="00EB25DE"/>
    <w:rsid w:val="00EE3577"/>
    <w:rsid w:val="00EE448B"/>
    <w:rsid w:val="00EF1054"/>
    <w:rsid w:val="00F018C5"/>
    <w:rsid w:val="00F32771"/>
    <w:rsid w:val="00F34F07"/>
    <w:rsid w:val="00F60AA7"/>
    <w:rsid w:val="00F7087B"/>
    <w:rsid w:val="00F71320"/>
    <w:rsid w:val="00F7567C"/>
    <w:rsid w:val="00F81739"/>
    <w:rsid w:val="00F8278D"/>
    <w:rsid w:val="00FA6DC8"/>
    <w:rsid w:val="00FB000E"/>
    <w:rsid w:val="00FB1C87"/>
    <w:rsid w:val="00FB3A12"/>
    <w:rsid w:val="00FD492B"/>
    <w:rsid w:val="00FD6FE0"/>
    <w:rsid w:val="00FE0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B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3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94</Words>
  <Characters>536</Characters>
  <Application>Microsoft Office Word</Application>
  <DocSecurity>0</DocSecurity>
  <Lines>4</Lines>
  <Paragraphs>1</Paragraphs>
  <ScaleCrop>false</ScaleCrop>
  <Company>Microsoft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ToshibaS</dc:creator>
  <cp:keywords/>
  <dc:description/>
  <cp:lastModifiedBy>ToshibaS</cp:lastModifiedBy>
  <cp:revision>2</cp:revision>
  <dcterms:created xsi:type="dcterms:W3CDTF">2013-07-18T09:48:00Z</dcterms:created>
  <dcterms:modified xsi:type="dcterms:W3CDTF">2013-07-18T10:08:00Z</dcterms:modified>
</cp:coreProperties>
</file>