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29" w:rsidRDefault="00121A3C" w:rsidP="00086629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Поставщики</w:t>
      </w:r>
    </w:p>
    <w:p w:rsidR="00121A3C" w:rsidRPr="00121A3C" w:rsidRDefault="00121A3C" w:rsidP="00086629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bookmarkStart w:id="0" w:name="_GoBack"/>
      <w:bookmarkEnd w:id="0"/>
    </w:p>
    <w:p w:rsidR="00A756D6" w:rsidRDefault="00A756D6" w:rsidP="000866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Партнер Алена</w:t>
      </w:r>
    </w:p>
    <w:p w:rsidR="00A756D6" w:rsidRDefault="00A756D6" w:rsidP="00A756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Координаты для связи Алена, заказ оформляем в бланке. </w:t>
      </w:r>
      <w:r w:rsidRPr="0066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6D6" w:rsidRDefault="00A756D6" w:rsidP="00A756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Логин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скайп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756D6">
        <w:rPr>
          <w:rFonts w:ascii="Times New Roman" w:hAnsi="Times New Roman" w:cs="Times New Roman"/>
          <w:sz w:val="28"/>
          <w:szCs w:val="28"/>
        </w:rPr>
        <w:t>alien_yuy</w:t>
      </w:r>
      <w:proofErr w:type="spellEnd"/>
    </w:p>
    <w:p w:rsidR="00A756D6" w:rsidRDefault="00A756D6" w:rsidP="00A756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Работает за 10% от заказа, говорит на русском</w:t>
      </w:r>
      <w:r w:rsidR="00A33003">
        <w:rPr>
          <w:rFonts w:ascii="Times New Roman" w:hAnsi="Times New Roman" w:cs="Times New Roman"/>
          <w:sz w:val="28"/>
          <w:szCs w:val="28"/>
        </w:rPr>
        <w:t xml:space="preserve"> + комиссия за </w:t>
      </w:r>
      <w:proofErr w:type="spellStart"/>
      <w:r w:rsidR="00A33003">
        <w:rPr>
          <w:rFonts w:ascii="Times New Roman" w:hAnsi="Times New Roman" w:cs="Times New Roman"/>
          <w:sz w:val="28"/>
          <w:szCs w:val="28"/>
        </w:rPr>
        <w:t>обналичивание</w:t>
      </w:r>
      <w:proofErr w:type="spellEnd"/>
      <w:r w:rsidR="00A33003">
        <w:rPr>
          <w:rFonts w:ascii="Times New Roman" w:hAnsi="Times New Roman" w:cs="Times New Roman"/>
          <w:sz w:val="28"/>
          <w:szCs w:val="28"/>
        </w:rPr>
        <w:t xml:space="preserve"> средств до 5% при оплате на счет.</w:t>
      </w:r>
    </w:p>
    <w:p w:rsidR="00A33003" w:rsidRPr="00A33003" w:rsidRDefault="00A33003" w:rsidP="00A756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оплачивать через </w:t>
      </w:r>
      <w:r>
        <w:rPr>
          <w:rFonts w:ascii="Times New Roman" w:hAnsi="Times New Roman" w:cs="Times New Roman"/>
          <w:sz w:val="28"/>
          <w:szCs w:val="28"/>
          <w:lang w:val="en-US"/>
        </w:rPr>
        <w:t>Western</w:t>
      </w:r>
      <w:r w:rsidRPr="00A330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Union</w:t>
      </w:r>
      <w:r w:rsidRPr="00A330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 комиссия меньше.</w:t>
      </w:r>
    </w:p>
    <w:p w:rsidR="00A756D6" w:rsidRDefault="00A756D6" w:rsidP="00A756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 работы, просчитывает стоимость заказа + внутренняя доставка + отправка в Пекин, </w:t>
      </w:r>
      <w:r w:rsidR="005200F1">
        <w:rPr>
          <w:rFonts w:ascii="Times New Roman" w:hAnsi="Times New Roman" w:cs="Times New Roman"/>
          <w:sz w:val="28"/>
          <w:szCs w:val="28"/>
        </w:rPr>
        <w:t>за эти услуги</w:t>
      </w:r>
      <w:r>
        <w:rPr>
          <w:rFonts w:ascii="Times New Roman" w:hAnsi="Times New Roman" w:cs="Times New Roman"/>
          <w:sz w:val="28"/>
          <w:szCs w:val="28"/>
        </w:rPr>
        <w:t xml:space="preserve"> рассчитываетесь с ней.</w:t>
      </w:r>
    </w:p>
    <w:p w:rsidR="00A756D6" w:rsidRDefault="00A756D6" w:rsidP="00A756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Свои реквизиты </w:t>
      </w:r>
      <w:r w:rsidR="005200F1">
        <w:rPr>
          <w:rFonts w:ascii="Times New Roman" w:hAnsi="Times New Roman" w:cs="Times New Roman"/>
          <w:sz w:val="28"/>
          <w:szCs w:val="28"/>
        </w:rPr>
        <w:t xml:space="preserve">для оплаты </w:t>
      </w:r>
      <w:r>
        <w:rPr>
          <w:rFonts w:ascii="Times New Roman" w:hAnsi="Times New Roman" w:cs="Times New Roman"/>
          <w:sz w:val="28"/>
          <w:szCs w:val="28"/>
        </w:rPr>
        <w:t>сообщит.</w:t>
      </w:r>
    </w:p>
    <w:p w:rsidR="00A756D6" w:rsidRDefault="00A756D6" w:rsidP="00A756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по приему груза в Пекине связь со мной.</w:t>
      </w:r>
    </w:p>
    <w:p w:rsidR="00A756D6" w:rsidRPr="00A756D6" w:rsidRDefault="00A756D6" w:rsidP="000866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56D6" w:rsidRPr="00A756D6" w:rsidRDefault="00A756D6" w:rsidP="000866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D6">
        <w:rPr>
          <w:rFonts w:ascii="Times New Roman" w:hAnsi="Times New Roman" w:cs="Times New Roman"/>
          <w:b/>
          <w:sz w:val="28"/>
          <w:szCs w:val="28"/>
        </w:rPr>
        <w:t>Партнер</w:t>
      </w:r>
      <w:proofErr w:type="gramStart"/>
      <w:r w:rsidRPr="00A756D6">
        <w:rPr>
          <w:rFonts w:ascii="Times New Roman" w:hAnsi="Times New Roman" w:cs="Times New Roman"/>
          <w:b/>
          <w:sz w:val="28"/>
          <w:szCs w:val="28"/>
        </w:rPr>
        <w:t xml:space="preserve"> Л</w:t>
      </w:r>
      <w:proofErr w:type="gramEnd"/>
      <w:r w:rsidRPr="00A756D6">
        <w:rPr>
          <w:rFonts w:ascii="Times New Roman" w:hAnsi="Times New Roman" w:cs="Times New Roman"/>
          <w:b/>
          <w:sz w:val="28"/>
          <w:szCs w:val="28"/>
        </w:rPr>
        <w:t>и</w:t>
      </w:r>
    </w:p>
    <w:p w:rsidR="00086629" w:rsidRDefault="00086629" w:rsidP="00086629">
      <w:r w:rsidRPr="00086629">
        <w:rPr>
          <w:rFonts w:ascii="Times New Roman" w:hAnsi="Times New Roman" w:cs="Times New Roman"/>
          <w:sz w:val="28"/>
          <w:szCs w:val="28"/>
        </w:rPr>
        <w:t xml:space="preserve"> </w:t>
      </w:r>
      <w:r w:rsidRPr="00CF3627">
        <w:rPr>
          <w:rFonts w:ascii="Times New Roman" w:hAnsi="Times New Roman" w:cs="Times New Roman"/>
          <w:sz w:val="28"/>
          <w:szCs w:val="28"/>
        </w:rPr>
        <w:t>Координаты для связи</w:t>
      </w:r>
      <w:r>
        <w:rPr>
          <w:rFonts w:ascii="Times New Roman" w:hAnsi="Times New Roman" w:cs="Times New Roman"/>
          <w:sz w:val="28"/>
          <w:szCs w:val="28"/>
        </w:rPr>
        <w:t xml:space="preserve"> имя: Ли  русскоговорящий китаец заказ оформляем в бланке. </w:t>
      </w:r>
      <w:r w:rsidRPr="0066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629" w:rsidRPr="00185433" w:rsidRDefault="00086629" w:rsidP="000866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8543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85433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18543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china</w:t>
        </w:r>
        <w:r w:rsidRPr="00185433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18543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express</w:t>
        </w:r>
        <w:r w:rsidRPr="00185433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18543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live</w:t>
        </w:r>
        <w:r w:rsidRPr="0018543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8543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cn</w:t>
        </w:r>
        <w:proofErr w:type="spellEnd"/>
      </w:hyperlink>
      <w:r w:rsidRPr="001854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для приема бланка заказа</w:t>
      </w:r>
    </w:p>
    <w:p w:rsidR="00086629" w:rsidRPr="00B94F58" w:rsidRDefault="00086629" w:rsidP="0008662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94F58">
        <w:rPr>
          <w:rFonts w:ascii="Times New Roman" w:hAnsi="Times New Roman" w:cs="Times New Roman"/>
          <w:sz w:val="28"/>
          <w:szCs w:val="28"/>
        </w:rPr>
        <w:t>Скайп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Логин</w:t>
      </w:r>
      <w:r w:rsidRPr="00B94F58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B94F58">
        <w:rPr>
          <w:rFonts w:ascii="Times New Roman" w:hAnsi="Times New Roman" w:cs="Times New Roman"/>
          <w:sz w:val="28"/>
          <w:szCs w:val="28"/>
        </w:rPr>
        <w:t>bmqctomcom</w:t>
      </w:r>
      <w:proofErr w:type="spellEnd"/>
    </w:p>
    <w:p w:rsidR="00086629" w:rsidRPr="00B94F58" w:rsidRDefault="00086629" w:rsidP="0008662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94F58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B94F58">
        <w:rPr>
          <w:rFonts w:ascii="Times New Roman" w:hAnsi="Times New Roman" w:cs="Times New Roman"/>
          <w:sz w:val="28"/>
          <w:szCs w:val="28"/>
        </w:rPr>
        <w:t xml:space="preserve">105260743898  </w:t>
      </w:r>
      <w:r>
        <w:rPr>
          <w:rFonts w:ascii="Times New Roman" w:hAnsi="Times New Roman" w:cs="Times New Roman"/>
          <w:sz w:val="28"/>
          <w:szCs w:val="28"/>
        </w:rPr>
        <w:t>перевод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B94F58">
        <w:rPr>
          <w:rFonts w:ascii="Times New Roman" w:hAnsi="Times New Roman" w:cs="Times New Roman"/>
          <w:sz w:val="28"/>
          <w:szCs w:val="28"/>
        </w:rPr>
        <w:t>Вебмани</w:t>
      </w:r>
      <w:proofErr w:type="spellEnd"/>
    </w:p>
    <w:p w:rsidR="00086629" w:rsidRPr="00B94F58" w:rsidRDefault="00086629" w:rsidP="00086629">
      <w:pPr>
        <w:rPr>
          <w:rFonts w:ascii="Times New Roman" w:hAnsi="Times New Roman" w:cs="Times New Roman"/>
          <w:sz w:val="28"/>
          <w:szCs w:val="28"/>
        </w:rPr>
      </w:pPr>
      <w:r w:rsidRPr="00B94F58">
        <w:rPr>
          <w:rFonts w:ascii="Times New Roman" w:hAnsi="Times New Roman" w:cs="Times New Roman"/>
          <w:sz w:val="28"/>
          <w:szCs w:val="28"/>
        </w:rPr>
        <w:t xml:space="preserve">Для перевода Вестерн  </w:t>
      </w:r>
      <w:proofErr w:type="spellStart"/>
      <w:r w:rsidRPr="00B94F58">
        <w:rPr>
          <w:rFonts w:ascii="Times New Roman" w:hAnsi="Times New Roman" w:cs="Times New Roman"/>
          <w:sz w:val="28"/>
          <w:szCs w:val="28"/>
        </w:rPr>
        <w:t>Юнион</w:t>
      </w:r>
      <w:proofErr w:type="spellEnd"/>
      <w:r w:rsidRPr="00B94F58">
        <w:rPr>
          <w:rFonts w:ascii="Times New Roman" w:hAnsi="Times New Roman" w:cs="Times New Roman"/>
          <w:sz w:val="28"/>
          <w:szCs w:val="28"/>
        </w:rPr>
        <w:t>:</w:t>
      </w:r>
    </w:p>
    <w:p w:rsidR="00086629" w:rsidRPr="00B94F58" w:rsidRDefault="00086629" w:rsidP="00086629">
      <w:pPr>
        <w:rPr>
          <w:rFonts w:ascii="Times New Roman" w:hAnsi="Times New Roman" w:cs="Times New Roman"/>
          <w:sz w:val="28"/>
          <w:szCs w:val="28"/>
        </w:rPr>
      </w:pPr>
      <w:r w:rsidRPr="00B94F58">
        <w:rPr>
          <w:rFonts w:ascii="Times New Roman" w:hAnsi="Times New Roman" w:cs="Times New Roman"/>
          <w:sz w:val="28"/>
          <w:szCs w:val="28"/>
        </w:rPr>
        <w:t xml:space="preserve">Имя Фамилия: </w:t>
      </w:r>
      <w:r w:rsidRPr="00B94F58">
        <w:rPr>
          <w:rFonts w:ascii="Times New Roman" w:hAnsi="Times New Roman" w:cs="Times New Roman"/>
          <w:sz w:val="28"/>
          <w:szCs w:val="28"/>
          <w:lang w:val="en-US"/>
        </w:rPr>
        <w:t>Lin</w:t>
      </w:r>
      <w:r w:rsidRPr="00B94F58">
        <w:rPr>
          <w:rFonts w:ascii="Times New Roman" w:hAnsi="Times New Roman" w:cs="Times New Roman"/>
          <w:sz w:val="28"/>
          <w:szCs w:val="28"/>
        </w:rPr>
        <w:t xml:space="preserve"> </w:t>
      </w:r>
      <w:r w:rsidRPr="00B94F58">
        <w:rPr>
          <w:rFonts w:ascii="Times New Roman" w:hAnsi="Times New Roman" w:cs="Times New Roman"/>
          <w:sz w:val="28"/>
          <w:szCs w:val="28"/>
          <w:lang w:val="en-US"/>
        </w:rPr>
        <w:t>Lin</w:t>
      </w:r>
    </w:p>
    <w:p w:rsidR="00086629" w:rsidRPr="00B94F58" w:rsidRDefault="00086629" w:rsidP="00086629">
      <w:pPr>
        <w:rPr>
          <w:rFonts w:ascii="Times New Roman" w:hAnsi="Times New Roman" w:cs="Times New Roman"/>
          <w:sz w:val="28"/>
          <w:szCs w:val="28"/>
        </w:rPr>
      </w:pPr>
      <w:r w:rsidRPr="00B94F58">
        <w:rPr>
          <w:rFonts w:ascii="Times New Roman" w:hAnsi="Times New Roman" w:cs="Times New Roman"/>
          <w:sz w:val="28"/>
          <w:szCs w:val="28"/>
        </w:rPr>
        <w:t xml:space="preserve">Гуанчжоу </w:t>
      </w:r>
      <w:r>
        <w:rPr>
          <w:rFonts w:ascii="Times New Roman" w:hAnsi="Times New Roman" w:cs="Times New Roman"/>
          <w:sz w:val="28"/>
          <w:szCs w:val="28"/>
        </w:rPr>
        <w:t>Китай</w:t>
      </w:r>
    </w:p>
    <w:p w:rsidR="00086629" w:rsidRDefault="00086629" w:rsidP="00086629">
      <w:pPr>
        <w:rPr>
          <w:rFonts w:ascii="Times New Roman" w:hAnsi="Times New Roman" w:cs="Times New Roman"/>
          <w:sz w:val="28"/>
          <w:szCs w:val="28"/>
        </w:rPr>
      </w:pPr>
      <w:r w:rsidRPr="00B94F58">
        <w:rPr>
          <w:rFonts w:ascii="Times New Roman" w:hAnsi="Times New Roman" w:cs="Times New Roman"/>
          <w:sz w:val="28"/>
          <w:szCs w:val="28"/>
        </w:rPr>
        <w:t>Работает за 8% от суммы заказа. После того как товар будет приобретен, его отправляют ко мне на склад в Пекин, дальше я скажу как и сколько оплачивать.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0F1" w:rsidRDefault="005200F1" w:rsidP="00086629">
      <w:pPr>
        <w:rPr>
          <w:rFonts w:ascii="Times New Roman" w:hAnsi="Times New Roman" w:cs="Times New Roman"/>
          <w:sz w:val="28"/>
          <w:szCs w:val="28"/>
        </w:rPr>
      </w:pPr>
    </w:p>
    <w:p w:rsidR="005200F1" w:rsidRDefault="005200F1" w:rsidP="00086629">
      <w:pPr>
        <w:rPr>
          <w:rFonts w:ascii="Times New Roman" w:hAnsi="Times New Roman" w:cs="Times New Roman"/>
          <w:sz w:val="28"/>
          <w:szCs w:val="28"/>
        </w:rPr>
      </w:pPr>
    </w:p>
    <w:p w:rsidR="005200F1" w:rsidRDefault="005200F1" w:rsidP="00086629">
      <w:pPr>
        <w:rPr>
          <w:rFonts w:ascii="Times New Roman" w:hAnsi="Times New Roman" w:cs="Times New Roman"/>
          <w:sz w:val="28"/>
          <w:szCs w:val="28"/>
        </w:rPr>
      </w:pPr>
    </w:p>
    <w:p w:rsidR="00086629" w:rsidRPr="00A756D6" w:rsidRDefault="00A756D6" w:rsidP="00A756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Партнер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Туяна</w:t>
      </w:r>
      <w:proofErr w:type="spellEnd"/>
    </w:p>
    <w:p w:rsidR="00086629" w:rsidRDefault="00086629" w:rsidP="000866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Координаты для связи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логин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скайп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86629">
        <w:rPr>
          <w:rFonts w:ascii="Times New Roman" w:hAnsi="Times New Roman" w:cs="Times New Roman"/>
          <w:sz w:val="28"/>
          <w:szCs w:val="28"/>
        </w:rPr>
        <w:t>sunshine665988</w:t>
      </w:r>
    </w:p>
    <w:p w:rsidR="005200F1" w:rsidRPr="005200F1" w:rsidRDefault="005200F1" w:rsidP="000866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8543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0D02A3">
          <w:rPr>
            <w:rStyle w:val="a3"/>
            <w:rFonts w:ascii="Times New Roman" w:hAnsi="Times New Roman" w:cs="Times New Roman"/>
            <w:sz w:val="28"/>
            <w:szCs w:val="28"/>
          </w:rPr>
          <w:t>glanchish@rambler.ru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629" w:rsidRDefault="00A756D6" w:rsidP="000866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Работает за 10% от заказа, говорит на русском</w:t>
      </w:r>
    </w:p>
    <w:p w:rsidR="00A756D6" w:rsidRDefault="00A756D6" w:rsidP="000866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работы, просчитывает стоимость заказа + внутренняя доставка + отправка в Пекин, Вы рассчитываетесь с ней.</w:t>
      </w:r>
    </w:p>
    <w:p w:rsidR="00A756D6" w:rsidRDefault="00A756D6" w:rsidP="000866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Свои реквизиты сообщит.</w:t>
      </w:r>
    </w:p>
    <w:p w:rsidR="00A756D6" w:rsidRDefault="00A756D6" w:rsidP="000866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по приему груза в Пекине связь со мной.</w:t>
      </w:r>
    </w:p>
    <w:p w:rsidR="001D57F3" w:rsidRPr="004B3F9D" w:rsidRDefault="001D57F3" w:rsidP="001D57F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D57F3" w:rsidRPr="00295366" w:rsidRDefault="001D57F3" w:rsidP="001D57F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95366">
        <w:rPr>
          <w:rFonts w:ascii="Times New Roman" w:hAnsi="Times New Roman" w:cs="Times New Roman"/>
          <w:b/>
          <w:sz w:val="44"/>
          <w:szCs w:val="44"/>
        </w:rPr>
        <w:t>Доставка поездом</w:t>
      </w:r>
    </w:p>
    <w:p w:rsidR="00B94F58" w:rsidRDefault="00B94F58" w:rsidP="00B94F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Отправка из Пекина в Россию 380-450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зависимости от товара</w:t>
      </w:r>
      <w:r w:rsidR="00751B08">
        <w:rPr>
          <w:rFonts w:ascii="Times New Roman" w:hAnsi="Times New Roman" w:cs="Times New Roman"/>
          <w:sz w:val="28"/>
          <w:szCs w:val="28"/>
        </w:rPr>
        <w:t xml:space="preserve"> минимальная партия 10 кг</w:t>
      </w:r>
      <w:r>
        <w:rPr>
          <w:rFonts w:ascii="Times New Roman" w:hAnsi="Times New Roman" w:cs="Times New Roman"/>
          <w:sz w:val="28"/>
          <w:szCs w:val="28"/>
        </w:rPr>
        <w:t xml:space="preserve">. Отправка грузовой компанией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ЖелДор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экспедиция </w:t>
      </w:r>
      <w:r w:rsidR="001D57F3">
        <w:rPr>
          <w:rFonts w:ascii="Times New Roman" w:hAnsi="Times New Roman" w:cs="Times New Roman"/>
          <w:sz w:val="28"/>
          <w:szCs w:val="28"/>
        </w:rPr>
        <w:t xml:space="preserve">или Деловые линии </w:t>
      </w:r>
      <w:r>
        <w:rPr>
          <w:rFonts w:ascii="Times New Roman" w:hAnsi="Times New Roman" w:cs="Times New Roman"/>
          <w:sz w:val="28"/>
          <w:szCs w:val="28"/>
        </w:rPr>
        <w:t>время доставки 20-25 дней.</w:t>
      </w:r>
      <w:r w:rsidR="00FD2C92">
        <w:rPr>
          <w:rFonts w:ascii="Times New Roman" w:hAnsi="Times New Roman" w:cs="Times New Roman"/>
          <w:sz w:val="28"/>
          <w:szCs w:val="28"/>
        </w:rPr>
        <w:t xml:space="preserve"> Расчет</w:t>
      </w:r>
      <w:r>
        <w:rPr>
          <w:rFonts w:ascii="Times New Roman" w:hAnsi="Times New Roman" w:cs="Times New Roman"/>
          <w:sz w:val="28"/>
          <w:szCs w:val="28"/>
        </w:rPr>
        <w:t xml:space="preserve"> за доставку из Пекина со мной.</w:t>
      </w:r>
      <w:r w:rsidR="00FD2C92">
        <w:rPr>
          <w:rFonts w:ascii="Times New Roman" w:hAnsi="Times New Roman" w:cs="Times New Roman"/>
          <w:sz w:val="28"/>
          <w:szCs w:val="28"/>
        </w:rPr>
        <w:t xml:space="preserve"> В наши услуги входит:</w:t>
      </w:r>
    </w:p>
    <w:p w:rsidR="00FD2C92" w:rsidRDefault="00FD2C92" w:rsidP="00FD2C9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Растаможка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D2C92" w:rsidRDefault="00FD2C92" w:rsidP="00FD2C9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Страховка.</w:t>
      </w:r>
    </w:p>
    <w:p w:rsidR="00FD2C92" w:rsidRDefault="00FD2C92" w:rsidP="00FD2C9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Доставка в пункт выдачи грузов </w:t>
      </w:r>
      <w:r w:rsidR="001D57F3">
        <w:rPr>
          <w:rFonts w:ascii="Times New Roman" w:hAnsi="Times New Roman" w:cs="Times New Roman"/>
          <w:sz w:val="28"/>
          <w:szCs w:val="28"/>
        </w:rPr>
        <w:t xml:space="preserve">логистических </w:t>
      </w:r>
      <w:r>
        <w:rPr>
          <w:rFonts w:ascii="Times New Roman" w:hAnsi="Times New Roman" w:cs="Times New Roman"/>
          <w:sz w:val="28"/>
          <w:szCs w:val="28"/>
        </w:rPr>
        <w:t>компаний.</w:t>
      </w:r>
    </w:p>
    <w:p w:rsidR="00FD2C92" w:rsidRDefault="00FD2C92" w:rsidP="00FD2C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вопросам оформления документации обращаться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скайп</w:t>
      </w:r>
      <w:proofErr w:type="spellEnd"/>
      <w:r>
        <w:rPr>
          <w:rFonts w:ascii="Times New Roman" w:hAnsi="Times New Roman" w:cs="Times New Roman"/>
          <w:sz w:val="28"/>
          <w:szCs w:val="28"/>
        </w:rPr>
        <w:t>, документы увеличивают стоимость товара на 30-40%</w:t>
      </w:r>
    </w:p>
    <w:p w:rsidR="001D57F3" w:rsidRDefault="001D57F3" w:rsidP="00FD2C92">
      <w:pPr>
        <w:rPr>
          <w:rFonts w:ascii="Times New Roman" w:hAnsi="Times New Roman" w:cs="Times New Roman"/>
          <w:sz w:val="28"/>
          <w:szCs w:val="28"/>
        </w:rPr>
      </w:pPr>
    </w:p>
    <w:p w:rsidR="00FD2C92" w:rsidRPr="00295366" w:rsidRDefault="00FD2C92" w:rsidP="001D57F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95366">
        <w:rPr>
          <w:rFonts w:ascii="Times New Roman" w:hAnsi="Times New Roman" w:cs="Times New Roman"/>
          <w:b/>
          <w:sz w:val="44"/>
          <w:szCs w:val="44"/>
        </w:rPr>
        <w:t>Доставка самолетом</w:t>
      </w:r>
    </w:p>
    <w:p w:rsidR="001D57F3" w:rsidRDefault="001D57F3" w:rsidP="001D57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доставки за 1 кг от 500 до 600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7F3" w:rsidRDefault="001D57F3" w:rsidP="001D57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доставки 7-14 дней.</w:t>
      </w:r>
    </w:p>
    <w:p w:rsidR="004B3F9D" w:rsidRDefault="004B3F9D" w:rsidP="001D57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Отправка идет Пекин – Москва, а далее в аэропорт вашего города.</w:t>
      </w:r>
    </w:p>
    <w:p w:rsidR="004B3F9D" w:rsidRDefault="004B3F9D" w:rsidP="001D57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нет аэропорта, из Москвы отправим грузовой компанией. </w:t>
      </w:r>
    </w:p>
    <w:p w:rsidR="001D57F3" w:rsidRDefault="001D57F3" w:rsidP="001D57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 каждый груз возможен к пересылке, не выгодно отправлять грузы объемные и легкие. Так как расчет за доставку идет как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кубам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и по весу. К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примеру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груз объемом 1 куб и весом 100 кг, будет расценивать как груз весом 168 кг. Соотношение таково 1 куб = 168 кг. </w:t>
      </w:r>
    </w:p>
    <w:p w:rsidR="001D57F3" w:rsidRDefault="001D57F3" w:rsidP="001D57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данные способ доставки подходит не под каждый груз, если данный вариант доставки интересен будем рассчитывать стоимость под </w:t>
      </w:r>
      <w:r w:rsidR="004B3F9D">
        <w:rPr>
          <w:rFonts w:ascii="Times New Roman" w:hAnsi="Times New Roman" w:cs="Times New Roman"/>
          <w:sz w:val="28"/>
          <w:szCs w:val="28"/>
        </w:rPr>
        <w:t>конкретный товар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5366" w:rsidRPr="00295366" w:rsidRDefault="00295366" w:rsidP="00295366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95366">
        <w:rPr>
          <w:rFonts w:ascii="Times New Roman" w:hAnsi="Times New Roman" w:cs="Times New Roman"/>
          <w:b/>
          <w:sz w:val="44"/>
          <w:szCs w:val="44"/>
        </w:rPr>
        <w:t>Отправка через стюардесс или пилотов</w:t>
      </w:r>
    </w:p>
    <w:p w:rsidR="00295366" w:rsidRDefault="00295366" w:rsidP="002953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Доставка за 2-3 дня из Пекина в Москву.</w:t>
      </w:r>
    </w:p>
    <w:p w:rsidR="00295366" w:rsidRDefault="00295366" w:rsidP="002953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Цена 600-800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95366" w:rsidRDefault="00295366" w:rsidP="002953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вариант доставки возможен, если Вы хотите приобрести что то в одном или двух экземпляра</w:t>
      </w:r>
      <w:proofErr w:type="gramStart"/>
      <w:r>
        <w:rPr>
          <w:rFonts w:ascii="Times New Roman" w:hAnsi="Times New Roman" w:cs="Times New Roman"/>
          <w:sz w:val="28"/>
          <w:szCs w:val="28"/>
        </w:rPr>
        <w:t>х(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платье, туфли, сумки, телефон) </w:t>
      </w:r>
    </w:p>
    <w:p w:rsidR="00295366" w:rsidRDefault="00295366" w:rsidP="002953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только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округление в большую сторону. </w:t>
      </w:r>
    </w:p>
    <w:p w:rsidR="00295366" w:rsidRPr="00295366" w:rsidRDefault="00295366" w:rsidP="00295366">
      <w:pPr>
        <w:rPr>
          <w:rFonts w:ascii="Times New Roman" w:hAnsi="Times New Roman" w:cs="Times New Roman"/>
          <w:sz w:val="28"/>
          <w:szCs w:val="28"/>
        </w:rPr>
      </w:pPr>
    </w:p>
    <w:p w:rsidR="001D57F3" w:rsidRPr="00295366" w:rsidRDefault="001D57F3" w:rsidP="001D57F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95366">
        <w:rPr>
          <w:rFonts w:ascii="Times New Roman" w:hAnsi="Times New Roman" w:cs="Times New Roman"/>
          <w:b/>
          <w:sz w:val="44"/>
          <w:szCs w:val="44"/>
        </w:rPr>
        <w:t>Временные затраты</w:t>
      </w:r>
    </w:p>
    <w:p w:rsidR="001D57F3" w:rsidRDefault="001D57F3" w:rsidP="001D57F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D57F3">
        <w:rPr>
          <w:rFonts w:ascii="Times New Roman" w:hAnsi="Times New Roman" w:cs="Times New Roman"/>
          <w:sz w:val="28"/>
          <w:szCs w:val="28"/>
        </w:rPr>
        <w:t xml:space="preserve">Прием груза на складе </w:t>
      </w:r>
      <w:r>
        <w:rPr>
          <w:rFonts w:ascii="Times New Roman" w:hAnsi="Times New Roman" w:cs="Times New Roman"/>
          <w:sz w:val="28"/>
          <w:szCs w:val="28"/>
        </w:rPr>
        <w:t>(уточнение получателя</w:t>
      </w:r>
      <w:r w:rsidR="004B3F9D">
        <w:rPr>
          <w:rFonts w:ascii="Times New Roman" w:hAnsi="Times New Roman" w:cs="Times New Roman"/>
          <w:sz w:val="28"/>
          <w:szCs w:val="28"/>
        </w:rPr>
        <w:t>) 1-2 дня.</w:t>
      </w:r>
    </w:p>
    <w:p w:rsidR="004B3F9D" w:rsidRDefault="004B3F9D" w:rsidP="001D57F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Отправка на границу 3-10 дней, в зависимости от погоды и времени года, зимой идут дольше.</w:t>
      </w:r>
    </w:p>
    <w:p w:rsidR="004B3F9D" w:rsidRPr="001D57F3" w:rsidRDefault="004B3F9D" w:rsidP="001D57F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Отправка по России в зависимости от выбранной компании и способа доставки.</w:t>
      </w:r>
    </w:p>
    <w:p w:rsidR="004B3F9D" w:rsidRDefault="004B3F9D" w:rsidP="00B94F58">
      <w:pPr>
        <w:rPr>
          <w:rFonts w:ascii="Times New Roman" w:hAnsi="Times New Roman" w:cs="Times New Roman"/>
          <w:sz w:val="28"/>
          <w:szCs w:val="28"/>
        </w:rPr>
      </w:pPr>
    </w:p>
    <w:sectPr w:rsidR="004B3F9D" w:rsidSect="00D15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1456"/>
    <w:multiLevelType w:val="hybridMultilevel"/>
    <w:tmpl w:val="FEE42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C4243"/>
    <w:multiLevelType w:val="hybridMultilevel"/>
    <w:tmpl w:val="EEDE6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A256BC"/>
    <w:multiLevelType w:val="hybridMultilevel"/>
    <w:tmpl w:val="15E6932A"/>
    <w:lvl w:ilvl="0" w:tplc="7ECA87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E85873"/>
    <w:multiLevelType w:val="hybridMultilevel"/>
    <w:tmpl w:val="EDA8F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1A2F64"/>
    <w:multiLevelType w:val="hybridMultilevel"/>
    <w:tmpl w:val="931E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58"/>
    <w:rsid w:val="00000B1A"/>
    <w:rsid w:val="000027F6"/>
    <w:rsid w:val="00002AAC"/>
    <w:rsid w:val="00002E53"/>
    <w:rsid w:val="0000556C"/>
    <w:rsid w:val="00005ADC"/>
    <w:rsid w:val="00006DA1"/>
    <w:rsid w:val="0001793F"/>
    <w:rsid w:val="00017C2C"/>
    <w:rsid w:val="00024D76"/>
    <w:rsid w:val="000264F4"/>
    <w:rsid w:val="00036899"/>
    <w:rsid w:val="00036BEC"/>
    <w:rsid w:val="0004156C"/>
    <w:rsid w:val="00042E91"/>
    <w:rsid w:val="00044084"/>
    <w:rsid w:val="00052410"/>
    <w:rsid w:val="00053A75"/>
    <w:rsid w:val="00057279"/>
    <w:rsid w:val="00060D64"/>
    <w:rsid w:val="000626E8"/>
    <w:rsid w:val="00066F47"/>
    <w:rsid w:val="000711BA"/>
    <w:rsid w:val="00072D38"/>
    <w:rsid w:val="00072E4D"/>
    <w:rsid w:val="00074EC2"/>
    <w:rsid w:val="000802A6"/>
    <w:rsid w:val="00083D75"/>
    <w:rsid w:val="00084B68"/>
    <w:rsid w:val="000851A6"/>
    <w:rsid w:val="00086629"/>
    <w:rsid w:val="00090F2D"/>
    <w:rsid w:val="00093199"/>
    <w:rsid w:val="00095152"/>
    <w:rsid w:val="00096D08"/>
    <w:rsid w:val="000977A2"/>
    <w:rsid w:val="000A1B5E"/>
    <w:rsid w:val="000B32DC"/>
    <w:rsid w:val="000B7E51"/>
    <w:rsid w:val="000C2340"/>
    <w:rsid w:val="000C6065"/>
    <w:rsid w:val="000C79DB"/>
    <w:rsid w:val="000D0CC6"/>
    <w:rsid w:val="000D1909"/>
    <w:rsid w:val="000D3232"/>
    <w:rsid w:val="000D74A5"/>
    <w:rsid w:val="000E0B81"/>
    <w:rsid w:val="000E146D"/>
    <w:rsid w:val="000E2563"/>
    <w:rsid w:val="000F0444"/>
    <w:rsid w:val="000F4554"/>
    <w:rsid w:val="000F4990"/>
    <w:rsid w:val="000F7A07"/>
    <w:rsid w:val="001059D9"/>
    <w:rsid w:val="00111F74"/>
    <w:rsid w:val="001164CA"/>
    <w:rsid w:val="00117EE0"/>
    <w:rsid w:val="00121656"/>
    <w:rsid w:val="00121A3C"/>
    <w:rsid w:val="00121E1F"/>
    <w:rsid w:val="0012233F"/>
    <w:rsid w:val="001223B9"/>
    <w:rsid w:val="00123489"/>
    <w:rsid w:val="00131D73"/>
    <w:rsid w:val="00132B37"/>
    <w:rsid w:val="00143317"/>
    <w:rsid w:val="001502D4"/>
    <w:rsid w:val="00150FD0"/>
    <w:rsid w:val="00152FBC"/>
    <w:rsid w:val="00156D56"/>
    <w:rsid w:val="001571DB"/>
    <w:rsid w:val="00157520"/>
    <w:rsid w:val="0016452C"/>
    <w:rsid w:val="00165439"/>
    <w:rsid w:val="00171A67"/>
    <w:rsid w:val="00176F9C"/>
    <w:rsid w:val="00180EFA"/>
    <w:rsid w:val="00185433"/>
    <w:rsid w:val="001854E5"/>
    <w:rsid w:val="00187C64"/>
    <w:rsid w:val="00190433"/>
    <w:rsid w:val="00191752"/>
    <w:rsid w:val="001943CB"/>
    <w:rsid w:val="001A4E2B"/>
    <w:rsid w:val="001B24F0"/>
    <w:rsid w:val="001B4DB4"/>
    <w:rsid w:val="001D0024"/>
    <w:rsid w:val="001D5242"/>
    <w:rsid w:val="001D57F3"/>
    <w:rsid w:val="001D7481"/>
    <w:rsid w:val="001E44BC"/>
    <w:rsid w:val="001E6136"/>
    <w:rsid w:val="001E6AA2"/>
    <w:rsid w:val="001F42F5"/>
    <w:rsid w:val="001F450E"/>
    <w:rsid w:val="00200D22"/>
    <w:rsid w:val="00200FA2"/>
    <w:rsid w:val="00201DD8"/>
    <w:rsid w:val="00202EFF"/>
    <w:rsid w:val="0020716D"/>
    <w:rsid w:val="00224778"/>
    <w:rsid w:val="00230095"/>
    <w:rsid w:val="00230EF7"/>
    <w:rsid w:val="0023158F"/>
    <w:rsid w:val="00236D32"/>
    <w:rsid w:val="00241BF8"/>
    <w:rsid w:val="00241D4A"/>
    <w:rsid w:val="00242A3C"/>
    <w:rsid w:val="00243787"/>
    <w:rsid w:val="002458E4"/>
    <w:rsid w:val="00247F68"/>
    <w:rsid w:val="00251C40"/>
    <w:rsid w:val="0027037B"/>
    <w:rsid w:val="002707FB"/>
    <w:rsid w:val="002708C2"/>
    <w:rsid w:val="00272D15"/>
    <w:rsid w:val="00273370"/>
    <w:rsid w:val="00274A52"/>
    <w:rsid w:val="00275A91"/>
    <w:rsid w:val="002818E5"/>
    <w:rsid w:val="00283696"/>
    <w:rsid w:val="0028593A"/>
    <w:rsid w:val="00290C89"/>
    <w:rsid w:val="002912D0"/>
    <w:rsid w:val="00295366"/>
    <w:rsid w:val="00295EEE"/>
    <w:rsid w:val="00297512"/>
    <w:rsid w:val="002A7B62"/>
    <w:rsid w:val="002B0BA2"/>
    <w:rsid w:val="002B2BA2"/>
    <w:rsid w:val="002C2587"/>
    <w:rsid w:val="002C27B4"/>
    <w:rsid w:val="002C4885"/>
    <w:rsid w:val="002C732A"/>
    <w:rsid w:val="002D057F"/>
    <w:rsid w:val="002D6740"/>
    <w:rsid w:val="002E01E7"/>
    <w:rsid w:val="002E2BDB"/>
    <w:rsid w:val="002E345A"/>
    <w:rsid w:val="002E3BA8"/>
    <w:rsid w:val="002E6256"/>
    <w:rsid w:val="002F3B6B"/>
    <w:rsid w:val="002F5219"/>
    <w:rsid w:val="002F577B"/>
    <w:rsid w:val="003045D3"/>
    <w:rsid w:val="00304F26"/>
    <w:rsid w:val="00307C07"/>
    <w:rsid w:val="00310122"/>
    <w:rsid w:val="003159B9"/>
    <w:rsid w:val="00321670"/>
    <w:rsid w:val="003229B5"/>
    <w:rsid w:val="00331C10"/>
    <w:rsid w:val="00334313"/>
    <w:rsid w:val="00334982"/>
    <w:rsid w:val="00335C7C"/>
    <w:rsid w:val="0033744A"/>
    <w:rsid w:val="003407BE"/>
    <w:rsid w:val="00342B6D"/>
    <w:rsid w:val="003554D0"/>
    <w:rsid w:val="00360219"/>
    <w:rsid w:val="00363AFB"/>
    <w:rsid w:val="0036688E"/>
    <w:rsid w:val="00371F07"/>
    <w:rsid w:val="00373FE1"/>
    <w:rsid w:val="00374F9D"/>
    <w:rsid w:val="003774FE"/>
    <w:rsid w:val="003813EC"/>
    <w:rsid w:val="00384652"/>
    <w:rsid w:val="003875C0"/>
    <w:rsid w:val="0039100C"/>
    <w:rsid w:val="003925CD"/>
    <w:rsid w:val="00393338"/>
    <w:rsid w:val="00395721"/>
    <w:rsid w:val="00395EF9"/>
    <w:rsid w:val="003978AC"/>
    <w:rsid w:val="00397B52"/>
    <w:rsid w:val="003A18E6"/>
    <w:rsid w:val="003A4ABC"/>
    <w:rsid w:val="003A503F"/>
    <w:rsid w:val="003A6288"/>
    <w:rsid w:val="003B1A2E"/>
    <w:rsid w:val="003B2CC5"/>
    <w:rsid w:val="003B5295"/>
    <w:rsid w:val="003C3D04"/>
    <w:rsid w:val="003D2041"/>
    <w:rsid w:val="003E0FBB"/>
    <w:rsid w:val="003E2162"/>
    <w:rsid w:val="003E5045"/>
    <w:rsid w:val="003F5905"/>
    <w:rsid w:val="003F6490"/>
    <w:rsid w:val="00401031"/>
    <w:rsid w:val="004032EA"/>
    <w:rsid w:val="00403F52"/>
    <w:rsid w:val="00407F80"/>
    <w:rsid w:val="00412560"/>
    <w:rsid w:val="004150CB"/>
    <w:rsid w:val="00417D1B"/>
    <w:rsid w:val="0042256F"/>
    <w:rsid w:val="00431633"/>
    <w:rsid w:val="00431991"/>
    <w:rsid w:val="00440231"/>
    <w:rsid w:val="00444290"/>
    <w:rsid w:val="00447E42"/>
    <w:rsid w:val="00453E2E"/>
    <w:rsid w:val="00454519"/>
    <w:rsid w:val="0046003F"/>
    <w:rsid w:val="004622E5"/>
    <w:rsid w:val="00462B62"/>
    <w:rsid w:val="00465067"/>
    <w:rsid w:val="004768D7"/>
    <w:rsid w:val="00482437"/>
    <w:rsid w:val="00482A18"/>
    <w:rsid w:val="00487BCA"/>
    <w:rsid w:val="00490EFE"/>
    <w:rsid w:val="0049177E"/>
    <w:rsid w:val="00491C68"/>
    <w:rsid w:val="00492992"/>
    <w:rsid w:val="004A07B3"/>
    <w:rsid w:val="004A0B43"/>
    <w:rsid w:val="004A1C6A"/>
    <w:rsid w:val="004A345D"/>
    <w:rsid w:val="004A5861"/>
    <w:rsid w:val="004A63DD"/>
    <w:rsid w:val="004B3F9D"/>
    <w:rsid w:val="004B4080"/>
    <w:rsid w:val="004B45E8"/>
    <w:rsid w:val="004C127E"/>
    <w:rsid w:val="004D0FE3"/>
    <w:rsid w:val="004D65AD"/>
    <w:rsid w:val="004D6FF0"/>
    <w:rsid w:val="004E00F1"/>
    <w:rsid w:val="004E036C"/>
    <w:rsid w:val="004E0E49"/>
    <w:rsid w:val="004E39DE"/>
    <w:rsid w:val="004E4A19"/>
    <w:rsid w:val="004E4CD5"/>
    <w:rsid w:val="004E5D48"/>
    <w:rsid w:val="004E7348"/>
    <w:rsid w:val="004F4CEC"/>
    <w:rsid w:val="004F5291"/>
    <w:rsid w:val="004F6ADC"/>
    <w:rsid w:val="004F7F6B"/>
    <w:rsid w:val="005016B2"/>
    <w:rsid w:val="00503492"/>
    <w:rsid w:val="00505193"/>
    <w:rsid w:val="00512850"/>
    <w:rsid w:val="00512FE7"/>
    <w:rsid w:val="0051579A"/>
    <w:rsid w:val="005200F1"/>
    <w:rsid w:val="005206AA"/>
    <w:rsid w:val="005266B3"/>
    <w:rsid w:val="00527951"/>
    <w:rsid w:val="00531FDF"/>
    <w:rsid w:val="00535CB0"/>
    <w:rsid w:val="005404A2"/>
    <w:rsid w:val="0054531D"/>
    <w:rsid w:val="00547C91"/>
    <w:rsid w:val="00550960"/>
    <w:rsid w:val="00554AF0"/>
    <w:rsid w:val="005555D0"/>
    <w:rsid w:val="005565A3"/>
    <w:rsid w:val="00560404"/>
    <w:rsid w:val="0056074A"/>
    <w:rsid w:val="0056333C"/>
    <w:rsid w:val="0056495B"/>
    <w:rsid w:val="00574533"/>
    <w:rsid w:val="00576385"/>
    <w:rsid w:val="0057658A"/>
    <w:rsid w:val="00576835"/>
    <w:rsid w:val="00580722"/>
    <w:rsid w:val="00581E9F"/>
    <w:rsid w:val="005823E3"/>
    <w:rsid w:val="0058309B"/>
    <w:rsid w:val="0059453D"/>
    <w:rsid w:val="00594651"/>
    <w:rsid w:val="005A06FA"/>
    <w:rsid w:val="005A26C0"/>
    <w:rsid w:val="005A3D2B"/>
    <w:rsid w:val="005A3EA8"/>
    <w:rsid w:val="005A436B"/>
    <w:rsid w:val="005A6588"/>
    <w:rsid w:val="005C4CC9"/>
    <w:rsid w:val="005C4EEB"/>
    <w:rsid w:val="005C7E28"/>
    <w:rsid w:val="005C7E2C"/>
    <w:rsid w:val="005D0995"/>
    <w:rsid w:val="005D19D9"/>
    <w:rsid w:val="005D2527"/>
    <w:rsid w:val="005D3277"/>
    <w:rsid w:val="005D32FB"/>
    <w:rsid w:val="005D59B3"/>
    <w:rsid w:val="005F4441"/>
    <w:rsid w:val="005F4E70"/>
    <w:rsid w:val="005F510F"/>
    <w:rsid w:val="005F76D0"/>
    <w:rsid w:val="00602365"/>
    <w:rsid w:val="00602AD3"/>
    <w:rsid w:val="00615F60"/>
    <w:rsid w:val="006203B4"/>
    <w:rsid w:val="006206E0"/>
    <w:rsid w:val="00622F6D"/>
    <w:rsid w:val="00630602"/>
    <w:rsid w:val="00635838"/>
    <w:rsid w:val="0063605D"/>
    <w:rsid w:val="006426E1"/>
    <w:rsid w:val="00653B57"/>
    <w:rsid w:val="006545B4"/>
    <w:rsid w:val="0065489F"/>
    <w:rsid w:val="00656086"/>
    <w:rsid w:val="00666E4B"/>
    <w:rsid w:val="00667209"/>
    <w:rsid w:val="0067202E"/>
    <w:rsid w:val="00672C51"/>
    <w:rsid w:val="00676641"/>
    <w:rsid w:val="006767A0"/>
    <w:rsid w:val="006815FE"/>
    <w:rsid w:val="00691251"/>
    <w:rsid w:val="006925BC"/>
    <w:rsid w:val="006931B9"/>
    <w:rsid w:val="00693F37"/>
    <w:rsid w:val="00694163"/>
    <w:rsid w:val="006958FB"/>
    <w:rsid w:val="006970C6"/>
    <w:rsid w:val="006A0622"/>
    <w:rsid w:val="006A2A46"/>
    <w:rsid w:val="006B0772"/>
    <w:rsid w:val="006B2734"/>
    <w:rsid w:val="006C3AFE"/>
    <w:rsid w:val="006C576A"/>
    <w:rsid w:val="006C5C75"/>
    <w:rsid w:val="006D5E9B"/>
    <w:rsid w:val="006D65A9"/>
    <w:rsid w:val="006E0C1F"/>
    <w:rsid w:val="006E1BCC"/>
    <w:rsid w:val="006E6320"/>
    <w:rsid w:val="006F2740"/>
    <w:rsid w:val="006F39D3"/>
    <w:rsid w:val="006F584C"/>
    <w:rsid w:val="0070016C"/>
    <w:rsid w:val="00703CDA"/>
    <w:rsid w:val="00704B2D"/>
    <w:rsid w:val="007132B0"/>
    <w:rsid w:val="00720036"/>
    <w:rsid w:val="00721B22"/>
    <w:rsid w:val="00721DD8"/>
    <w:rsid w:val="00723E6D"/>
    <w:rsid w:val="00727F4F"/>
    <w:rsid w:val="0073076B"/>
    <w:rsid w:val="007321E8"/>
    <w:rsid w:val="007402EC"/>
    <w:rsid w:val="007444F6"/>
    <w:rsid w:val="00751B08"/>
    <w:rsid w:val="00756612"/>
    <w:rsid w:val="00762034"/>
    <w:rsid w:val="00765620"/>
    <w:rsid w:val="00766192"/>
    <w:rsid w:val="00774308"/>
    <w:rsid w:val="00775225"/>
    <w:rsid w:val="007766DD"/>
    <w:rsid w:val="00782DB8"/>
    <w:rsid w:val="007869F1"/>
    <w:rsid w:val="00794D9D"/>
    <w:rsid w:val="00795630"/>
    <w:rsid w:val="00797A17"/>
    <w:rsid w:val="007A0127"/>
    <w:rsid w:val="007A2DE2"/>
    <w:rsid w:val="007A36F9"/>
    <w:rsid w:val="007A46E8"/>
    <w:rsid w:val="007A7CD6"/>
    <w:rsid w:val="007B2EB2"/>
    <w:rsid w:val="007C1239"/>
    <w:rsid w:val="007C7F0F"/>
    <w:rsid w:val="007D1BCD"/>
    <w:rsid w:val="007D54FE"/>
    <w:rsid w:val="007D6965"/>
    <w:rsid w:val="007E00F0"/>
    <w:rsid w:val="007E42CD"/>
    <w:rsid w:val="007E5DFB"/>
    <w:rsid w:val="007E65CB"/>
    <w:rsid w:val="007E6BF3"/>
    <w:rsid w:val="007E76DF"/>
    <w:rsid w:val="007F09AE"/>
    <w:rsid w:val="007F236D"/>
    <w:rsid w:val="007F4A3F"/>
    <w:rsid w:val="00801488"/>
    <w:rsid w:val="0080546C"/>
    <w:rsid w:val="00810211"/>
    <w:rsid w:val="008158FD"/>
    <w:rsid w:val="008162BE"/>
    <w:rsid w:val="0081716C"/>
    <w:rsid w:val="0082043A"/>
    <w:rsid w:val="00820EE3"/>
    <w:rsid w:val="008227E9"/>
    <w:rsid w:val="00822FEA"/>
    <w:rsid w:val="00825D75"/>
    <w:rsid w:val="008332B0"/>
    <w:rsid w:val="00846034"/>
    <w:rsid w:val="00850F87"/>
    <w:rsid w:val="00857964"/>
    <w:rsid w:val="008758C9"/>
    <w:rsid w:val="0087779D"/>
    <w:rsid w:val="008872B0"/>
    <w:rsid w:val="00892083"/>
    <w:rsid w:val="00895308"/>
    <w:rsid w:val="00897770"/>
    <w:rsid w:val="008A1D40"/>
    <w:rsid w:val="008A239C"/>
    <w:rsid w:val="008B5AA5"/>
    <w:rsid w:val="008C0928"/>
    <w:rsid w:val="008C359A"/>
    <w:rsid w:val="008D6938"/>
    <w:rsid w:val="008D70F3"/>
    <w:rsid w:val="008E09DB"/>
    <w:rsid w:val="008E1C7B"/>
    <w:rsid w:val="008E2887"/>
    <w:rsid w:val="008E3D64"/>
    <w:rsid w:val="008E4A39"/>
    <w:rsid w:val="008E510D"/>
    <w:rsid w:val="008E7DAB"/>
    <w:rsid w:val="008F00DB"/>
    <w:rsid w:val="008F5F85"/>
    <w:rsid w:val="008F6DFF"/>
    <w:rsid w:val="008F7035"/>
    <w:rsid w:val="00904438"/>
    <w:rsid w:val="0090491B"/>
    <w:rsid w:val="009061FD"/>
    <w:rsid w:val="0090678D"/>
    <w:rsid w:val="009122ED"/>
    <w:rsid w:val="009137AD"/>
    <w:rsid w:val="00917026"/>
    <w:rsid w:val="00917BF4"/>
    <w:rsid w:val="009254DF"/>
    <w:rsid w:val="0093087F"/>
    <w:rsid w:val="00934F67"/>
    <w:rsid w:val="009540CF"/>
    <w:rsid w:val="00955FE7"/>
    <w:rsid w:val="00960E2D"/>
    <w:rsid w:val="00966A1F"/>
    <w:rsid w:val="00967FEE"/>
    <w:rsid w:val="00973971"/>
    <w:rsid w:val="00977DD7"/>
    <w:rsid w:val="00982900"/>
    <w:rsid w:val="00990015"/>
    <w:rsid w:val="009900E7"/>
    <w:rsid w:val="0099068B"/>
    <w:rsid w:val="00993773"/>
    <w:rsid w:val="00996F51"/>
    <w:rsid w:val="009A508C"/>
    <w:rsid w:val="009A5385"/>
    <w:rsid w:val="009A5C7C"/>
    <w:rsid w:val="009B10DC"/>
    <w:rsid w:val="009B1178"/>
    <w:rsid w:val="009C1B14"/>
    <w:rsid w:val="009C3797"/>
    <w:rsid w:val="009C706E"/>
    <w:rsid w:val="009C7EF5"/>
    <w:rsid w:val="009E523F"/>
    <w:rsid w:val="009E5A5C"/>
    <w:rsid w:val="009E7D41"/>
    <w:rsid w:val="009F13EA"/>
    <w:rsid w:val="009F2098"/>
    <w:rsid w:val="009F27AE"/>
    <w:rsid w:val="009F7E5A"/>
    <w:rsid w:val="00A07FA6"/>
    <w:rsid w:val="00A10C25"/>
    <w:rsid w:val="00A12010"/>
    <w:rsid w:val="00A15B80"/>
    <w:rsid w:val="00A16FCF"/>
    <w:rsid w:val="00A218FB"/>
    <w:rsid w:val="00A228F3"/>
    <w:rsid w:val="00A22D0C"/>
    <w:rsid w:val="00A23219"/>
    <w:rsid w:val="00A25716"/>
    <w:rsid w:val="00A33003"/>
    <w:rsid w:val="00A33C50"/>
    <w:rsid w:val="00A409EA"/>
    <w:rsid w:val="00A42EEA"/>
    <w:rsid w:val="00A52A7E"/>
    <w:rsid w:val="00A55C70"/>
    <w:rsid w:val="00A63415"/>
    <w:rsid w:val="00A6395A"/>
    <w:rsid w:val="00A65933"/>
    <w:rsid w:val="00A66FDF"/>
    <w:rsid w:val="00A7300F"/>
    <w:rsid w:val="00A74042"/>
    <w:rsid w:val="00A756D6"/>
    <w:rsid w:val="00A762A5"/>
    <w:rsid w:val="00A8405B"/>
    <w:rsid w:val="00A87E19"/>
    <w:rsid w:val="00A908E0"/>
    <w:rsid w:val="00A923CD"/>
    <w:rsid w:val="00AA065F"/>
    <w:rsid w:val="00AA43A6"/>
    <w:rsid w:val="00AA5644"/>
    <w:rsid w:val="00AA7372"/>
    <w:rsid w:val="00AB02D9"/>
    <w:rsid w:val="00AB3F6C"/>
    <w:rsid w:val="00AB4728"/>
    <w:rsid w:val="00AB4FAC"/>
    <w:rsid w:val="00AB615B"/>
    <w:rsid w:val="00AB6CB0"/>
    <w:rsid w:val="00AC5D71"/>
    <w:rsid w:val="00AC5E99"/>
    <w:rsid w:val="00AD290A"/>
    <w:rsid w:val="00AD3800"/>
    <w:rsid w:val="00AD6862"/>
    <w:rsid w:val="00AE07D9"/>
    <w:rsid w:val="00AE110B"/>
    <w:rsid w:val="00AE1A0B"/>
    <w:rsid w:val="00AE28E8"/>
    <w:rsid w:val="00AE3C16"/>
    <w:rsid w:val="00AE58F4"/>
    <w:rsid w:val="00AE7518"/>
    <w:rsid w:val="00AF00B4"/>
    <w:rsid w:val="00AF03DC"/>
    <w:rsid w:val="00AF0A56"/>
    <w:rsid w:val="00B06001"/>
    <w:rsid w:val="00B072DF"/>
    <w:rsid w:val="00B13009"/>
    <w:rsid w:val="00B170EA"/>
    <w:rsid w:val="00B22317"/>
    <w:rsid w:val="00B23F87"/>
    <w:rsid w:val="00B30B24"/>
    <w:rsid w:val="00B32A09"/>
    <w:rsid w:val="00B374C9"/>
    <w:rsid w:val="00B40510"/>
    <w:rsid w:val="00B40ACA"/>
    <w:rsid w:val="00B44716"/>
    <w:rsid w:val="00B46F26"/>
    <w:rsid w:val="00B557B5"/>
    <w:rsid w:val="00B564DA"/>
    <w:rsid w:val="00B5676F"/>
    <w:rsid w:val="00B638D4"/>
    <w:rsid w:val="00B72362"/>
    <w:rsid w:val="00B73F46"/>
    <w:rsid w:val="00B747E3"/>
    <w:rsid w:val="00B7683E"/>
    <w:rsid w:val="00B77617"/>
    <w:rsid w:val="00B80740"/>
    <w:rsid w:val="00B82F8D"/>
    <w:rsid w:val="00B83557"/>
    <w:rsid w:val="00B8455A"/>
    <w:rsid w:val="00B86061"/>
    <w:rsid w:val="00B9101C"/>
    <w:rsid w:val="00B93967"/>
    <w:rsid w:val="00B93C88"/>
    <w:rsid w:val="00B94F58"/>
    <w:rsid w:val="00B97D1C"/>
    <w:rsid w:val="00BA07B1"/>
    <w:rsid w:val="00BA0CE5"/>
    <w:rsid w:val="00BA1975"/>
    <w:rsid w:val="00BA7C97"/>
    <w:rsid w:val="00BB3DE0"/>
    <w:rsid w:val="00BB4269"/>
    <w:rsid w:val="00BB4768"/>
    <w:rsid w:val="00BB7804"/>
    <w:rsid w:val="00BC2A86"/>
    <w:rsid w:val="00BC5C07"/>
    <w:rsid w:val="00BD06FE"/>
    <w:rsid w:val="00C00B78"/>
    <w:rsid w:val="00C0576F"/>
    <w:rsid w:val="00C12B97"/>
    <w:rsid w:val="00C138B0"/>
    <w:rsid w:val="00C142FA"/>
    <w:rsid w:val="00C207B3"/>
    <w:rsid w:val="00C24DA9"/>
    <w:rsid w:val="00C25689"/>
    <w:rsid w:val="00C3144A"/>
    <w:rsid w:val="00C4537E"/>
    <w:rsid w:val="00C464DA"/>
    <w:rsid w:val="00C51709"/>
    <w:rsid w:val="00C533F1"/>
    <w:rsid w:val="00C53886"/>
    <w:rsid w:val="00C56A97"/>
    <w:rsid w:val="00C578D7"/>
    <w:rsid w:val="00C579B7"/>
    <w:rsid w:val="00C63E94"/>
    <w:rsid w:val="00C640CB"/>
    <w:rsid w:val="00C64ACD"/>
    <w:rsid w:val="00C66CA0"/>
    <w:rsid w:val="00C67DFB"/>
    <w:rsid w:val="00C67FC1"/>
    <w:rsid w:val="00C70722"/>
    <w:rsid w:val="00C71597"/>
    <w:rsid w:val="00C74AB1"/>
    <w:rsid w:val="00C813D9"/>
    <w:rsid w:val="00C816C3"/>
    <w:rsid w:val="00C8208D"/>
    <w:rsid w:val="00C8346E"/>
    <w:rsid w:val="00C97EC4"/>
    <w:rsid w:val="00CA0C70"/>
    <w:rsid w:val="00CA0E63"/>
    <w:rsid w:val="00CA60EB"/>
    <w:rsid w:val="00CB1022"/>
    <w:rsid w:val="00CB6D24"/>
    <w:rsid w:val="00CB785E"/>
    <w:rsid w:val="00CC2EEB"/>
    <w:rsid w:val="00CD5F0A"/>
    <w:rsid w:val="00CE2A9A"/>
    <w:rsid w:val="00CE4C49"/>
    <w:rsid w:val="00CE7689"/>
    <w:rsid w:val="00CF0E86"/>
    <w:rsid w:val="00CF6EDE"/>
    <w:rsid w:val="00D025F3"/>
    <w:rsid w:val="00D02750"/>
    <w:rsid w:val="00D05FB0"/>
    <w:rsid w:val="00D12224"/>
    <w:rsid w:val="00D158C6"/>
    <w:rsid w:val="00D166C9"/>
    <w:rsid w:val="00D17F80"/>
    <w:rsid w:val="00D21F5B"/>
    <w:rsid w:val="00D223B2"/>
    <w:rsid w:val="00D35E1B"/>
    <w:rsid w:val="00D41F14"/>
    <w:rsid w:val="00D4233E"/>
    <w:rsid w:val="00D444CD"/>
    <w:rsid w:val="00D44979"/>
    <w:rsid w:val="00D45CE8"/>
    <w:rsid w:val="00D46940"/>
    <w:rsid w:val="00D55709"/>
    <w:rsid w:val="00D60AAF"/>
    <w:rsid w:val="00D63B81"/>
    <w:rsid w:val="00D65783"/>
    <w:rsid w:val="00D66692"/>
    <w:rsid w:val="00D672C9"/>
    <w:rsid w:val="00D67639"/>
    <w:rsid w:val="00D70DF3"/>
    <w:rsid w:val="00D77AC5"/>
    <w:rsid w:val="00D956FA"/>
    <w:rsid w:val="00D959D2"/>
    <w:rsid w:val="00D95E5E"/>
    <w:rsid w:val="00D96F06"/>
    <w:rsid w:val="00D97AFE"/>
    <w:rsid w:val="00DB32C1"/>
    <w:rsid w:val="00DC0D64"/>
    <w:rsid w:val="00DD04CE"/>
    <w:rsid w:val="00DD04D6"/>
    <w:rsid w:val="00DD1323"/>
    <w:rsid w:val="00DD1383"/>
    <w:rsid w:val="00DE29C4"/>
    <w:rsid w:val="00DF464A"/>
    <w:rsid w:val="00DF6201"/>
    <w:rsid w:val="00DF77D0"/>
    <w:rsid w:val="00DF7E54"/>
    <w:rsid w:val="00DF7FD9"/>
    <w:rsid w:val="00E005EC"/>
    <w:rsid w:val="00E02107"/>
    <w:rsid w:val="00E02405"/>
    <w:rsid w:val="00E17870"/>
    <w:rsid w:val="00E2019A"/>
    <w:rsid w:val="00E2333F"/>
    <w:rsid w:val="00E24251"/>
    <w:rsid w:val="00E25374"/>
    <w:rsid w:val="00E279B0"/>
    <w:rsid w:val="00E32E8A"/>
    <w:rsid w:val="00E37005"/>
    <w:rsid w:val="00E374DE"/>
    <w:rsid w:val="00E42046"/>
    <w:rsid w:val="00E541E8"/>
    <w:rsid w:val="00E54D50"/>
    <w:rsid w:val="00E64ACC"/>
    <w:rsid w:val="00E72CFC"/>
    <w:rsid w:val="00E75166"/>
    <w:rsid w:val="00E82A71"/>
    <w:rsid w:val="00E8751E"/>
    <w:rsid w:val="00E91810"/>
    <w:rsid w:val="00E93978"/>
    <w:rsid w:val="00E968B9"/>
    <w:rsid w:val="00E96D8A"/>
    <w:rsid w:val="00EA0497"/>
    <w:rsid w:val="00EA2FCD"/>
    <w:rsid w:val="00EA6DBB"/>
    <w:rsid w:val="00EB0F00"/>
    <w:rsid w:val="00EB13C4"/>
    <w:rsid w:val="00EB3998"/>
    <w:rsid w:val="00EB6869"/>
    <w:rsid w:val="00EB6E49"/>
    <w:rsid w:val="00EB772D"/>
    <w:rsid w:val="00EB7914"/>
    <w:rsid w:val="00EC07D6"/>
    <w:rsid w:val="00EC7810"/>
    <w:rsid w:val="00ED01DF"/>
    <w:rsid w:val="00ED0B51"/>
    <w:rsid w:val="00ED4180"/>
    <w:rsid w:val="00EE009A"/>
    <w:rsid w:val="00EE4A03"/>
    <w:rsid w:val="00EE5CCC"/>
    <w:rsid w:val="00EF23F3"/>
    <w:rsid w:val="00EF25A7"/>
    <w:rsid w:val="00EF2D98"/>
    <w:rsid w:val="00F0598A"/>
    <w:rsid w:val="00F155C1"/>
    <w:rsid w:val="00F16A1D"/>
    <w:rsid w:val="00F239BB"/>
    <w:rsid w:val="00F306F5"/>
    <w:rsid w:val="00F326CC"/>
    <w:rsid w:val="00F34E5D"/>
    <w:rsid w:val="00F355B8"/>
    <w:rsid w:val="00F42FE5"/>
    <w:rsid w:val="00F457AB"/>
    <w:rsid w:val="00F47CAA"/>
    <w:rsid w:val="00F547FE"/>
    <w:rsid w:val="00F57F53"/>
    <w:rsid w:val="00F60E8F"/>
    <w:rsid w:val="00F620D3"/>
    <w:rsid w:val="00F65B06"/>
    <w:rsid w:val="00F66F02"/>
    <w:rsid w:val="00F710AA"/>
    <w:rsid w:val="00F71ABE"/>
    <w:rsid w:val="00F71B3F"/>
    <w:rsid w:val="00F75CB6"/>
    <w:rsid w:val="00F761E5"/>
    <w:rsid w:val="00F818A2"/>
    <w:rsid w:val="00F83119"/>
    <w:rsid w:val="00F85C4B"/>
    <w:rsid w:val="00F867AE"/>
    <w:rsid w:val="00F92BEC"/>
    <w:rsid w:val="00F934AC"/>
    <w:rsid w:val="00F95316"/>
    <w:rsid w:val="00F9588E"/>
    <w:rsid w:val="00F966CA"/>
    <w:rsid w:val="00F97BF3"/>
    <w:rsid w:val="00FA04CB"/>
    <w:rsid w:val="00FA1692"/>
    <w:rsid w:val="00FA3406"/>
    <w:rsid w:val="00FA4512"/>
    <w:rsid w:val="00FA6A1E"/>
    <w:rsid w:val="00FA7773"/>
    <w:rsid w:val="00FC2C4F"/>
    <w:rsid w:val="00FC4429"/>
    <w:rsid w:val="00FC5064"/>
    <w:rsid w:val="00FC5FA5"/>
    <w:rsid w:val="00FC5FBF"/>
    <w:rsid w:val="00FD1EFB"/>
    <w:rsid w:val="00FD2C92"/>
    <w:rsid w:val="00FE59C9"/>
    <w:rsid w:val="00FF664E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4F5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D2C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4F5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D2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lanchish@rambler.ru" TargetMode="External"/><Relationship Id="rId3" Type="http://schemas.openxmlformats.org/officeDocument/2006/relationships/styles" Target="styles.xml"/><Relationship Id="rId7" Type="http://schemas.openxmlformats.org/officeDocument/2006/relationships/hyperlink" Target="mailto:china-express@live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AB8B8-E785-4D78-9A40-BE0606A99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ToshibaS</dc:creator>
  <cp:lastModifiedBy>Petr Kyshenya</cp:lastModifiedBy>
  <cp:revision>2</cp:revision>
  <dcterms:created xsi:type="dcterms:W3CDTF">2013-09-01T08:57:00Z</dcterms:created>
  <dcterms:modified xsi:type="dcterms:W3CDTF">2013-09-01T08:57:00Z</dcterms:modified>
</cp:coreProperties>
</file>