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6C4364" w:rsidRPr="00806121" w:rsidRDefault="006C4364">
      <w:pPr>
        <w:rPr>
          <w:rFonts w:ascii="Times New Roman" w:hAnsi="Times New Roman" w:cs="Times New Roman"/>
          <w:b/>
          <w:sz w:val="36"/>
        </w:rPr>
      </w:pPr>
      <w:r w:rsidRPr="00806121">
        <w:rPr>
          <w:rFonts w:ascii="Times New Roman" w:hAnsi="Times New Roman" w:cs="Times New Roman"/>
          <w:b/>
          <w:sz w:val="36"/>
        </w:rPr>
        <w:t>Для ВК</w:t>
      </w:r>
      <w:r w:rsidR="00962021" w:rsidRPr="00806121">
        <w:rPr>
          <w:rFonts w:ascii="Times New Roman" w:hAnsi="Times New Roman" w:cs="Times New Roman"/>
          <w:b/>
          <w:sz w:val="36"/>
        </w:rPr>
        <w:t xml:space="preserve"> и Одноклассников</w:t>
      </w:r>
    </w:p>
    <w:p w:rsidR="008C2585" w:rsidRPr="00962021" w:rsidRDefault="008C2585">
      <w:pPr>
        <w:rPr>
          <w:rFonts w:ascii="Times New Roman" w:hAnsi="Times New Roman" w:cs="Times New Roman"/>
        </w:rPr>
      </w:pPr>
    </w:p>
    <w:p w:rsidR="008C2585" w:rsidRPr="00962021" w:rsidRDefault="00962021">
      <w:pPr>
        <w:rPr>
          <w:rFonts w:ascii="Times New Roman" w:hAnsi="Times New Roman" w:cs="Times New Roman"/>
          <w:b/>
          <w:sz w:val="32"/>
          <w:lang w:val="en-US"/>
        </w:rPr>
      </w:pPr>
      <w:proofErr w:type="spellStart"/>
      <w:r w:rsidRPr="00962021">
        <w:rPr>
          <w:rFonts w:ascii="Times New Roman" w:hAnsi="Times New Roman" w:cs="Times New Roman"/>
          <w:b/>
          <w:sz w:val="32"/>
          <w:lang w:val="en-US"/>
        </w:rPr>
        <w:t>Saleparade</w:t>
      </w:r>
      <w:proofErr w:type="spellEnd"/>
    </w:p>
    <w:p w:rsidR="00962021" w:rsidRPr="00962021" w:rsidRDefault="00962021" w:rsidP="00AE2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</w:p>
    <w:p w:rsidR="00AE253E" w:rsidRPr="00AE253E" w:rsidRDefault="00AE253E" w:rsidP="00AE2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Продам подарки и недорогие подарочные наборы к праздникам, д</w:t>
      </w: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етские игрушки, товары для творчества, швейная фурнитура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резинки и наборы для плетения </w:t>
      </w:r>
      <w:proofErr w:type="spellStart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Loom</w:t>
      </w:r>
      <w:proofErr w:type="spellEnd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Всё новое</w:t>
      </w:r>
      <w:proofErr w:type="gramStart"/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одробности в </w:t>
      </w:r>
      <w:proofErr w:type="spellStart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личке</w:t>
      </w:r>
      <w:proofErr w:type="spellEnd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53E" w:rsidRPr="00AE253E" w:rsidRDefault="00AE253E" w:rsidP="00AE2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021" w:rsidRPr="00962021" w:rsidRDefault="00962021" w:rsidP="00AE2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AE253E" w:rsidRPr="00AE253E" w:rsidRDefault="00AE253E" w:rsidP="00AE25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несколько дней осталось до главного праздника весны - 8 марта. </w:t>
      </w:r>
      <w:proofErr w:type="gramStart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порадовать родных, коллег по работе, друзей и себя, при этом без особого ущерба для бюджета :</w:t>
      </w:r>
      <w:r w:rsidR="00EC7426"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Предлагаем вам широкий ассортимент сувениров, есть подарочные наборы от 100 руб</w:t>
      </w: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., товары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дома и дачи</w:t>
      </w: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наручные часы, товары для красоты, творчество, игрушки, швейная фурнитура и бусины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наличии самый большой ассортимент резинок и</w:t>
      </w: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наборов </w:t>
      </w:r>
      <w:proofErr w:type="gramStart"/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плетении LOOM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proofErr w:type="spellStart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Самомывоз</w:t>
      </w:r>
      <w:proofErr w:type="spellEnd"/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курьер, доставка по </w:t>
      </w: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те.</w:t>
      </w:r>
      <w:r w:rsidRPr="0096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tgtFrame="_blank" w:history="1">
        <w:r w:rsidRPr="00962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http://www.saleparade.ru/</w:t>
        </w:r>
      </w:hyperlink>
    </w:p>
    <w:p w:rsidR="00AE253E" w:rsidRPr="00962021" w:rsidRDefault="00AE253E">
      <w:pPr>
        <w:rPr>
          <w:rFonts w:ascii="Times New Roman" w:hAnsi="Times New Roman" w:cs="Times New Roman"/>
        </w:rPr>
      </w:pPr>
    </w:p>
    <w:p w:rsidR="00AE253E" w:rsidRPr="00962021" w:rsidRDefault="00AE253E">
      <w:pPr>
        <w:rPr>
          <w:rFonts w:ascii="Times New Roman" w:hAnsi="Times New Roman" w:cs="Times New Roman"/>
        </w:rPr>
      </w:pPr>
    </w:p>
    <w:p w:rsidR="00962021" w:rsidRPr="00962021" w:rsidRDefault="00962021">
      <w:pPr>
        <w:rPr>
          <w:rFonts w:ascii="Times New Roman" w:hAnsi="Times New Roman" w:cs="Times New Roman"/>
          <w:b/>
          <w:sz w:val="32"/>
        </w:rPr>
      </w:pPr>
      <w:proofErr w:type="spellStart"/>
      <w:r w:rsidRPr="00962021">
        <w:rPr>
          <w:rFonts w:ascii="Times New Roman" w:hAnsi="Times New Roman" w:cs="Times New Roman"/>
          <w:b/>
          <w:sz w:val="32"/>
        </w:rPr>
        <w:t>Купалина</w:t>
      </w:r>
      <w:proofErr w:type="spellEnd"/>
    </w:p>
    <w:p w:rsidR="008C2585" w:rsidRPr="00962021" w:rsidRDefault="008C2585">
      <w:pPr>
        <w:rPr>
          <w:rFonts w:ascii="Times New Roman" w:hAnsi="Times New Roman" w:cs="Times New Roman"/>
        </w:rPr>
      </w:pPr>
      <w:r w:rsidRPr="00962021">
        <w:rPr>
          <w:rFonts w:ascii="Times New Roman" w:hAnsi="Times New Roman" w:cs="Times New Roman"/>
        </w:rPr>
        <w:t xml:space="preserve">Предлагаю натуральную косметику ручной работы для лица, тела и волос, а также </w:t>
      </w:r>
      <w:proofErr w:type="spellStart"/>
      <w:r w:rsidRPr="00962021">
        <w:rPr>
          <w:rFonts w:ascii="Times New Roman" w:hAnsi="Times New Roman" w:cs="Times New Roman"/>
        </w:rPr>
        <w:t>эко-мыло</w:t>
      </w:r>
      <w:proofErr w:type="spellEnd"/>
      <w:r w:rsidRPr="00962021">
        <w:rPr>
          <w:rFonts w:ascii="Times New Roman" w:hAnsi="Times New Roman" w:cs="Times New Roman"/>
        </w:rPr>
        <w:t xml:space="preserve"> с нуля. Индивидуальный подбор ингредиентов. Возможно изготовление косметики на заказ под ваши особенности кожи и волос. </w:t>
      </w:r>
      <w:r w:rsidR="00962021" w:rsidRPr="00962021">
        <w:rPr>
          <w:rFonts w:ascii="Times New Roman" w:hAnsi="Times New Roman" w:cs="Times New Roman"/>
        </w:rPr>
        <w:t xml:space="preserve">Подарочные наборы от 300 руб. </w:t>
      </w:r>
      <w:hyperlink r:id="rId5" w:history="1">
        <w:r w:rsidRPr="00806121">
          <w:rPr>
            <w:rStyle w:val="a3"/>
            <w:rFonts w:ascii="Times New Roman" w:hAnsi="Times New Roman" w:cs="Times New Roman"/>
          </w:rPr>
          <w:t>http://vk.com/kupalina</w:t>
        </w:r>
      </w:hyperlink>
      <w:r w:rsidRPr="00962021">
        <w:rPr>
          <w:rFonts w:ascii="Times New Roman" w:hAnsi="Times New Roman" w:cs="Times New Roman"/>
        </w:rPr>
        <w:t xml:space="preserve"> </w:t>
      </w:r>
    </w:p>
    <w:p w:rsidR="008C2585" w:rsidRPr="00962021" w:rsidRDefault="008C2585">
      <w:pPr>
        <w:rPr>
          <w:rFonts w:ascii="Times New Roman" w:hAnsi="Times New Roman" w:cs="Times New Roman"/>
        </w:rPr>
      </w:pPr>
    </w:p>
    <w:p w:rsidR="008C2585" w:rsidRPr="00962021" w:rsidRDefault="008C2585">
      <w:pPr>
        <w:rPr>
          <w:rFonts w:ascii="Times New Roman" w:hAnsi="Times New Roman" w:cs="Times New Roman"/>
        </w:rPr>
      </w:pPr>
    </w:p>
    <w:p w:rsidR="008C2585" w:rsidRDefault="008C2585"/>
    <w:p w:rsidR="008C2585" w:rsidRPr="006C4364" w:rsidRDefault="008C2585"/>
    <w:sectPr w:rsidR="008C2585" w:rsidRPr="006C4364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2537"/>
    <w:rsid w:val="002A7B95"/>
    <w:rsid w:val="00322537"/>
    <w:rsid w:val="003E482D"/>
    <w:rsid w:val="004847A4"/>
    <w:rsid w:val="004B39C6"/>
    <w:rsid w:val="00526A3C"/>
    <w:rsid w:val="00541444"/>
    <w:rsid w:val="006C4364"/>
    <w:rsid w:val="00806121"/>
    <w:rsid w:val="008B2351"/>
    <w:rsid w:val="008C2585"/>
    <w:rsid w:val="00962021"/>
    <w:rsid w:val="00AE253E"/>
    <w:rsid w:val="00E8687B"/>
    <w:rsid w:val="00EC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kupalina%20" TargetMode="External"/><Relationship Id="rId4" Type="http://schemas.openxmlformats.org/officeDocument/2006/relationships/hyperlink" Target="http://www.salepara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4</cp:revision>
  <dcterms:created xsi:type="dcterms:W3CDTF">2016-02-29T13:09:00Z</dcterms:created>
  <dcterms:modified xsi:type="dcterms:W3CDTF">2016-03-02T15:23:00Z</dcterms:modified>
</cp:coreProperties>
</file>