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Pr="009D1818" w:rsidRDefault="00B92DD7">
      <w:pPr>
        <w:rPr>
          <w:b/>
        </w:rPr>
      </w:pPr>
      <w:r w:rsidRPr="009D1818">
        <w:rPr>
          <w:b/>
        </w:rPr>
        <w:t>АКЦИЯ ПОЛУЧИ СКИДКУ ЗА ОТЗЫВ!</w:t>
      </w:r>
    </w:p>
    <w:p w:rsidR="00B92DD7" w:rsidRDefault="00940EA2">
      <w:r>
        <w:t>Напишите отзыв о продукции Купалины, которой вы пользовались и получите скидку на следующий заказ</w:t>
      </w:r>
      <w:r w:rsidR="009E623C">
        <w:t xml:space="preserve"> при </w:t>
      </w:r>
      <w:proofErr w:type="spellStart"/>
      <w:r w:rsidR="009E623C">
        <w:t>онлайн-заказе</w:t>
      </w:r>
      <w:proofErr w:type="spellEnd"/>
      <w:r>
        <w:t>.</w:t>
      </w:r>
    </w:p>
    <w:p w:rsidR="00940EA2" w:rsidRDefault="00940EA2">
      <w:r>
        <w:t>1 отзыв – скидка 3%</w:t>
      </w:r>
    </w:p>
    <w:p w:rsidR="00940EA2" w:rsidRDefault="009D1818">
      <w:r>
        <w:t>2 отзыва – скидка 5%</w:t>
      </w:r>
    </w:p>
    <w:p w:rsidR="009D1818" w:rsidRDefault="009D1818">
      <w:r>
        <w:t>4 отзыва – скидка 10%</w:t>
      </w:r>
    </w:p>
    <w:p w:rsidR="00DD49F3" w:rsidRDefault="00DD49F3">
      <w:r>
        <w:t xml:space="preserve">10 отзывов – скидка 15% </w:t>
      </w:r>
    </w:p>
    <w:p w:rsidR="00DD49F3" w:rsidRDefault="00DD49F3">
      <w:r>
        <w:t>надо последнюю?</w:t>
      </w:r>
    </w:p>
    <w:p w:rsidR="009D1818" w:rsidRDefault="009D1818">
      <w:r>
        <w:t>Как получить скидку:</w:t>
      </w:r>
    </w:p>
    <w:p w:rsidR="009D1818" w:rsidRDefault="009D1818">
      <w:r>
        <w:t xml:space="preserve">1. Напишите отзыв к средству в разделе товары </w:t>
      </w:r>
      <w:r w:rsidRPr="009D1818">
        <w:t>https://vk.com/market-31974880</w:t>
      </w:r>
      <w:r>
        <w:t xml:space="preserve">. </w:t>
      </w:r>
    </w:p>
    <w:p w:rsidR="009D1818" w:rsidRDefault="009D1818">
      <w:r>
        <w:t>2. Пришлите ссылку на страницу товара с размещенным вами отзывом в группу Купалины</w:t>
      </w:r>
      <w:r w:rsidR="00DD49F3">
        <w:t xml:space="preserve"> </w:t>
      </w:r>
    </w:p>
    <w:p w:rsidR="00DD49F3" w:rsidRDefault="009E623C">
      <w:r>
        <w:t>Надо определить 1 человека меня или Кристину, который будет фиксировать и проверять отзывы, чтобы например, не было 1+ или типа супер написали и все. Тебя этим морочить не зачем</w:t>
      </w:r>
      <w:proofErr w:type="gramStart"/>
      <w:r>
        <w:t>.</w:t>
      </w:r>
      <w:proofErr w:type="gramEnd"/>
      <w:r>
        <w:t xml:space="preserve"> +</w:t>
      </w:r>
      <w:proofErr w:type="gramStart"/>
      <w:r>
        <w:t>н</w:t>
      </w:r>
      <w:proofErr w:type="gramEnd"/>
      <w:r>
        <w:t xml:space="preserve">адо разработать </w:t>
      </w:r>
      <w:proofErr w:type="spellStart"/>
      <w:r>
        <w:t>купончики</w:t>
      </w:r>
      <w:proofErr w:type="spellEnd"/>
      <w:r>
        <w:t xml:space="preserve"> на все виды скидок. Я думаю </w:t>
      </w:r>
      <w:proofErr w:type="gramStart"/>
      <w:r>
        <w:t>именные</w:t>
      </w:r>
      <w:proofErr w:type="gramEnd"/>
      <w:r>
        <w:t xml:space="preserve"> делать</w:t>
      </w:r>
    </w:p>
    <w:p w:rsidR="009D1818" w:rsidRDefault="009D1818">
      <w:r>
        <w:t xml:space="preserve">3. После проверки отзыва/отзывов Вы получите купон на скидку. </w:t>
      </w:r>
    </w:p>
    <w:sectPr w:rsidR="009D1818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2DD7"/>
    <w:rsid w:val="003E482D"/>
    <w:rsid w:val="004847A4"/>
    <w:rsid w:val="00541444"/>
    <w:rsid w:val="00940EA2"/>
    <w:rsid w:val="009D1818"/>
    <w:rsid w:val="009E623C"/>
    <w:rsid w:val="00B92DD7"/>
    <w:rsid w:val="00DD49F3"/>
    <w:rsid w:val="00EB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2018-07-05T14:32:00Z</dcterms:created>
  <dcterms:modified xsi:type="dcterms:W3CDTF">2018-07-05T22:17:00Z</dcterms:modified>
</cp:coreProperties>
</file>