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2D" w:rsidRDefault="008A74E6">
      <w:proofErr w:type="spellStart"/>
      <w:r>
        <w:t>Взаиморассчеты</w:t>
      </w:r>
      <w:proofErr w:type="spellEnd"/>
      <w:r>
        <w:t xml:space="preserve"> с Аней 16.03.2018</w:t>
      </w:r>
    </w:p>
    <w:p w:rsidR="008A74E6" w:rsidRDefault="008A74E6"/>
    <w:p w:rsidR="008A74E6" w:rsidRDefault="008A74E6">
      <w:r>
        <w:t>Сумма по заказам 35024 руб.</w:t>
      </w:r>
    </w:p>
    <w:p w:rsidR="008A74E6" w:rsidRDefault="008A74E6"/>
    <w:p w:rsidR="008A74E6" w:rsidRDefault="008A74E6">
      <w:r>
        <w:t>Перевели на карту на выставке 608 руб.</w:t>
      </w:r>
    </w:p>
    <w:p w:rsidR="008A74E6" w:rsidRDefault="008A74E6"/>
    <w:p w:rsidR="008A74E6" w:rsidRDefault="008A74E6">
      <w:r>
        <w:t>Я перевела Ане 16.03 5000 руб.</w:t>
      </w:r>
    </w:p>
    <w:p w:rsidR="008A74E6" w:rsidRDefault="008A74E6"/>
    <w:p w:rsidR="008A74E6" w:rsidRDefault="008A74E6">
      <w:proofErr w:type="spellStart"/>
      <w:r>
        <w:t>Алиэкспресс</w:t>
      </w:r>
      <w:proofErr w:type="spellEnd"/>
      <w:r>
        <w:t xml:space="preserve"> 7893 руб.</w:t>
      </w:r>
    </w:p>
    <w:p w:rsidR="008A74E6" w:rsidRDefault="008A74E6"/>
    <w:p w:rsidR="008A74E6" w:rsidRDefault="008A74E6">
      <w:r>
        <w:t xml:space="preserve">Итог 35024 + 608 – 5000 – 7893 = 22739 руб.  </w:t>
      </w:r>
    </w:p>
    <w:p w:rsidR="0038378E" w:rsidRDefault="0038378E"/>
    <w:p w:rsidR="0038378E" w:rsidRDefault="0038378E">
      <w:r>
        <w:t>22739 руб. – 6000 руб. визитки + 2757 покупка = 19496 руб.</w:t>
      </w:r>
    </w:p>
    <w:p w:rsidR="00A32CED" w:rsidRDefault="00A32CED"/>
    <w:p w:rsidR="00A32CED" w:rsidRDefault="00A32CED"/>
    <w:p w:rsidR="00A32CED" w:rsidRPr="00A32CED" w:rsidRDefault="00A32CED" w:rsidP="00A32CED">
      <w:pPr>
        <w:rPr>
          <w:b/>
          <w:u w:val="single"/>
        </w:rPr>
      </w:pPr>
      <w:r>
        <w:rPr>
          <w:b/>
          <w:u w:val="single"/>
        </w:rPr>
        <w:t>Взаиморасчеты с Аней 26.04</w:t>
      </w:r>
      <w:r w:rsidRPr="00A32CED">
        <w:rPr>
          <w:b/>
          <w:u w:val="single"/>
        </w:rPr>
        <w:t>.2018</w:t>
      </w:r>
    </w:p>
    <w:p w:rsidR="00A32CED" w:rsidRDefault="00A32CED" w:rsidP="00A32CED"/>
    <w:p w:rsidR="00A32CED" w:rsidRDefault="00A32CED" w:rsidP="00A32CED">
      <w:r>
        <w:t>+ Сумма по заказам 18254руб.</w:t>
      </w:r>
    </w:p>
    <w:p w:rsidR="00A32CED" w:rsidRDefault="00A32CED" w:rsidP="00A32CED"/>
    <w:p w:rsidR="00A32CED" w:rsidRDefault="00A32CED" w:rsidP="00A32CED">
      <w:r>
        <w:t>+ Перевели на карту на выставке 400+186+352+268+200+400+872=2678 руб.</w:t>
      </w:r>
    </w:p>
    <w:p w:rsidR="00A32CED" w:rsidRDefault="00A32CED" w:rsidP="00A32CED"/>
    <w:p w:rsidR="00A32CED" w:rsidRDefault="00A32CED" w:rsidP="00A32CED">
      <w:r>
        <w:t>+ Аня отдала 5 000 + 14 000 руб. = 19 000 руб.</w:t>
      </w:r>
    </w:p>
    <w:p w:rsidR="00B53C58" w:rsidRDefault="00B53C58" w:rsidP="00A32CED"/>
    <w:p w:rsidR="00B214A2" w:rsidRDefault="00B214A2" w:rsidP="00A32CED">
      <w:r>
        <w:t>+ брала из кассы 3000 руб.</w:t>
      </w:r>
    </w:p>
    <w:p w:rsidR="00B214A2" w:rsidRDefault="00B214A2" w:rsidP="00A32CED"/>
    <w:p w:rsidR="00B53C58" w:rsidRPr="00E656F9" w:rsidRDefault="00B53C58" w:rsidP="00A32CED">
      <w:pPr>
        <w:rPr>
          <w:b/>
          <w:i/>
        </w:rPr>
      </w:pPr>
      <w:r w:rsidRPr="00E656F9">
        <w:rPr>
          <w:b/>
          <w:i/>
        </w:rPr>
        <w:t>18254+2678+19000</w:t>
      </w:r>
      <w:r w:rsidR="00B214A2">
        <w:rPr>
          <w:b/>
          <w:i/>
        </w:rPr>
        <w:t>+3000</w:t>
      </w:r>
      <w:r w:rsidRPr="00E656F9">
        <w:rPr>
          <w:b/>
          <w:i/>
        </w:rPr>
        <w:t xml:space="preserve"> = </w:t>
      </w:r>
      <w:r w:rsidR="00B214A2">
        <w:rPr>
          <w:b/>
          <w:i/>
        </w:rPr>
        <w:t>42</w:t>
      </w:r>
      <w:r w:rsidRPr="00E656F9">
        <w:rPr>
          <w:b/>
          <w:i/>
        </w:rPr>
        <w:t xml:space="preserve"> 932</w:t>
      </w:r>
    </w:p>
    <w:p w:rsidR="00B53C58" w:rsidRDefault="00B53C58" w:rsidP="00A32CED"/>
    <w:p w:rsidR="00B53C58" w:rsidRDefault="00B53C58" w:rsidP="00A32CED">
      <w:r>
        <w:t xml:space="preserve">- Выставка </w:t>
      </w:r>
      <w:proofErr w:type="spellStart"/>
      <w:r>
        <w:t>веганы</w:t>
      </w:r>
      <w:proofErr w:type="spellEnd"/>
      <w:r>
        <w:t xml:space="preserve"> 15 000</w:t>
      </w:r>
    </w:p>
    <w:p w:rsidR="00B53C58" w:rsidRDefault="00B53C58" w:rsidP="00A32CED"/>
    <w:p w:rsidR="00B53C58" w:rsidRDefault="00B53C58" w:rsidP="00A32CED">
      <w:r>
        <w:t xml:space="preserve">- Выставка </w:t>
      </w:r>
      <w:proofErr w:type="spellStart"/>
      <w:r>
        <w:t>Интерфлора</w:t>
      </w:r>
      <w:proofErr w:type="spellEnd"/>
      <w:r>
        <w:t xml:space="preserve"> 11 400 руб.</w:t>
      </w:r>
    </w:p>
    <w:p w:rsidR="00B53C58" w:rsidRDefault="00B53C58" w:rsidP="00A32CED"/>
    <w:p w:rsidR="00B53C58" w:rsidRDefault="00B53C58" w:rsidP="00A32CED">
      <w:r>
        <w:t xml:space="preserve">- Аренда Калужский 28 000 руб. </w:t>
      </w:r>
    </w:p>
    <w:p w:rsidR="00B53C58" w:rsidRDefault="00B53C58" w:rsidP="00A32CED"/>
    <w:p w:rsidR="00B53C58" w:rsidRDefault="00B53C58" w:rsidP="00A32CED">
      <w:r>
        <w:t>- Витрина 4510 руб.</w:t>
      </w:r>
    </w:p>
    <w:p w:rsidR="00B53C58" w:rsidRDefault="00B53C58" w:rsidP="00A32CED"/>
    <w:p w:rsidR="00B53C58" w:rsidRDefault="00B53C58" w:rsidP="00A32CED">
      <w:r>
        <w:t>- Чистящие средства 500 руб.</w:t>
      </w:r>
    </w:p>
    <w:p w:rsidR="00A32CED" w:rsidRDefault="00A32CED" w:rsidP="00A32CED"/>
    <w:p w:rsidR="00A32CED" w:rsidRDefault="00A32CED" w:rsidP="00A32CED">
      <w:r>
        <w:t xml:space="preserve">- </w:t>
      </w:r>
      <w:proofErr w:type="spellStart"/>
      <w:r>
        <w:t>Алиэкспресс</w:t>
      </w:r>
      <w:proofErr w:type="spellEnd"/>
      <w:r>
        <w:t xml:space="preserve"> 1690 руб.</w:t>
      </w:r>
    </w:p>
    <w:p w:rsidR="00B53C58" w:rsidRDefault="00B53C58" w:rsidP="00A32CED"/>
    <w:p w:rsidR="00B53C58" w:rsidRDefault="00B53C58" w:rsidP="00A32CED">
      <w:r>
        <w:t>- Такси 2000 руб.</w:t>
      </w:r>
    </w:p>
    <w:p w:rsidR="00B53C58" w:rsidRDefault="00B53C58" w:rsidP="00A32CED"/>
    <w:p w:rsidR="00B53C58" w:rsidRDefault="00B53C58" w:rsidP="00A32CED">
      <w:r>
        <w:t xml:space="preserve">- </w:t>
      </w:r>
      <w:proofErr w:type="spellStart"/>
      <w:r>
        <w:t>Сима-ленд</w:t>
      </w:r>
      <w:proofErr w:type="spellEnd"/>
      <w:r w:rsidR="00B214A2">
        <w:t xml:space="preserve"> 10285 </w:t>
      </w:r>
      <w:proofErr w:type="spellStart"/>
      <w:r w:rsidR="00B214A2">
        <w:t>руб</w:t>
      </w:r>
      <w:proofErr w:type="spellEnd"/>
    </w:p>
    <w:p w:rsidR="00B53C58" w:rsidRDefault="00B53C58" w:rsidP="00A32CED"/>
    <w:p w:rsidR="00B53C58" w:rsidRDefault="00B53C58" w:rsidP="00A32CED">
      <w:r>
        <w:t>- Пленка +скотч 340 руб.</w:t>
      </w:r>
    </w:p>
    <w:p w:rsidR="00B53C58" w:rsidRDefault="00B53C58" w:rsidP="00A32CED"/>
    <w:p w:rsidR="00B53C58" w:rsidRDefault="00B53C58" w:rsidP="00A32CED">
      <w:r>
        <w:t>- Батарейка 300 руб.</w:t>
      </w:r>
    </w:p>
    <w:p w:rsidR="00B53C58" w:rsidRDefault="00B53C58" w:rsidP="00A32CED"/>
    <w:p w:rsidR="00B53C58" w:rsidRDefault="00B53C58" w:rsidP="00A32CED">
      <w:r>
        <w:t>- Табличка 1400 руб.</w:t>
      </w:r>
    </w:p>
    <w:p w:rsidR="00B53C58" w:rsidRDefault="00B53C58" w:rsidP="00A32CED"/>
    <w:p w:rsidR="00B53C58" w:rsidRDefault="00B53C58" w:rsidP="00A32CED">
      <w:r>
        <w:t>- Жемчужная пудра 1300 руб.</w:t>
      </w:r>
    </w:p>
    <w:p w:rsidR="00A32CED" w:rsidRDefault="00A32CED" w:rsidP="00A32CED"/>
    <w:p w:rsidR="00A32CED" w:rsidRDefault="00A32CED" w:rsidP="00A32CED">
      <w:r>
        <w:t xml:space="preserve">Итог </w:t>
      </w:r>
      <w:r w:rsidR="00B214A2">
        <w:t>42</w:t>
      </w:r>
      <w:r w:rsidR="00B53C58">
        <w:t xml:space="preserve"> 932 </w:t>
      </w:r>
      <w:r w:rsidR="000246E0">
        <w:t>–</w:t>
      </w:r>
      <w:r w:rsidR="00B53C58">
        <w:t xml:space="preserve"> </w:t>
      </w:r>
      <w:r w:rsidR="000246E0">
        <w:t>76725 = 33793</w:t>
      </w:r>
    </w:p>
    <w:p w:rsidR="00A32CED" w:rsidRDefault="00A32CED"/>
    <w:p w:rsidR="00727DD6" w:rsidRDefault="00727DD6"/>
    <w:p w:rsidR="00727DD6" w:rsidRPr="00A32CED" w:rsidRDefault="00727DD6" w:rsidP="00727DD6">
      <w:pPr>
        <w:rPr>
          <w:b/>
          <w:u w:val="single"/>
        </w:rPr>
      </w:pPr>
      <w:r>
        <w:rPr>
          <w:b/>
          <w:u w:val="single"/>
        </w:rPr>
        <w:lastRenderedPageBreak/>
        <w:t>Взаиморасчеты с Аней 26.04</w:t>
      </w:r>
      <w:r w:rsidRPr="00A32CED">
        <w:rPr>
          <w:b/>
          <w:u w:val="single"/>
        </w:rPr>
        <w:t>.2018</w:t>
      </w:r>
    </w:p>
    <w:p w:rsidR="00727DD6" w:rsidRDefault="00727DD6"/>
    <w:p w:rsidR="00727DD6" w:rsidRDefault="00727DD6">
      <w:r>
        <w:t xml:space="preserve">Игрушки и </w:t>
      </w:r>
      <w:proofErr w:type="gramStart"/>
      <w:r>
        <w:t>разное</w:t>
      </w:r>
      <w:proofErr w:type="gramEnd"/>
      <w:r>
        <w:t xml:space="preserve"> для творчества и на подарки + очки </w:t>
      </w:r>
      <w:r w:rsidR="00644305">
        <w:t xml:space="preserve">(Аня взяла) </w:t>
      </w:r>
      <w:r>
        <w:t>3375 руб.</w:t>
      </w:r>
    </w:p>
    <w:p w:rsidR="00644305" w:rsidRDefault="00644305"/>
    <w:p w:rsidR="00644305" w:rsidRDefault="00644305">
      <w:r>
        <w:t>Заказы 7082 руб.</w:t>
      </w:r>
    </w:p>
    <w:p w:rsidR="00644305" w:rsidRDefault="00644305"/>
    <w:p w:rsidR="00644305" w:rsidRDefault="00644305">
      <w:r>
        <w:t xml:space="preserve">Итог к оплате 3707 руб. </w:t>
      </w:r>
    </w:p>
    <w:sectPr w:rsidR="00644305" w:rsidSect="003E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A74E6"/>
    <w:rsid w:val="000246E0"/>
    <w:rsid w:val="00034559"/>
    <w:rsid w:val="00225C66"/>
    <w:rsid w:val="002657A0"/>
    <w:rsid w:val="0038378E"/>
    <w:rsid w:val="003E482D"/>
    <w:rsid w:val="004847A4"/>
    <w:rsid w:val="00541444"/>
    <w:rsid w:val="00644305"/>
    <w:rsid w:val="00665A82"/>
    <w:rsid w:val="00727DD6"/>
    <w:rsid w:val="00771120"/>
    <w:rsid w:val="0077563E"/>
    <w:rsid w:val="007B1C59"/>
    <w:rsid w:val="008A74E6"/>
    <w:rsid w:val="0099653E"/>
    <w:rsid w:val="00A32CED"/>
    <w:rsid w:val="00AA3024"/>
    <w:rsid w:val="00AF6DC1"/>
    <w:rsid w:val="00B214A2"/>
    <w:rsid w:val="00B53C58"/>
    <w:rsid w:val="00E656F9"/>
    <w:rsid w:val="00F51F2E"/>
    <w:rsid w:val="00F74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2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10</cp:revision>
  <cp:lastPrinted>2018-04-26T20:03:00Z</cp:lastPrinted>
  <dcterms:created xsi:type="dcterms:W3CDTF">2018-03-16T20:22:00Z</dcterms:created>
  <dcterms:modified xsi:type="dcterms:W3CDTF">2018-05-15T22:31:00Z</dcterms:modified>
</cp:coreProperties>
</file>