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Default="00A02DB0">
      <w:r>
        <w:t>Выдали скидку по купону:</w:t>
      </w:r>
    </w:p>
    <w:p w:rsidR="00A02DB0" w:rsidRDefault="00A02DB0"/>
    <w:p w:rsidR="00A02DB0" w:rsidRDefault="00A02DB0">
      <w:r>
        <w:t xml:space="preserve">Елена Иванова Пермь  </w:t>
      </w:r>
      <w:r w:rsidRPr="00A02DB0">
        <w:t>https://vk.com/ivanovaelena1</w:t>
      </w:r>
      <w:r>
        <w:t xml:space="preserve"> 10 отзывов </w:t>
      </w:r>
    </w:p>
    <w:p w:rsidR="00A02DB0" w:rsidRDefault="00A02DB0">
      <w:proofErr w:type="gramStart"/>
      <w:r w:rsidRPr="00DD1381">
        <w:rPr>
          <w:highlight w:val="yellow"/>
        </w:rPr>
        <w:t xml:space="preserve">Вадим Знаменский за маму </w:t>
      </w:r>
      <w:proofErr w:type="spellStart"/>
      <w:r w:rsidRPr="00DD1381">
        <w:rPr>
          <w:highlight w:val="yellow"/>
        </w:rPr>
        <w:t>Лилиану</w:t>
      </w:r>
      <w:proofErr w:type="spellEnd"/>
      <w:r w:rsidRPr="00DD1381">
        <w:rPr>
          <w:highlight w:val="yellow"/>
        </w:rPr>
        <w:t xml:space="preserve"> Владимировну) Москва  https://vk.com/id22713210 7 отзывов</w:t>
      </w:r>
      <w:proofErr w:type="gramEnd"/>
    </w:p>
    <w:p w:rsidR="00A02DB0" w:rsidRDefault="00A02DB0">
      <w:r>
        <w:t>Екатерина Кувшинова заблокирована 3 отзыва</w:t>
      </w:r>
    </w:p>
    <w:p w:rsidR="00A02DB0" w:rsidRDefault="00A02DB0">
      <w:r>
        <w:t xml:space="preserve">Лия </w:t>
      </w:r>
      <w:proofErr w:type="spellStart"/>
      <w:r>
        <w:t>Бадирян</w:t>
      </w:r>
      <w:proofErr w:type="spellEnd"/>
      <w:r>
        <w:t xml:space="preserve"> Симферополь  </w:t>
      </w:r>
      <w:r w:rsidRPr="00A02DB0">
        <w:t>https://vk.com/id487410420</w:t>
      </w:r>
      <w:r>
        <w:t xml:space="preserve"> 4 отзыва</w:t>
      </w:r>
    </w:p>
    <w:p w:rsidR="00A02DB0" w:rsidRDefault="00A02DB0">
      <w:r>
        <w:t xml:space="preserve">Мария Ковригина Севастополь </w:t>
      </w:r>
      <w:r w:rsidRPr="00A02DB0">
        <w:t>https://vk.com/kovrigina</w:t>
      </w:r>
      <w:r>
        <w:t xml:space="preserve"> 4 отзыва</w:t>
      </w:r>
    </w:p>
    <w:p w:rsidR="00A02DB0" w:rsidRDefault="00A02DB0">
      <w:r>
        <w:t xml:space="preserve">Маргарита </w:t>
      </w:r>
      <w:proofErr w:type="spellStart"/>
      <w:r>
        <w:t>Гулязина</w:t>
      </w:r>
      <w:proofErr w:type="spellEnd"/>
      <w:r>
        <w:t xml:space="preserve"> Севастополь </w:t>
      </w:r>
      <w:r w:rsidRPr="00A02DB0">
        <w:t>https://vk.com/id82852209</w:t>
      </w:r>
      <w:r>
        <w:t xml:space="preserve"> 2 отзыва</w:t>
      </w:r>
    </w:p>
    <w:p w:rsidR="00BE7B9F" w:rsidRDefault="00BE7B9F">
      <w:r>
        <w:t xml:space="preserve">Ольга Родина Санкт-Петербург </w:t>
      </w:r>
      <w:r w:rsidRPr="00BE7B9F">
        <w:t>https://vk.com/orodina25</w:t>
      </w:r>
      <w:r>
        <w:t xml:space="preserve"> 2 отзыва</w:t>
      </w:r>
    </w:p>
    <w:p w:rsidR="00BE7B9F" w:rsidRDefault="00BE7B9F">
      <w:r>
        <w:t xml:space="preserve">Жанна </w:t>
      </w:r>
      <w:proofErr w:type="spellStart"/>
      <w:r>
        <w:t>Бастрикова</w:t>
      </w:r>
      <w:proofErr w:type="spellEnd"/>
      <w:r>
        <w:t xml:space="preserve"> Москва </w:t>
      </w:r>
      <w:r w:rsidRPr="00BE7B9F">
        <w:t>https://vk.com/id139306021</w:t>
      </w:r>
      <w:r>
        <w:t xml:space="preserve"> скидкой воспользовалась</w:t>
      </w:r>
    </w:p>
    <w:p w:rsidR="00A02DB0" w:rsidRDefault="00A02DB0"/>
    <w:p w:rsidR="00BE7B9F" w:rsidRDefault="00DD1381">
      <w:r w:rsidRPr="00A85444">
        <w:rPr>
          <w:highlight w:val="yellow"/>
        </w:rPr>
        <w:t>Выдать скидку за отзыв по выбору ТЦ</w:t>
      </w:r>
      <w:r w:rsidR="00A85444" w:rsidRPr="00A85444">
        <w:rPr>
          <w:highlight w:val="yellow"/>
        </w:rPr>
        <w:t xml:space="preserve"> 10%</w:t>
      </w:r>
    </w:p>
    <w:p w:rsidR="00DD1381" w:rsidRDefault="00A85444">
      <w:r>
        <w:t>Мила Тарасова</w:t>
      </w:r>
    </w:p>
    <w:p w:rsidR="00A85444" w:rsidRDefault="00A85444">
      <w:r>
        <w:t xml:space="preserve">Марина </w:t>
      </w:r>
      <w:proofErr w:type="spellStart"/>
      <w:r>
        <w:t>Кисилева</w:t>
      </w:r>
      <w:proofErr w:type="spellEnd"/>
    </w:p>
    <w:p w:rsidR="00A85444" w:rsidRDefault="00A85444">
      <w:r>
        <w:t>Аня Останина</w:t>
      </w:r>
    </w:p>
    <w:p w:rsidR="00DD1381" w:rsidRDefault="00A85444">
      <w:r>
        <w:t>Оля Агафонова</w:t>
      </w:r>
    </w:p>
    <w:p w:rsidR="00DD1381" w:rsidRDefault="00DD1381"/>
    <w:p w:rsidR="00BE7B9F" w:rsidRDefault="00BE7B9F">
      <w:r>
        <w:t xml:space="preserve">1 </w:t>
      </w:r>
      <w:r>
        <w:rPr>
          <w:rStyle w:val="a3"/>
        </w:rPr>
        <w:t>отзыв</w:t>
      </w:r>
      <w:r>
        <w:t xml:space="preserve"> – 2% скидка</w:t>
      </w:r>
      <w:r>
        <w:br/>
        <w:t xml:space="preserve">3 </w:t>
      </w:r>
      <w:r>
        <w:rPr>
          <w:rStyle w:val="a3"/>
        </w:rPr>
        <w:t>отзыв</w:t>
      </w:r>
      <w:r>
        <w:t>а - 5 % скидка</w:t>
      </w:r>
      <w:r>
        <w:br/>
        <w:t xml:space="preserve">5 </w:t>
      </w:r>
      <w:r>
        <w:rPr>
          <w:rStyle w:val="a3"/>
        </w:rPr>
        <w:t>отзыв</w:t>
      </w:r>
      <w:r>
        <w:t>ов – 7% скидка</w:t>
      </w:r>
      <w:r>
        <w:br/>
        <w:t xml:space="preserve">10 </w:t>
      </w:r>
      <w:r>
        <w:rPr>
          <w:rStyle w:val="a3"/>
        </w:rPr>
        <w:t>отзыв</w:t>
      </w:r>
      <w:r>
        <w:t>ов – 10% скидка</w:t>
      </w:r>
    </w:p>
    <w:p w:rsidR="00BE7B9F" w:rsidRDefault="00BE7B9F"/>
    <w:p w:rsidR="00BE7B9F" w:rsidRDefault="00BE7B9F">
      <w:r>
        <w:t>Скидка за отзыв по ТЦ</w:t>
      </w:r>
    </w:p>
    <w:p w:rsidR="00BE7B9F" w:rsidRDefault="00BE7B9F"/>
    <w:sectPr w:rsidR="00BE7B9F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02DB0"/>
    <w:rsid w:val="002D1F12"/>
    <w:rsid w:val="003E482D"/>
    <w:rsid w:val="004847A4"/>
    <w:rsid w:val="00541444"/>
    <w:rsid w:val="006E4D27"/>
    <w:rsid w:val="00A02DB0"/>
    <w:rsid w:val="00A85444"/>
    <w:rsid w:val="00BE7B9F"/>
    <w:rsid w:val="00C30CE2"/>
    <w:rsid w:val="00DD1381"/>
    <w:rsid w:val="00E51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E7B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3</cp:revision>
  <dcterms:created xsi:type="dcterms:W3CDTF">2018-12-11T20:38:00Z</dcterms:created>
  <dcterms:modified xsi:type="dcterms:W3CDTF">2019-01-09T21:02:00Z</dcterms:modified>
</cp:coreProperties>
</file>