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32" w:rsidRDefault="00055A32">
      <w:r>
        <w:t>Примеры конкурсов</w:t>
      </w:r>
    </w:p>
    <w:p w:rsidR="00055A32" w:rsidRDefault="00055A32"/>
    <w:p w:rsidR="003E482D" w:rsidRDefault="00055A32">
      <w:r w:rsidRPr="00055A32">
        <w:t>https://vk.com/klubmedvedei?w=wall-67530677_232%2Fall</w:t>
      </w:r>
    </w:p>
    <w:p w:rsidR="00055A32" w:rsidRDefault="00055A32"/>
    <w:p w:rsidR="00055A32" w:rsidRDefault="00055A32"/>
    <w:p w:rsidR="00055A32" w:rsidRDefault="00055A32">
      <w:r>
        <w:t xml:space="preserve">КОНКУРС РЕПОСТОВ группы </w:t>
      </w:r>
      <w:hyperlink r:id="rId4" w:history="1">
        <w:r>
          <w:rPr>
            <w:rStyle w:val="a3"/>
          </w:rPr>
          <w:t>Клуб Медведей</w:t>
        </w:r>
      </w:hyperlink>
      <w:r>
        <w:t xml:space="preserve">, </w:t>
      </w:r>
      <w:r>
        <w:br/>
        <w:t xml:space="preserve">розыгрыш проведем 30-го декабря 2015 в видео отчете. </w:t>
      </w:r>
      <w:r>
        <w:br/>
      </w:r>
      <w:r>
        <w:br/>
        <w:t xml:space="preserve">ПРИЗ – плюшевый мишка «ВЕНЯ» </w:t>
      </w:r>
      <w:hyperlink r:id="rId5" w:tooltip="http://vk.com/klubmedvedei?z=photo-67530677_353915401/album-67530677_211218812" w:history="1">
        <w:r>
          <w:rPr>
            <w:rStyle w:val="a3"/>
          </w:rPr>
          <w:t>http://vk.com/klubmedvedei?z=photo-67530677_353915401..</w:t>
        </w:r>
      </w:hyperlink>
      <w:r>
        <w:br/>
      </w:r>
      <w:r>
        <w:br/>
        <w:t>1. ЧТО НУЖНО СДЕЛАТЬ?:</w:t>
      </w:r>
      <w:r>
        <w:br/>
        <w:t xml:space="preserve">– Вступить в группу: </w:t>
      </w:r>
      <w:hyperlink r:id="rId6" w:history="1">
        <w:r>
          <w:rPr>
            <w:rStyle w:val="a3"/>
          </w:rPr>
          <w:t>Клуб Медведей</w:t>
        </w:r>
      </w:hyperlink>
      <w:r>
        <w:br/>
        <w:t xml:space="preserve">– Сделать </w:t>
      </w:r>
      <w:proofErr w:type="spellStart"/>
      <w:r>
        <w:t>репост</w:t>
      </w:r>
      <w:proofErr w:type="spellEnd"/>
      <w:r>
        <w:t xml:space="preserve"> этой новости себе на страничку.</w:t>
      </w:r>
      <w:r>
        <w:br/>
      </w:r>
      <w:r>
        <w:br/>
        <w:t>2. КТО ВЫИГРАЕТ?</w:t>
      </w:r>
      <w:r>
        <w:br/>
        <w:t xml:space="preserve">– Победителя будем выбирать через официальное приложение ВК, </w:t>
      </w:r>
      <w:proofErr w:type="spellStart"/>
      <w:r>
        <w:t>Lucky</w:t>
      </w:r>
      <w:proofErr w:type="spellEnd"/>
      <w:r>
        <w:t xml:space="preserve"> </w:t>
      </w:r>
      <w:proofErr w:type="spellStart"/>
      <w:r>
        <w:t>you</w:t>
      </w:r>
      <w:proofErr w:type="spellEnd"/>
      <w:r>
        <w:t>! –</w:t>
      </w:r>
      <w:hyperlink r:id="rId7" w:history="1">
        <w:r>
          <w:rPr>
            <w:rStyle w:val="a3"/>
          </w:rPr>
          <w:t>http://vk.com/app3298801</w:t>
        </w:r>
      </w:hyperlink>
      <w:r>
        <w:br/>
        <w:t>– Будем проверять на вступление в группу.</w:t>
      </w:r>
      <w:r>
        <w:br/>
        <w:t xml:space="preserve">30-го декабря выложим видео розыгрыша в нашей группе </w:t>
      </w:r>
      <w:r>
        <w:br/>
      </w:r>
      <w:r>
        <w:br/>
        <w:t>3. КАК МНЕ ОТДАДУТ МИШКУ?</w:t>
      </w:r>
      <w:r>
        <w:br/>
        <w:t>– Если вы в Москве или Туле, курьер привезет мишку Вам по указанному адресу.</w:t>
      </w:r>
      <w:r>
        <w:br/>
        <w:t>– Если вы живете в России, мишку Вам доставит почта России (доставка бесплатная).</w:t>
      </w:r>
      <w:r>
        <w:br/>
      </w:r>
      <w:r>
        <w:br/>
        <w:t>ВСЕМ УДАЧИ!!!</w:t>
      </w:r>
    </w:p>
    <w:p w:rsidR="004474F3" w:rsidRDefault="004474F3"/>
    <w:p w:rsidR="004474F3" w:rsidRDefault="004474F3">
      <w:r w:rsidRPr="004474F3">
        <w:t>http://randompromo.ru/</w:t>
      </w:r>
      <w:r>
        <w:t xml:space="preserve"> </w:t>
      </w:r>
    </w:p>
    <w:p w:rsidR="006D6F20" w:rsidRDefault="006D6F20"/>
    <w:p w:rsidR="006D6F20" w:rsidRDefault="006D6F20"/>
    <w:p w:rsidR="006D6F20" w:rsidRDefault="006D6F20">
      <w:r>
        <w:t>Группы во ВК</w:t>
      </w:r>
    </w:p>
    <w:p w:rsidR="006D6F20" w:rsidRDefault="006D6F20">
      <w:r w:rsidRPr="006D6F20">
        <w:t>https://vk.com/topic-39581336_27591301</w:t>
      </w:r>
    </w:p>
    <w:p w:rsidR="006D6F20" w:rsidRDefault="006D6F20"/>
    <w:p w:rsidR="006D6F20" w:rsidRDefault="006D6F20"/>
    <w:sectPr w:rsidR="006D6F20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5A32"/>
    <w:rsid w:val="00055A32"/>
    <w:rsid w:val="003E482D"/>
    <w:rsid w:val="004474F3"/>
    <w:rsid w:val="004847A4"/>
    <w:rsid w:val="004B1405"/>
    <w:rsid w:val="00541444"/>
    <w:rsid w:val="006D6F20"/>
    <w:rsid w:val="008B7F00"/>
    <w:rsid w:val="008D12CC"/>
    <w:rsid w:val="00E3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A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74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k.com/app32988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lubmedvedei" TargetMode="External"/><Relationship Id="rId5" Type="http://schemas.openxmlformats.org/officeDocument/2006/relationships/hyperlink" Target="http://vk.com/klubmedvedei?z=photo-67530677_353915401%2Falbum-67530677_211218812" TargetMode="External"/><Relationship Id="rId4" Type="http://schemas.openxmlformats.org/officeDocument/2006/relationships/hyperlink" Target="https://vk.com/klubmedved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4</cp:revision>
  <dcterms:created xsi:type="dcterms:W3CDTF">2016-02-03T21:48:00Z</dcterms:created>
  <dcterms:modified xsi:type="dcterms:W3CDTF">2016-02-16T16:35:00Z</dcterms:modified>
</cp:coreProperties>
</file>