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3E482D"/>
    <w:p w:rsidR="00B95BE8" w:rsidRDefault="00E046FA">
      <w:r>
        <w:t>мыльницы</w:t>
      </w:r>
    </w:p>
    <w:p w:rsidR="00B95BE8" w:rsidRDefault="00B95BE8">
      <w:proofErr w:type="gramStart"/>
      <w:r w:rsidRPr="00B95BE8">
        <w:t>https://ru.aliexpress.com/item/WHISM-22mm-Plastic-Shower-Rail-Soap-Box-Transparent-Soap-Holder-Clear-Soap-Pallet-Shower-Rod-Slide/32846977702.html?spm=a2g0v.search0104.3.152.7178f110T1PTgA&amp;ws_ab_test=searchweb0_0,searchweb201602_1_10152_10065_10151_10344_10068_10342_10343_10340_10059_10341_10696_100031_10084_10083_10103_524_10618_10624_10307_10623_10622_10301_10621_10620,searchweb201603_43,ppcSwitch_2&amp;algo_expid=f28d97dc-97dc-4d88-bc7c-fba872ac1038-22&amp;algo_pvid=f28d97dc-97dc-4d88-bc7c-fba872ac1038&amp;transAbTest=ae803_2&amp;priceBeautifyAB=0</w:t>
      </w:r>
      <w:proofErr w:type="gramEnd"/>
    </w:p>
    <w:p w:rsidR="00B95BE8" w:rsidRDefault="00B95BE8"/>
    <w:p w:rsidR="00B95BE8" w:rsidRDefault="00B95BE8">
      <w:r w:rsidRPr="00B95BE8">
        <w:t>https://ru.aliexpress.com/item/12-5-8cm-Bathroom-Shower-Rail-Soap-Dish-Box-Holder-Rod-ABS-Silver-Soap-dish/32858293444.html?spm=a2g0v.10010108.addToWishlist.1.634ca27eiYDM2l&amp;traffic_analysisId=recommend_2031_1_-1_iswiall&amp;scm=1007.12873.83268.0&amp;pvid=84189bdd-383e-409d-92ff-2ae78f875f6a&amp;tpp=1</w:t>
      </w:r>
    </w:p>
    <w:p w:rsidR="00B95BE8" w:rsidRDefault="00B95BE8"/>
    <w:p w:rsidR="00B95BE8" w:rsidRDefault="00B95BE8">
      <w:r w:rsidRPr="00B95BE8">
        <w:t>https://ru.aliexpress.com/item/22-25mm-ABS-Plastic-Shower-Rail-Soap-Dish-Box-Soap-Holder-Soap-Pallet-Shower-Rod-Slide/32823463855.html?spm=a2g0v.10010108.addToWishlist.74.634ca27eiYDM2l&amp;traffic_analysisId=recommend_2031_38_-1_icosall&amp;scm=1007.12873.83268.0&amp;pvid=84189bdd-383e-409d-92ff-2ae78f875f6a&amp;tpp=1</w:t>
      </w:r>
    </w:p>
    <w:p w:rsidR="00B95BE8" w:rsidRDefault="00B95BE8"/>
    <w:p w:rsidR="00B95BE8" w:rsidRDefault="00B95BE8">
      <w:proofErr w:type="gramStart"/>
      <w:r w:rsidRPr="00B95BE8">
        <w:t>https://ru.aliexpress.com/item/22mm-plastic-shower-rod-soap-holder-soap-tray-shower-slider-transparent-white/32868006224.html?spm=a2g0v.search0104.3.66.58b04a4ajyUFtd&amp;ws_ab_test=searchweb0_0,searchweb201602_1_10152_10065_10151_10344_10068_10342_10343_10340_10059_10341_10696_100031_10084_10083_10103_524_10618_10624_10307_10623_10622_10301_10621_10620,searchweb201603_43,ppcSwitch_2&amp;algo_expid=10101af0-5da9-4921-9bd8-3ad6934d9c18-9&amp;algo_pvid=10101af0-5da9-4921-9bd8-3ad6934d9c18&amp;transAbTest=ae803_2&amp;priceBeautifyAB=0</w:t>
      </w:r>
      <w:proofErr w:type="gramEnd"/>
    </w:p>
    <w:p w:rsidR="00B95BE8" w:rsidRDefault="00B95BE8"/>
    <w:p w:rsidR="00B95BE8" w:rsidRDefault="00B95BE8"/>
    <w:sectPr w:rsidR="00B95BE8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95BE8"/>
    <w:rsid w:val="003E482D"/>
    <w:rsid w:val="004847A4"/>
    <w:rsid w:val="00541444"/>
    <w:rsid w:val="008E156A"/>
    <w:rsid w:val="00B95BE8"/>
    <w:rsid w:val="00E04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2018-07-03T22:10:00Z</dcterms:created>
  <dcterms:modified xsi:type="dcterms:W3CDTF">2018-07-03T22:40:00Z</dcterms:modified>
</cp:coreProperties>
</file>