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1E" w:rsidRDefault="00B4181E" w:rsidP="00B4181E">
      <w:r>
        <w:t>личное</w:t>
      </w:r>
    </w:p>
    <w:tbl>
      <w:tblPr>
        <w:tblW w:w="10470" w:type="dxa"/>
        <w:tblInd w:w="-885" w:type="dxa"/>
        <w:tblLook w:val="04A0"/>
      </w:tblPr>
      <w:tblGrid>
        <w:gridCol w:w="458"/>
        <w:gridCol w:w="9"/>
        <w:gridCol w:w="830"/>
        <w:gridCol w:w="10"/>
        <w:gridCol w:w="2414"/>
        <w:gridCol w:w="50"/>
        <w:gridCol w:w="261"/>
        <w:gridCol w:w="261"/>
        <w:gridCol w:w="136"/>
        <w:gridCol w:w="125"/>
        <w:gridCol w:w="485"/>
        <w:gridCol w:w="169"/>
        <w:gridCol w:w="316"/>
        <w:gridCol w:w="347"/>
        <w:gridCol w:w="385"/>
        <w:gridCol w:w="328"/>
        <w:gridCol w:w="627"/>
        <w:gridCol w:w="302"/>
        <w:gridCol w:w="676"/>
        <w:gridCol w:w="472"/>
        <w:gridCol w:w="585"/>
        <w:gridCol w:w="443"/>
        <w:gridCol w:w="353"/>
        <w:gridCol w:w="428"/>
      </w:tblGrid>
      <w:tr w:rsidR="00B4181E" w:rsidRPr="00316AFC" w:rsidTr="00B4181E">
        <w:trPr>
          <w:gridAfter w:val="1"/>
          <w:wAfter w:w="428" w:type="dxa"/>
          <w:trHeight w:val="657"/>
        </w:trPr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1221783    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Пленка для цветов прозрачная 700 мм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15 м, 450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40 мкм   1221783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139,90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279,80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279,80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1,502</w:t>
            </w:r>
          </w:p>
        </w:tc>
      </w:tr>
      <w:tr w:rsidR="00B4181E" w:rsidRPr="00316AFC" w:rsidTr="00B4181E">
        <w:trPr>
          <w:gridAfter w:val="1"/>
          <w:wAfter w:w="428" w:type="dxa"/>
          <w:trHeight w:val="657"/>
        </w:trPr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1150019    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крафт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"Радуга" травяной, 32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12 см 1150019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10,240</w:t>
            </w:r>
          </w:p>
        </w:tc>
      </w:tr>
      <w:tr w:rsidR="00B4181E" w:rsidRPr="00316AFC" w:rsidTr="00B4181E">
        <w:trPr>
          <w:gridAfter w:val="1"/>
          <w:wAfter w:w="428" w:type="dxa"/>
          <w:trHeight w:val="657"/>
        </w:trPr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1093144    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сумка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/сменной обуви с карманом на молнии и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светоотр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полосой Гол 1093144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134,55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134,55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134,55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0,698</w:t>
            </w:r>
          </w:p>
        </w:tc>
      </w:tr>
      <w:tr w:rsidR="00B4181E" w:rsidRPr="00316AFC" w:rsidTr="00B4181E">
        <w:trPr>
          <w:gridAfter w:val="1"/>
          <w:wAfter w:w="428" w:type="dxa"/>
          <w:trHeight w:val="657"/>
        </w:trPr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1132856    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мешок для обуви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Angry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Birds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43*34*1см 1132856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185,36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185,36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185,36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0,135</w:t>
            </w:r>
          </w:p>
        </w:tc>
      </w:tr>
      <w:tr w:rsidR="00B4181E" w:rsidRPr="00316AFC" w:rsidTr="00B4181E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999898     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Робот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трансформер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Автобот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МИКС 999898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901,25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901,26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90,13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811,13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7,850</w:t>
            </w:r>
          </w:p>
        </w:tc>
      </w:tr>
      <w:tr w:rsidR="00B4181E" w:rsidRPr="00316AFC" w:rsidTr="00B4181E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1073298    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Сборная коробка-конфета "</w:t>
            </w:r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Зверята</w:t>
            </w:r>
            <w:proofErr w:type="gram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 ёлки", 9.5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14,8 см 1073298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37,50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337,50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1,225</w:t>
            </w:r>
          </w:p>
        </w:tc>
      </w:tr>
      <w:tr w:rsidR="00B4181E" w:rsidRPr="00316AFC" w:rsidTr="00B4181E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855771     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ВОИНЫ АНДРОМЕДЫ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Зооботы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Трансформер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"Жук" №SL-4027A 855771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306,43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306,43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30,64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275,79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3,757</w:t>
            </w:r>
          </w:p>
        </w:tc>
      </w:tr>
      <w:tr w:rsidR="00B4181E" w:rsidRPr="00316AFC" w:rsidTr="00B4181E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875237     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Робот-трансформер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"Военный вертолет" 875237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796,06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796,06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79,61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716,45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6,737</w:t>
            </w:r>
          </w:p>
        </w:tc>
      </w:tr>
      <w:tr w:rsidR="00B4181E" w:rsidRPr="00316AFC" w:rsidTr="00B4181E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820585     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Коробка-книга подарочная "С Новым годом", 11 х18 см 820585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17,82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180,18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2,344</w:t>
            </w:r>
          </w:p>
        </w:tc>
      </w:tr>
      <w:tr w:rsidR="00B4181E" w:rsidRPr="00316AFC" w:rsidTr="00B4181E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324801     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лепестки роз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темнофиолетовый-белый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324801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0,462</w:t>
            </w:r>
          </w:p>
        </w:tc>
      </w:tr>
      <w:tr w:rsidR="00B4181E" w:rsidRPr="00316AFC" w:rsidTr="00B4181E">
        <w:trPr>
          <w:trHeight w:val="65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582717     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Хлебница в виде сердечка, редкое плетение 16х16х4 см 835101 бамбук 582717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34,16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854,00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3,425</w:t>
            </w:r>
          </w:p>
        </w:tc>
      </w:tr>
      <w:tr w:rsidR="00B4181E" w:rsidRPr="00316AFC" w:rsidTr="00B4181E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134540     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Бумага упаковочная тишью ярко-желтая 50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66 см 134540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7,80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23,40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210,60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0,600</w:t>
            </w:r>
          </w:p>
        </w:tc>
      </w:tr>
      <w:tr w:rsidR="00B4181E" w:rsidRPr="00316AFC" w:rsidTr="00B4181E">
        <w:trPr>
          <w:trHeight w:val="65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649088     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Электронный конструктор "999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схем+Школа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999-Znat+Sh 649088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2 755,35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2 755,35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2 755,35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13,104</w:t>
            </w:r>
          </w:p>
        </w:tc>
      </w:tr>
      <w:tr w:rsidR="00B4181E" w:rsidRPr="00316AFC" w:rsidTr="00B4181E">
        <w:trPr>
          <w:trHeight w:val="65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727633     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Конструктор-робот 2 в 1 "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Кибер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жук", работает от батареек, 634 детали 727633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2 653,09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2 653,09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159,19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2 493,90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15,900</w:t>
            </w:r>
          </w:p>
        </w:tc>
      </w:tr>
      <w:tr w:rsidR="00B4181E" w:rsidRPr="00316AFC" w:rsidTr="00B4181E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688175     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Коробка-книга подарочная Новогодняя Сказка 688175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2,344</w:t>
            </w:r>
          </w:p>
        </w:tc>
      </w:tr>
      <w:tr w:rsidR="00B4181E" w:rsidRPr="00316AFC" w:rsidTr="00B4181E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1208000    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Лента для декора и подарков 2 см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100 м белая   1208000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278,00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0,576</w:t>
            </w:r>
          </w:p>
        </w:tc>
      </w:tr>
      <w:tr w:rsidR="00B4181E" w:rsidRPr="00316AFC" w:rsidTr="00B4181E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1052951    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ламинат вертикальный "Снеговик", 23 х27 см 1052951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25,90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621,60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62,16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559,44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3,360</w:t>
            </w:r>
          </w:p>
        </w:tc>
      </w:tr>
      <w:tr w:rsidR="00B4181E" w:rsidRPr="00316AFC" w:rsidTr="00B4181E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1053055    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ламинат вертикальный "Елочные игрушки", 31 х40 см 1053055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41,50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49,80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448,20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2,928</w:t>
            </w:r>
          </w:p>
        </w:tc>
      </w:tr>
    </w:tbl>
    <w:p w:rsidR="00B4181E" w:rsidRDefault="00B4181E" w:rsidP="00B4181E"/>
    <w:p w:rsidR="00B4181E" w:rsidRDefault="00B4181E" w:rsidP="00B4181E"/>
    <w:tbl>
      <w:tblPr>
        <w:tblW w:w="10470" w:type="dxa"/>
        <w:tblInd w:w="-885" w:type="dxa"/>
        <w:tblLook w:val="04A0"/>
      </w:tblPr>
      <w:tblGrid>
        <w:gridCol w:w="456"/>
        <w:gridCol w:w="839"/>
        <w:gridCol w:w="2477"/>
        <w:gridCol w:w="261"/>
        <w:gridCol w:w="261"/>
        <w:gridCol w:w="261"/>
        <w:gridCol w:w="654"/>
        <w:gridCol w:w="663"/>
        <w:gridCol w:w="713"/>
        <w:gridCol w:w="929"/>
        <w:gridCol w:w="1148"/>
        <w:gridCol w:w="1027"/>
        <w:gridCol w:w="781"/>
      </w:tblGrid>
      <w:tr w:rsidR="00B4181E" w:rsidRPr="00316AFC" w:rsidTr="00B4181E">
        <w:trPr>
          <w:trHeight w:val="507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6A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6A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6A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Товары (работы, услуги)</w:t>
            </w:r>
          </w:p>
        </w:tc>
        <w:tc>
          <w:tcPr>
            <w:tcW w:w="7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6A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ИНФ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6A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6A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6A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6A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</w:t>
            </w:r>
            <w:r w:rsidRPr="00316A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без скидки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6A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Скидка</w:t>
            </w:r>
            <w:r w:rsidRPr="00316A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(наценка)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6A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Общий объем, дм3</w:t>
            </w:r>
          </w:p>
        </w:tc>
      </w:tr>
      <w:tr w:rsidR="00B4181E" w:rsidRPr="00316AFC" w:rsidTr="00B4181E">
        <w:trPr>
          <w:trHeight w:val="65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111326    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Коробка сборная 14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14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 см "Блёстящий узор", серебро 111326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13,35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267,00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1,740</w:t>
            </w:r>
          </w:p>
        </w:tc>
      </w:tr>
      <w:tr w:rsidR="00B4181E" w:rsidRPr="00316AFC" w:rsidTr="00B4181E">
        <w:trPr>
          <w:trHeight w:val="44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111367    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Коробка сборная 17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18,5 см "Домик" 111367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16,80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403,20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137,09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266,11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4,152</w:t>
            </w:r>
          </w:p>
        </w:tc>
      </w:tr>
      <w:tr w:rsidR="00B4181E" w:rsidRPr="00316AFC" w:rsidTr="00B4181E">
        <w:trPr>
          <w:trHeight w:val="65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147227    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Коробка сборная Подарки с шариками 30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18,5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 см 147227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508,80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508,80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1,680</w:t>
            </w:r>
          </w:p>
        </w:tc>
      </w:tr>
      <w:tr w:rsidR="00B4181E" w:rsidRPr="00316AFC" w:rsidTr="00B4181E">
        <w:trPr>
          <w:trHeight w:val="44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147232    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Коробка сборная Сюрприз 30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18,5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 см зеленая 147232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348,00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1,680</w:t>
            </w:r>
          </w:p>
        </w:tc>
      </w:tr>
      <w:tr w:rsidR="00B4181E" w:rsidRPr="00316AFC" w:rsidTr="00B4181E">
        <w:trPr>
          <w:trHeight w:val="65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594489    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Коробка сборная 18,5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12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4,5 см "Бантик-бабочка" 594489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19,40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232,80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153,65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16,704</w:t>
            </w:r>
          </w:p>
        </w:tc>
      </w:tr>
      <w:tr w:rsidR="00B4181E" w:rsidRPr="00316AFC" w:rsidTr="00B4181E">
        <w:trPr>
          <w:trHeight w:val="86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774934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"Магия праздника", полиэтиленовый с вырубной ручкой, 40х31 см, 60 мкм 774934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5,99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12,400</w:t>
            </w:r>
          </w:p>
        </w:tc>
      </w:tr>
      <w:tr w:rsidR="00B4181E" w:rsidRPr="00316AFC" w:rsidTr="00B4181E">
        <w:trPr>
          <w:trHeight w:val="65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819913    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Коробка сборная 16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12,5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 см "Ручка-сердце", голубой 819913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6,30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18,90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0,540</w:t>
            </w:r>
          </w:p>
        </w:tc>
      </w:tr>
      <w:tr w:rsidR="00B4181E" w:rsidRPr="00316AFC" w:rsidTr="00B4181E">
        <w:trPr>
          <w:trHeight w:val="44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831103    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Брелок для поиска ключей 831103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69,96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349,80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34,98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314,82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0,695</w:t>
            </w:r>
          </w:p>
        </w:tc>
      </w:tr>
      <w:tr w:rsidR="00B4181E" w:rsidRPr="00316AFC" w:rsidTr="00B4181E">
        <w:trPr>
          <w:trHeight w:val="86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888242    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"Новогодняя почта", полиэтиленовый с вырубной ручкой, 30х20 см, 30 мкм 888242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155,00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6,000</w:t>
            </w:r>
          </w:p>
        </w:tc>
      </w:tr>
      <w:tr w:rsidR="00B4181E" w:rsidRPr="00316AFC" w:rsidTr="00B4181E">
        <w:trPr>
          <w:trHeight w:val="44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898936    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Пяльца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плетения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резиночками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 898936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189,00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1,050</w:t>
            </w:r>
          </w:p>
        </w:tc>
      </w:tr>
      <w:tr w:rsidR="00B4181E" w:rsidRPr="00316AFC" w:rsidTr="00B4181E">
        <w:trPr>
          <w:trHeight w:val="65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898937    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Пяльца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плетения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резиночками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 МИКС 898937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10,78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161,70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16,17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145,53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0,510</w:t>
            </w:r>
          </w:p>
        </w:tc>
      </w:tr>
      <w:tr w:rsidR="00B4181E" w:rsidRPr="00316AFC" w:rsidTr="00B4181E">
        <w:trPr>
          <w:trHeight w:val="86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1143861    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"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Космея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полиэтиленовый с вырубной ручкой 30х40 см, 40 мкм 1143861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324,00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2,100</w:t>
            </w:r>
          </w:p>
        </w:tc>
      </w:tr>
    </w:tbl>
    <w:p w:rsidR="003E482D" w:rsidRDefault="003E482D"/>
    <w:p w:rsidR="00B4181E" w:rsidRDefault="00B4181E"/>
    <w:p w:rsidR="00B4181E" w:rsidRDefault="00B4181E">
      <w:r>
        <w:t>Ольга</w:t>
      </w:r>
    </w:p>
    <w:tbl>
      <w:tblPr>
        <w:tblW w:w="10470" w:type="dxa"/>
        <w:tblInd w:w="-885" w:type="dxa"/>
        <w:tblLook w:val="04A0"/>
      </w:tblPr>
      <w:tblGrid>
        <w:gridCol w:w="458"/>
        <w:gridCol w:w="28"/>
        <w:gridCol w:w="811"/>
        <w:gridCol w:w="65"/>
        <w:gridCol w:w="2405"/>
        <w:gridCol w:w="100"/>
        <w:gridCol w:w="161"/>
        <w:gridCol w:w="261"/>
        <w:gridCol w:w="261"/>
        <w:gridCol w:w="55"/>
        <w:gridCol w:w="599"/>
        <w:gridCol w:w="37"/>
        <w:gridCol w:w="506"/>
        <w:gridCol w:w="120"/>
        <w:gridCol w:w="643"/>
        <w:gridCol w:w="70"/>
        <w:gridCol w:w="934"/>
        <w:gridCol w:w="1020"/>
        <w:gridCol w:w="128"/>
        <w:gridCol w:w="974"/>
        <w:gridCol w:w="54"/>
        <w:gridCol w:w="780"/>
      </w:tblGrid>
      <w:tr w:rsidR="00B4181E" w:rsidRPr="00316AFC" w:rsidTr="00500CB2">
        <w:trPr>
          <w:trHeight w:val="657"/>
        </w:trPr>
        <w:tc>
          <w:tcPr>
            <w:tcW w:w="4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1221783    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Пленка для цветов прозрачная 700 мм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15 м, 450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40 мкм   1221783</w:t>
            </w:r>
          </w:p>
        </w:tc>
        <w:tc>
          <w:tcPr>
            <w:tcW w:w="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139,90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139,90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1,502</w:t>
            </w:r>
          </w:p>
        </w:tc>
      </w:tr>
      <w:tr w:rsidR="00B4181E" w:rsidRPr="00316AFC" w:rsidTr="00B4181E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324801     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лепестки роз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темнофиолетовый-белый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324801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0,462</w:t>
            </w:r>
          </w:p>
        </w:tc>
      </w:tr>
      <w:tr w:rsidR="00B4181E" w:rsidRPr="00316AFC" w:rsidTr="00500CB2">
        <w:trPr>
          <w:trHeight w:val="65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582717     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Хлебница в виде сердечка, редкое плетение 16х16х4 см 835101 бамбук 582717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B4181E"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34,16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</w:t>
            </w:r>
            <w:r w:rsidR="00B4181E"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</w:t>
            </w:r>
            <w:r w:rsidR="00B4181E"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3,425</w:t>
            </w:r>
          </w:p>
        </w:tc>
      </w:tr>
      <w:tr w:rsidR="00B4181E" w:rsidRPr="00316AFC" w:rsidTr="00500CB2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134540     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Бумага упаковочная тишью ярко-желтая 50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66 см 134540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B4181E"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7,80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</w:t>
            </w:r>
            <w:r w:rsidR="00B4181E"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15,6</w:t>
            </w:r>
            <w:r w:rsidR="00B4181E"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140,40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0,600</w:t>
            </w:r>
          </w:p>
        </w:tc>
      </w:tr>
      <w:tr w:rsidR="00500CB2" w:rsidRPr="00316AFC" w:rsidTr="00E20C67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1208000    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Лента для декора и подарков 2 см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100 м белая   1208000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0,576</w:t>
            </w:r>
          </w:p>
        </w:tc>
      </w:tr>
    </w:tbl>
    <w:p w:rsidR="00B4181E" w:rsidRDefault="00B4181E"/>
    <w:p w:rsidR="00B4181E" w:rsidRDefault="00B4181E"/>
    <w:p w:rsidR="00B4181E" w:rsidRDefault="00B4181E">
      <w:r>
        <w:t>ДС</w:t>
      </w:r>
    </w:p>
    <w:tbl>
      <w:tblPr>
        <w:tblW w:w="10528" w:type="dxa"/>
        <w:tblInd w:w="-885" w:type="dxa"/>
        <w:tblLook w:val="04A0"/>
      </w:tblPr>
      <w:tblGrid>
        <w:gridCol w:w="458"/>
        <w:gridCol w:w="839"/>
        <w:gridCol w:w="3382"/>
        <w:gridCol w:w="261"/>
        <w:gridCol w:w="261"/>
        <w:gridCol w:w="295"/>
        <w:gridCol w:w="483"/>
        <w:gridCol w:w="663"/>
        <w:gridCol w:w="795"/>
        <w:gridCol w:w="795"/>
        <w:gridCol w:w="706"/>
        <w:gridCol w:w="795"/>
        <w:gridCol w:w="795"/>
      </w:tblGrid>
      <w:tr w:rsidR="00E20C67" w:rsidRPr="00316AFC" w:rsidTr="00E20C67">
        <w:trPr>
          <w:trHeight w:val="65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1221783  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Пленка для цветов прозрачная 700 мм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15 м, 450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40 мкм   1221783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E20C67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139,90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139,90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1,502</w:t>
            </w:r>
          </w:p>
        </w:tc>
      </w:tr>
      <w:tr w:rsidR="00E20C67" w:rsidRPr="00316AFC" w:rsidTr="00E20C67">
        <w:trPr>
          <w:trHeight w:val="65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1150019  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крафт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"Радуга" травяной, 32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12 см 1150019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10,240</w:t>
            </w:r>
          </w:p>
        </w:tc>
      </w:tr>
      <w:tr w:rsidR="00B4181E" w:rsidRPr="00316AFC" w:rsidTr="00E20C67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1073298  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Сборная коробка-конфета "</w:t>
            </w:r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Зверята</w:t>
            </w:r>
            <w:proofErr w:type="gram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 ёлки", 9.5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14,8 см 1073298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37,50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,50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1,225</w:t>
            </w:r>
          </w:p>
        </w:tc>
      </w:tr>
      <w:tr w:rsidR="00B4181E" w:rsidRPr="00316AFC" w:rsidTr="00E20C67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324801   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лепестки роз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темнофиолетовый</w:t>
            </w:r>
            <w:proofErr w:type="spellEnd"/>
            <w:r w:rsidR="00E20C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-б</w:t>
            </w:r>
            <w:proofErr w:type="gram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елый 324801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0,462</w:t>
            </w:r>
          </w:p>
        </w:tc>
      </w:tr>
      <w:tr w:rsidR="00B4181E" w:rsidRPr="00316AFC" w:rsidTr="00E20C67">
        <w:trPr>
          <w:trHeight w:val="65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582717   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Хлебница в виде сердечка, редкое плетение 16х16х4 см 835101 бамбук 582717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2C0AB8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34,16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2C0AB8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239,2</w:t>
            </w:r>
            <w:r w:rsidR="00B4181E"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2C0AB8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239,2</w:t>
            </w:r>
            <w:r w:rsidR="00B4181E"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3,425</w:t>
            </w:r>
          </w:p>
        </w:tc>
      </w:tr>
      <w:tr w:rsidR="00B4181E" w:rsidRPr="00316AFC" w:rsidTr="00E20C67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134540   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Бумага упаковочная тишью ярко-желтая 50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66 см 134540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B4181E"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7,80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  <w:r w:rsidR="00B4181E"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7,8</w:t>
            </w:r>
            <w:r w:rsidR="00B4181E"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70,2</w:t>
            </w:r>
            <w:r w:rsidR="00B4181E"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0,600</w:t>
            </w:r>
          </w:p>
        </w:tc>
      </w:tr>
      <w:tr w:rsidR="00500CB2" w:rsidRPr="00316AFC" w:rsidTr="00E20C67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1208000  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Лента для декора и подарков 2 см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100 м белая   1208000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0,576</w:t>
            </w:r>
          </w:p>
        </w:tc>
      </w:tr>
      <w:tr w:rsidR="00500CB2" w:rsidRPr="00316AFC" w:rsidTr="00E20C67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1052951  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ламинат вертикальный "Снеговик", 23 х27 см 1052951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25,90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621,60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62,16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559,44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3,360</w:t>
            </w:r>
          </w:p>
        </w:tc>
      </w:tr>
      <w:tr w:rsidR="00500CB2" w:rsidRPr="00316AFC" w:rsidTr="00E20C67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1053055  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ламинат вертикальный "Елочные игрушки", 31 х40 см 1053055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41,50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124,5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12,4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112,1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2,928</w:t>
            </w:r>
          </w:p>
        </w:tc>
      </w:tr>
    </w:tbl>
    <w:p w:rsidR="00B4181E" w:rsidRDefault="00B4181E"/>
    <w:p w:rsidR="00B4181E" w:rsidRDefault="00B4181E"/>
    <w:p w:rsidR="00B4181E" w:rsidRDefault="00B4181E">
      <w:r>
        <w:t>СП</w:t>
      </w:r>
    </w:p>
    <w:tbl>
      <w:tblPr>
        <w:tblW w:w="10470" w:type="dxa"/>
        <w:tblInd w:w="-885" w:type="dxa"/>
        <w:tblLook w:val="04A0"/>
      </w:tblPr>
      <w:tblGrid>
        <w:gridCol w:w="458"/>
        <w:gridCol w:w="28"/>
        <w:gridCol w:w="811"/>
        <w:gridCol w:w="65"/>
        <w:gridCol w:w="2401"/>
        <w:gridCol w:w="8"/>
        <w:gridCol w:w="100"/>
        <w:gridCol w:w="153"/>
        <w:gridCol w:w="8"/>
        <w:gridCol w:w="253"/>
        <w:gridCol w:w="8"/>
        <w:gridCol w:w="253"/>
        <w:gridCol w:w="8"/>
        <w:gridCol w:w="55"/>
        <w:gridCol w:w="591"/>
        <w:gridCol w:w="8"/>
        <w:gridCol w:w="37"/>
        <w:gridCol w:w="506"/>
        <w:gridCol w:w="112"/>
        <w:gridCol w:w="8"/>
        <w:gridCol w:w="643"/>
        <w:gridCol w:w="62"/>
        <w:gridCol w:w="8"/>
        <w:gridCol w:w="929"/>
        <w:gridCol w:w="1020"/>
        <w:gridCol w:w="128"/>
        <w:gridCol w:w="974"/>
        <w:gridCol w:w="54"/>
        <w:gridCol w:w="781"/>
      </w:tblGrid>
      <w:tr w:rsidR="00B4181E" w:rsidRPr="00316AFC" w:rsidTr="00500CB2">
        <w:trPr>
          <w:trHeight w:val="657"/>
        </w:trPr>
        <w:tc>
          <w:tcPr>
            <w:tcW w:w="4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1150019    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крафт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"Радуга" травяной, 32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12 см 1150019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10,240</w:t>
            </w:r>
          </w:p>
        </w:tc>
      </w:tr>
      <w:tr w:rsidR="00500CB2" w:rsidRPr="00316AFC" w:rsidTr="00500CB2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1053055   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ламинат вертикальный "Елочные игрушки", 31 х40 см 1053055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41,50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373,5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37,3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336,2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2,928</w:t>
            </w:r>
          </w:p>
        </w:tc>
      </w:tr>
      <w:tr w:rsidR="00500CB2" w:rsidRPr="00316AFC" w:rsidTr="00E20C67">
        <w:trPr>
          <w:trHeight w:val="65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111326    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Коробка сборная 14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14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 см "Блёстящий узор", серебро 111326</w:t>
            </w:r>
          </w:p>
        </w:tc>
        <w:tc>
          <w:tcPr>
            <w:tcW w:w="7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13,35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267,00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1,740</w:t>
            </w:r>
          </w:p>
        </w:tc>
      </w:tr>
      <w:tr w:rsidR="00500CB2" w:rsidRPr="00316AFC" w:rsidTr="00E20C67">
        <w:trPr>
          <w:trHeight w:val="44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111367    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Коробка сборная 17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18,5 см "Домик" 111367</w:t>
            </w:r>
          </w:p>
        </w:tc>
        <w:tc>
          <w:tcPr>
            <w:tcW w:w="7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16,80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403,20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137,09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266,11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4,152</w:t>
            </w:r>
          </w:p>
        </w:tc>
      </w:tr>
      <w:tr w:rsidR="00500CB2" w:rsidRPr="00316AFC" w:rsidTr="00E20C67">
        <w:trPr>
          <w:trHeight w:val="65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147227    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Коробка сборная Подарки с шариками 30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18,5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 см 147227</w:t>
            </w:r>
          </w:p>
        </w:tc>
        <w:tc>
          <w:tcPr>
            <w:tcW w:w="7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508,80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508,80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1,680</w:t>
            </w:r>
          </w:p>
        </w:tc>
      </w:tr>
      <w:tr w:rsidR="00500CB2" w:rsidRPr="00316AFC" w:rsidTr="00E20C67">
        <w:trPr>
          <w:trHeight w:val="44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147232    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Коробка сборная Сюрприз 30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18,5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 см зеленая 147232</w:t>
            </w:r>
          </w:p>
        </w:tc>
        <w:tc>
          <w:tcPr>
            <w:tcW w:w="7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348,00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1,680</w:t>
            </w:r>
          </w:p>
        </w:tc>
      </w:tr>
      <w:tr w:rsidR="00500CB2" w:rsidRPr="00316AFC" w:rsidTr="00E20C67">
        <w:trPr>
          <w:trHeight w:val="65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594489    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Коробка сборная 18,5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12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4,5 см "Бантик-бабочка" 594489</w:t>
            </w:r>
          </w:p>
        </w:tc>
        <w:tc>
          <w:tcPr>
            <w:tcW w:w="7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19,40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232,80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79,15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153,65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16,704</w:t>
            </w:r>
          </w:p>
        </w:tc>
      </w:tr>
      <w:tr w:rsidR="00500CB2" w:rsidRPr="00316AFC" w:rsidTr="00E20C67">
        <w:trPr>
          <w:trHeight w:val="86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774934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"Магия праздника", полиэтиленовый с вырубной ручкой, 40х31 см, 60 мкм 774934</w:t>
            </w:r>
          </w:p>
        </w:tc>
        <w:tc>
          <w:tcPr>
            <w:tcW w:w="7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5,99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12,400</w:t>
            </w:r>
          </w:p>
        </w:tc>
      </w:tr>
      <w:tr w:rsidR="00500CB2" w:rsidRPr="00316AFC" w:rsidTr="00E20C67">
        <w:trPr>
          <w:trHeight w:val="65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819913    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Коробка сборная 16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12,5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 см "Ручка-сердце", голубой 819913</w:t>
            </w:r>
          </w:p>
        </w:tc>
        <w:tc>
          <w:tcPr>
            <w:tcW w:w="7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6,30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18,90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0,540</w:t>
            </w:r>
          </w:p>
        </w:tc>
      </w:tr>
      <w:tr w:rsidR="00500CB2" w:rsidRPr="00316AFC" w:rsidTr="00E20C67">
        <w:trPr>
          <w:trHeight w:val="44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831103    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Брелок для поиска ключей 831103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69,96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349,80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34,98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314,82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0,695</w:t>
            </w:r>
          </w:p>
        </w:tc>
      </w:tr>
      <w:tr w:rsidR="00500CB2" w:rsidRPr="00316AFC" w:rsidTr="00E20C67">
        <w:trPr>
          <w:trHeight w:val="86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888242    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"Новогодняя почта", полиэтиленовый с вырубной ручкой, 30х20 см, 30 мкм 888242</w:t>
            </w:r>
          </w:p>
        </w:tc>
        <w:tc>
          <w:tcPr>
            <w:tcW w:w="7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155,00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6,000</w:t>
            </w:r>
          </w:p>
        </w:tc>
      </w:tr>
      <w:tr w:rsidR="00500CB2" w:rsidRPr="00316AFC" w:rsidTr="00E20C67">
        <w:trPr>
          <w:trHeight w:val="44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898936    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Пяльца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плетения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резиночками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 898936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189,00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1,050</w:t>
            </w:r>
          </w:p>
        </w:tc>
      </w:tr>
      <w:tr w:rsidR="00500CB2" w:rsidRPr="00316AFC" w:rsidTr="00E20C67">
        <w:trPr>
          <w:trHeight w:val="65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898937    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Пяльца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плетения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резиночками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№2 МИКС 898937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10,78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161,70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16,17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145,53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0,510</w:t>
            </w:r>
          </w:p>
        </w:tc>
      </w:tr>
      <w:tr w:rsidR="00500CB2" w:rsidRPr="00316AFC" w:rsidTr="00E20C67">
        <w:trPr>
          <w:trHeight w:val="86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1143861   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"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Космея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полиэтиленовый с вырубной ручкой 30х40 см, 40 мкм 1143861</w:t>
            </w:r>
          </w:p>
        </w:tc>
        <w:tc>
          <w:tcPr>
            <w:tcW w:w="7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324,00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2,100</w:t>
            </w:r>
          </w:p>
        </w:tc>
      </w:tr>
    </w:tbl>
    <w:p w:rsidR="00B4181E" w:rsidRDefault="00B4181E"/>
    <w:p w:rsidR="00B4181E" w:rsidRDefault="00B4181E"/>
    <w:p w:rsidR="00B4181E" w:rsidRDefault="00B4181E">
      <w:r>
        <w:t>мое</w:t>
      </w:r>
    </w:p>
    <w:p w:rsidR="00B4181E" w:rsidRDefault="00B4181E"/>
    <w:tbl>
      <w:tblPr>
        <w:tblW w:w="10470" w:type="dxa"/>
        <w:tblInd w:w="-885" w:type="dxa"/>
        <w:tblLook w:val="04A0"/>
      </w:tblPr>
      <w:tblGrid>
        <w:gridCol w:w="458"/>
        <w:gridCol w:w="28"/>
        <w:gridCol w:w="811"/>
        <w:gridCol w:w="65"/>
        <w:gridCol w:w="2404"/>
        <w:gridCol w:w="104"/>
        <w:gridCol w:w="157"/>
        <w:gridCol w:w="261"/>
        <w:gridCol w:w="261"/>
        <w:gridCol w:w="59"/>
        <w:gridCol w:w="595"/>
        <w:gridCol w:w="41"/>
        <w:gridCol w:w="506"/>
        <w:gridCol w:w="116"/>
        <w:gridCol w:w="647"/>
        <w:gridCol w:w="66"/>
        <w:gridCol w:w="934"/>
        <w:gridCol w:w="1020"/>
        <w:gridCol w:w="128"/>
        <w:gridCol w:w="974"/>
        <w:gridCol w:w="54"/>
        <w:gridCol w:w="781"/>
      </w:tblGrid>
      <w:tr w:rsidR="00B4181E" w:rsidRPr="00316AFC" w:rsidTr="002C0AB8">
        <w:trPr>
          <w:trHeight w:val="657"/>
        </w:trPr>
        <w:tc>
          <w:tcPr>
            <w:tcW w:w="4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1093144    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сумка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/сменной обуви с карманом на молнии и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светоотр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полосой Гол 1093144</w:t>
            </w:r>
          </w:p>
        </w:tc>
        <w:tc>
          <w:tcPr>
            <w:tcW w:w="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134,55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134,55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134,55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0,698</w:t>
            </w:r>
          </w:p>
        </w:tc>
      </w:tr>
      <w:tr w:rsidR="00B4181E" w:rsidRPr="00316AFC" w:rsidTr="002C0AB8">
        <w:trPr>
          <w:trHeight w:val="657"/>
        </w:trPr>
        <w:tc>
          <w:tcPr>
            <w:tcW w:w="4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1132856    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мешок для обуви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Angry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Birds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43*34*1см 1132856</w:t>
            </w:r>
          </w:p>
        </w:tc>
        <w:tc>
          <w:tcPr>
            <w:tcW w:w="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185,36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185,36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185,36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0,135</w:t>
            </w:r>
          </w:p>
        </w:tc>
      </w:tr>
      <w:tr w:rsidR="00B4181E" w:rsidRPr="00316AFC" w:rsidTr="002C0AB8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999898    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Робот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трансформер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Автобот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МИКС 999898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901,25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901,26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90,13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811,13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7,850</w:t>
            </w:r>
          </w:p>
        </w:tc>
      </w:tr>
      <w:tr w:rsidR="00B4181E" w:rsidRPr="00316AFC" w:rsidTr="002C0AB8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855771    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ВОИНЫ АНДРОМЕДЫ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Зооботы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Трансформер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"Жук" №SL-4027A 855771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306,43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306,43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30,64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275,79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3,757</w:t>
            </w:r>
          </w:p>
        </w:tc>
      </w:tr>
      <w:tr w:rsidR="00B4181E" w:rsidRPr="00316AFC" w:rsidTr="002C0AB8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875237    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Робот-трансформер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"Военный вертолет" 875237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796,06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796,06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79,61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716,45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6,737</w:t>
            </w:r>
          </w:p>
        </w:tc>
      </w:tr>
      <w:tr w:rsidR="00B4181E" w:rsidRPr="00316AFC" w:rsidTr="002C0AB8">
        <w:trPr>
          <w:trHeight w:val="593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820585    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Коробка-книга подарочная "С Новым годом", 11 х18 см 820585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17,82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180,18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81E" w:rsidRPr="00316AFC" w:rsidRDefault="00B4181E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2,344</w:t>
            </w:r>
          </w:p>
        </w:tc>
      </w:tr>
      <w:tr w:rsidR="00500CB2" w:rsidRPr="00316AFC" w:rsidTr="002C0AB8">
        <w:trPr>
          <w:trHeight w:val="65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649088    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Электронный конструктор "999 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схем+Школа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999-Znat+Sh 649088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2 755,35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2 755,35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2 755,35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13,104</w:t>
            </w:r>
          </w:p>
        </w:tc>
      </w:tr>
      <w:tr w:rsidR="00500CB2" w:rsidRPr="00316AFC" w:rsidTr="002C0AB8">
        <w:trPr>
          <w:trHeight w:val="65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727633    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Конструктор-робот 2 в 1 "</w:t>
            </w:r>
            <w:proofErr w:type="spell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Кибер</w:t>
            </w:r>
            <w:proofErr w:type="spellEnd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жук", работает от батареек, 634 детали 727633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2 653,09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2 653,09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159,19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2 493,90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15,900</w:t>
            </w:r>
          </w:p>
        </w:tc>
      </w:tr>
      <w:tr w:rsidR="00500CB2" w:rsidRPr="00316AFC" w:rsidTr="002C0AB8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688175    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Коробка-книга подарочная Новогодняя Сказка 688175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CB2" w:rsidRPr="00316AFC" w:rsidRDefault="00500CB2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2,344</w:t>
            </w:r>
          </w:p>
        </w:tc>
      </w:tr>
      <w:tr w:rsidR="002C0AB8" w:rsidRPr="00316AFC" w:rsidTr="002C0AB8">
        <w:trPr>
          <w:trHeight w:val="44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AB8" w:rsidRPr="00316AFC" w:rsidRDefault="002C0AB8" w:rsidP="00E20C6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AB8" w:rsidRPr="00316AFC" w:rsidRDefault="002C0AB8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582717    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AB8" w:rsidRPr="00316AFC" w:rsidRDefault="002C0AB8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Хлебница в виде сердечка, редкое плетение 16х16х4 см 835101 бамбук 582717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AB8" w:rsidRPr="00316AFC" w:rsidRDefault="002C0AB8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AB8" w:rsidRPr="00316AFC" w:rsidRDefault="002C0AB8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AB8" w:rsidRPr="00316AFC" w:rsidRDefault="002C0AB8" w:rsidP="00E20C6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AB8" w:rsidRPr="00316AFC" w:rsidRDefault="002C0AB8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34,16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AB8" w:rsidRPr="00316AFC" w:rsidRDefault="002C0AB8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102,5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AB8" w:rsidRPr="00316AFC" w:rsidRDefault="002C0AB8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AB8" w:rsidRPr="00316AFC" w:rsidRDefault="002C0AB8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102,5</w:t>
            </w: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0AB8" w:rsidRPr="00316AFC" w:rsidRDefault="002C0AB8" w:rsidP="00E20C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6A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3,425</w:t>
            </w:r>
          </w:p>
        </w:tc>
      </w:tr>
    </w:tbl>
    <w:p w:rsidR="00B4181E" w:rsidRDefault="00B4181E"/>
    <w:sectPr w:rsidR="00B4181E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81E"/>
    <w:rsid w:val="00110E4B"/>
    <w:rsid w:val="002C0AB8"/>
    <w:rsid w:val="003E482D"/>
    <w:rsid w:val="004847A4"/>
    <w:rsid w:val="00500CB2"/>
    <w:rsid w:val="00541444"/>
    <w:rsid w:val="005E34CC"/>
    <w:rsid w:val="006D6F6F"/>
    <w:rsid w:val="00B4181E"/>
    <w:rsid w:val="00E2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4</cp:revision>
  <dcterms:created xsi:type="dcterms:W3CDTF">2016-01-22T21:40:00Z</dcterms:created>
  <dcterms:modified xsi:type="dcterms:W3CDTF">2016-01-23T19:41:00Z</dcterms:modified>
</cp:coreProperties>
</file>