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A419AE">
      <w:r>
        <w:t xml:space="preserve">СП </w:t>
      </w:r>
      <w:proofErr w:type="spellStart"/>
      <w:r>
        <w:t>Сима-Ленд</w:t>
      </w:r>
      <w:proofErr w:type="spellEnd"/>
      <w:r>
        <w:t xml:space="preserve"> Екатерина</w:t>
      </w:r>
    </w:p>
    <w:p w:rsidR="00F1267B" w:rsidRDefault="00F1267B"/>
    <w:tbl>
      <w:tblPr>
        <w:tblW w:w="9318" w:type="dxa"/>
        <w:tblInd w:w="93" w:type="dxa"/>
        <w:tblLook w:val="04A0"/>
      </w:tblPr>
      <w:tblGrid>
        <w:gridCol w:w="640"/>
        <w:gridCol w:w="839"/>
        <w:gridCol w:w="3639"/>
        <w:gridCol w:w="900"/>
        <w:gridCol w:w="600"/>
        <w:gridCol w:w="1200"/>
        <w:gridCol w:w="1500"/>
      </w:tblGrid>
      <w:tr w:rsidR="00F1267B" w:rsidRPr="00F1267B" w:rsidTr="00F1267B">
        <w:trPr>
          <w:trHeight w:val="7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67B" w:rsidRPr="00F1267B" w:rsidRDefault="00F1267B" w:rsidP="00F126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6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67B" w:rsidRPr="00F1267B" w:rsidRDefault="00F1267B" w:rsidP="00F126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6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67B" w:rsidRPr="00F1267B" w:rsidRDefault="00F1267B" w:rsidP="00F126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6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Товары (работы, услуги)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67B" w:rsidRPr="00F1267B" w:rsidRDefault="00F1267B" w:rsidP="00F126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6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67B" w:rsidRPr="00F1267B" w:rsidRDefault="00F1267B" w:rsidP="00F126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6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67B" w:rsidRPr="00F1267B" w:rsidRDefault="00F1267B" w:rsidP="00F126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6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7B" w:rsidRPr="00F1267B" w:rsidRDefault="00F1267B" w:rsidP="00F1267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26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F1267B" w:rsidRPr="00F1267B" w:rsidTr="00F1267B">
        <w:trPr>
          <w:trHeight w:val="4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1049812    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Банка для сыпучих 500 мл, 10х14 см 1049812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169,90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509,70</w:t>
            </w:r>
          </w:p>
        </w:tc>
      </w:tr>
      <w:tr w:rsidR="00F1267B" w:rsidRPr="00F1267B" w:rsidTr="00F1267B">
        <w:trPr>
          <w:trHeight w:val="4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160484     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Банка для сыпучих продуктов 750 мл "Шар"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165,90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497,70</w:t>
            </w:r>
          </w:p>
        </w:tc>
      </w:tr>
      <w:tr w:rsidR="00F1267B" w:rsidRPr="00F1267B" w:rsidTr="00F1267B">
        <w:trPr>
          <w:trHeight w:val="4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1107996    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Банка для сыпучих 300 мл "Юла" 9х12 см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80,90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161,80</w:t>
            </w:r>
          </w:p>
        </w:tc>
      </w:tr>
      <w:tr w:rsidR="00F1267B" w:rsidRPr="00F1267B" w:rsidTr="00F1267B">
        <w:trPr>
          <w:trHeight w:val="4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1204951    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Сахарница 300 мл "</w:t>
            </w:r>
            <w:proofErr w:type="spellStart"/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Ладислао</w:t>
            </w:r>
            <w:proofErr w:type="spellEnd"/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8,5х15 см, цвет синий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179,90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179,90</w:t>
            </w:r>
          </w:p>
        </w:tc>
      </w:tr>
      <w:tr w:rsidR="00F1267B" w:rsidRPr="00F1267B" w:rsidTr="00F1267B">
        <w:trPr>
          <w:trHeight w:val="4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1204952    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Сахарница 300 мл "</w:t>
            </w:r>
            <w:proofErr w:type="spellStart"/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Ладислао</w:t>
            </w:r>
            <w:proofErr w:type="spellEnd"/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8,5х15 см, цвет желтый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179,90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179,90</w:t>
            </w:r>
          </w:p>
        </w:tc>
      </w:tr>
      <w:tr w:rsidR="00F1267B" w:rsidRPr="00F1267B" w:rsidTr="00F1267B">
        <w:trPr>
          <w:trHeight w:val="4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120033     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Сахарница 250 мл "Галерея", цвет коричневый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159,90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319,80</w:t>
            </w:r>
          </w:p>
        </w:tc>
      </w:tr>
      <w:tr w:rsidR="00F1267B" w:rsidRPr="00F1267B" w:rsidTr="00F1267B">
        <w:trPr>
          <w:trHeight w:val="4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835908     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Сахарница 300 мл "Галерея", 10х11 см, цвета МИКС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75,90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227,70</w:t>
            </w:r>
          </w:p>
        </w:tc>
      </w:tr>
      <w:tr w:rsidR="00F1267B" w:rsidRPr="00F1267B" w:rsidTr="00F1267B">
        <w:trPr>
          <w:trHeight w:val="4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160487     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Банка для сыпучих продуктов 500 мл 160487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145,50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436,50</w:t>
            </w:r>
          </w:p>
        </w:tc>
      </w:tr>
      <w:tr w:rsidR="00F1267B" w:rsidRPr="00F1267B" w:rsidTr="00F1267B">
        <w:trPr>
          <w:trHeight w:val="4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1310393    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Банка стеклянная 800 мл, с крышкой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342,00</w:t>
            </w:r>
          </w:p>
        </w:tc>
      </w:tr>
      <w:tr w:rsidR="00F1267B" w:rsidRPr="00F1267B" w:rsidTr="00F1267B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1494908    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Чайник 1,04 л "Арина"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378,90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1 136,70</w:t>
            </w:r>
          </w:p>
        </w:tc>
      </w:tr>
      <w:tr w:rsidR="00F1267B" w:rsidRPr="00F1267B" w:rsidTr="00F1267B">
        <w:trPr>
          <w:trHeight w:val="4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694528     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Тарелка мелкая d=17,5 см h=2,6 см "Гуси"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144,52</w:t>
            </w:r>
          </w:p>
        </w:tc>
      </w:tr>
      <w:tr w:rsidR="00F1267B" w:rsidRPr="00F1267B" w:rsidTr="00F1267B">
        <w:trPr>
          <w:trHeight w:val="4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1071394    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Кружка 260 мл, d=8,2 см, h=9 см "Гуси"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54,94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219,76</w:t>
            </w:r>
          </w:p>
        </w:tc>
      </w:tr>
      <w:tr w:rsidR="00F1267B" w:rsidRPr="00F1267B" w:rsidTr="00F1267B">
        <w:trPr>
          <w:trHeight w:val="4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1390470    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Тарелка 20х18,5х2,5 см "Аристократ. Млечный путь"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320,00</w:t>
            </w:r>
          </w:p>
        </w:tc>
      </w:tr>
      <w:tr w:rsidR="00F1267B" w:rsidRPr="00F1267B" w:rsidTr="00F1267B">
        <w:trPr>
          <w:trHeight w:val="4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1342814    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Тарелка десертная d=19,8 см "Стрекоза", цвет бирюзовый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112,90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338,70</w:t>
            </w:r>
          </w:p>
        </w:tc>
      </w:tr>
      <w:tr w:rsidR="00F1267B" w:rsidRPr="00F1267B" w:rsidTr="00F1267B">
        <w:trPr>
          <w:trHeight w:val="4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1342813    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Тарелка десертная d=19,8 см "Стрекоза", цвет белый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112,90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338,70</w:t>
            </w:r>
          </w:p>
        </w:tc>
      </w:tr>
      <w:tr w:rsidR="00F1267B" w:rsidRPr="00F1267B" w:rsidTr="00F1267B">
        <w:trPr>
          <w:trHeight w:val="4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1342817    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Миска 14,3х</w:t>
            </w:r>
            <w:proofErr w:type="gramStart"/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proofErr w:type="gramEnd"/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,2 см "Стрекоза", цвет бирюзовый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105,90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317,70</w:t>
            </w:r>
          </w:p>
        </w:tc>
      </w:tr>
      <w:tr w:rsidR="00F1267B" w:rsidRPr="00F1267B" w:rsidTr="00F1267B">
        <w:trPr>
          <w:trHeight w:val="4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1342816    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Миска 14,3х</w:t>
            </w:r>
            <w:proofErr w:type="gramStart"/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proofErr w:type="gramEnd"/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,2 см "Стрекоза", цвет белый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105,90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317,70</w:t>
            </w:r>
          </w:p>
        </w:tc>
      </w:tr>
      <w:tr w:rsidR="00F1267B" w:rsidRPr="00F1267B" w:rsidTr="00F1267B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758523     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Ваза-бокал "Бренди" 3 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267B" w:rsidRPr="00F1267B" w:rsidRDefault="00F1267B" w:rsidP="00F1267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26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490,00</w:t>
            </w:r>
          </w:p>
        </w:tc>
      </w:tr>
    </w:tbl>
    <w:p w:rsidR="00F1267B" w:rsidRDefault="00F1267B"/>
    <w:p w:rsidR="00B94A03" w:rsidRDefault="00B94A03"/>
    <w:p w:rsidR="00B94A03" w:rsidRDefault="00A419AE">
      <w:r>
        <w:t xml:space="preserve">6478,8 </w:t>
      </w:r>
      <w:proofErr w:type="spellStart"/>
      <w:r>
        <w:t>руб.+</w:t>
      </w:r>
      <w:proofErr w:type="spellEnd"/>
      <w:r>
        <w:t xml:space="preserve"> 8%= 6997 руб.</w:t>
      </w:r>
    </w:p>
    <w:sectPr w:rsidR="00B94A03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1267B"/>
    <w:rsid w:val="003E482D"/>
    <w:rsid w:val="003E5ECE"/>
    <w:rsid w:val="004847A4"/>
    <w:rsid w:val="00541444"/>
    <w:rsid w:val="00A13B24"/>
    <w:rsid w:val="00A419AE"/>
    <w:rsid w:val="00B94A03"/>
    <w:rsid w:val="00F12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6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D10CDB4-AA1C-4C8D-8E1B-CD1928A0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cp:lastPrinted>2016-08-08T15:50:00Z</cp:lastPrinted>
  <dcterms:created xsi:type="dcterms:W3CDTF">2016-08-08T15:42:00Z</dcterms:created>
  <dcterms:modified xsi:type="dcterms:W3CDTF">2016-08-08T18:06:00Z</dcterms:modified>
</cp:coreProperties>
</file>