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 w:rsidP="008E716E"/>
    <w:p w:rsidR="008E716E" w:rsidRDefault="008E716E" w:rsidP="008E716E"/>
    <w:p w:rsidR="008E716E" w:rsidRDefault="008E716E" w:rsidP="008E716E"/>
    <w:tbl>
      <w:tblPr>
        <w:tblW w:w="15059" w:type="dxa"/>
        <w:tblInd w:w="93" w:type="dxa"/>
        <w:tblLook w:val="04A0"/>
      </w:tblPr>
      <w:tblGrid>
        <w:gridCol w:w="728"/>
        <w:gridCol w:w="843"/>
        <w:gridCol w:w="4681"/>
        <w:gridCol w:w="818"/>
        <w:gridCol w:w="729"/>
        <w:gridCol w:w="972"/>
        <w:gridCol w:w="1276"/>
        <w:gridCol w:w="1458"/>
        <w:gridCol w:w="1377"/>
        <w:gridCol w:w="2177"/>
      </w:tblGrid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без скидки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Скидка</w:t>
            </w: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(наценка)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71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Общий объем, дм3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доставки за крупногабаритный товар </w:t>
            </w:r>
          </w:p>
        </w:tc>
      </w:tr>
    </w:tbl>
    <w:p w:rsidR="008E716E" w:rsidRDefault="008E716E" w:rsidP="008E716E"/>
    <w:p w:rsidR="008E716E" w:rsidRPr="004241F7" w:rsidRDefault="008E716E" w:rsidP="008E716E">
      <w:pPr>
        <w:rPr>
          <w:b/>
        </w:rPr>
      </w:pPr>
      <w:r w:rsidRPr="004241F7">
        <w:rPr>
          <w:b/>
          <w:highlight w:val="yellow"/>
        </w:rPr>
        <w:t>Виктория</w:t>
      </w:r>
    </w:p>
    <w:p w:rsidR="008E716E" w:rsidRDefault="008E716E" w:rsidP="008E716E"/>
    <w:tbl>
      <w:tblPr>
        <w:tblW w:w="15059" w:type="dxa"/>
        <w:tblInd w:w="93" w:type="dxa"/>
        <w:tblLook w:val="04A0"/>
      </w:tblPr>
      <w:tblGrid>
        <w:gridCol w:w="728"/>
        <w:gridCol w:w="843"/>
        <w:gridCol w:w="4681"/>
        <w:gridCol w:w="818"/>
        <w:gridCol w:w="729"/>
        <w:gridCol w:w="972"/>
        <w:gridCol w:w="1276"/>
        <w:gridCol w:w="1458"/>
        <w:gridCol w:w="1377"/>
        <w:gridCol w:w="2177"/>
      </w:tblGrid>
      <w:tr w:rsidR="001E630A" w:rsidRPr="008E716E" w:rsidTr="00196DC4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1243409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Роспись по керамике инерционная "Машинка №6" + краски 6 цветов по 2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кисть 1243409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1,102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1523571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Копилка-раскраска "Сердце двойное" малое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1,504</w:t>
            </w:r>
          </w:p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5,42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1745331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под роспись "Лапочка", 250 мл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163,93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0,919</w:t>
            </w: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1745332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под роспись "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! Мяу!", 250 мл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163,93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0,919</w:t>
            </w: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282117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Лазер (12 насадок) "Классика"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0,883</w:t>
            </w: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322150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Пружинка-радуга "Невероятная длина"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200,79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1,622</w:t>
            </w: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326172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Пружинка-радуга "Матовая", в сетке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1,593</w:t>
            </w: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2390809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Ежедневник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датир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2018г А5 168л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,к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мира,золотой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срез,перфор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угол,ляссе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синий   2390809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0,835</w:t>
            </w: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2803948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Ежедневник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датированный 2018 г, А5, 176 листов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Velvet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искусственная кожа, синий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475,32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475,32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1,953</w:t>
            </w: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1E630A" w:rsidRPr="008E716E" w:rsidTr="001E630A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2303135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Кнопки декоративные пришивные "Цветы", d=17мм, 5шт, цвет чёрный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199,82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30A" w:rsidRPr="008E716E" w:rsidRDefault="001E630A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0,192</w:t>
            </w:r>
            <w:r w:rsidRPr="001E63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1E630A" w:rsidRDefault="001E630A" w:rsidP="008E716E"/>
    <w:p w:rsidR="001E630A" w:rsidRDefault="00745258" w:rsidP="008E716E">
      <w:r>
        <w:t>2192,74 + 8% = 2368,16</w:t>
      </w:r>
    </w:p>
    <w:p w:rsidR="00745258" w:rsidRDefault="00745258" w:rsidP="008E716E"/>
    <w:p w:rsidR="008E716E" w:rsidRPr="004241F7" w:rsidRDefault="008E716E" w:rsidP="008E716E">
      <w:pPr>
        <w:rPr>
          <w:b/>
        </w:rPr>
      </w:pPr>
      <w:r w:rsidRPr="004241F7">
        <w:rPr>
          <w:b/>
          <w:highlight w:val="yellow"/>
        </w:rPr>
        <w:t>Елена</w:t>
      </w:r>
    </w:p>
    <w:tbl>
      <w:tblPr>
        <w:tblW w:w="15059" w:type="dxa"/>
        <w:tblInd w:w="93" w:type="dxa"/>
        <w:tblLook w:val="04A0"/>
      </w:tblPr>
      <w:tblGrid>
        <w:gridCol w:w="728"/>
        <w:gridCol w:w="843"/>
        <w:gridCol w:w="4681"/>
        <w:gridCol w:w="818"/>
        <w:gridCol w:w="729"/>
        <w:gridCol w:w="972"/>
        <w:gridCol w:w="1276"/>
        <w:gridCol w:w="1458"/>
        <w:gridCol w:w="1377"/>
        <w:gridCol w:w="2177"/>
      </w:tblGrid>
      <w:tr w:rsidR="00A207A9" w:rsidRPr="008E716E" w:rsidTr="00196DC4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1191875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Домик для чайных пакетиков "Любимой мамочке"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202,35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196,28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0,471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07A9" w:rsidRPr="008E716E" w:rsidTr="00196DC4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1191876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Домик для чайных пакетиков "С самыми теплыми пожеланиями"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202,35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196,28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0,516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07A9" w:rsidRPr="008E716E" w:rsidTr="00A207A9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1256723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Бумага оберточная, марка "Е" 0,42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154,23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6,563</w:t>
            </w:r>
          </w:p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07A9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17,48</w:t>
            </w:r>
            <w:r w:rsidRPr="00A20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207A9" w:rsidRPr="008E716E" w:rsidTr="00A207A9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163057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Пакет-сумка (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ламинация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"Цветы", 39 х30 см 163057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9,646</w:t>
            </w:r>
            <w:r w:rsidRPr="00A20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A207A9" w:rsidRPr="008E716E" w:rsidTr="00A207A9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1641170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упаковочная глянцевая "Сталь",70 х100 см   1641170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1,576</w:t>
            </w:r>
            <w:r w:rsidRPr="00A20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A207A9" w:rsidRPr="008E716E" w:rsidTr="00A207A9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1844941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Нитки 50/2, 5000м, №140, цвет темный хаки №1423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1,742</w:t>
            </w:r>
            <w:r w:rsidRPr="00A20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A207A9" w:rsidRPr="008E716E" w:rsidTr="00A207A9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1850115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фигурная "Матрешка", 19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 см   </w:t>
            </w: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1850115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2,105</w:t>
            </w:r>
            <w:r w:rsidRPr="00A20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A207A9" w:rsidRPr="008E716E" w:rsidTr="00A207A9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1893899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на длинной ручке "Жизнь прекрасна", 35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27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см   1893899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2 425,00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17,630</w:t>
            </w:r>
            <w:r w:rsidRPr="00A20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A207A9" w:rsidRPr="008E716E" w:rsidTr="00A207A9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1893904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на длинной ручке "Жизнь в стиле счастья", 35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27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см   1893904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3,770</w:t>
            </w:r>
            <w:r w:rsidRPr="00A20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A207A9" w:rsidRPr="008E716E" w:rsidTr="00A207A9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2489999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Бумага упаковочная 60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60 см   2489999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1,588</w:t>
            </w:r>
            <w:r w:rsidRPr="00A20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8E716E" w:rsidRDefault="008E716E" w:rsidP="008E716E"/>
    <w:p w:rsidR="00A207A9" w:rsidRDefault="00A207A9" w:rsidP="008E716E">
      <w:r>
        <w:t>Итог 6595,18+5% = 6925 + 400 руб. доставка = 7325</w:t>
      </w:r>
    </w:p>
    <w:p w:rsidR="00A207A9" w:rsidRDefault="00A207A9" w:rsidP="008E716E"/>
    <w:p w:rsidR="008E716E" w:rsidRDefault="008E716E" w:rsidP="008E716E">
      <w:pPr>
        <w:rPr>
          <w:b/>
        </w:rPr>
      </w:pPr>
      <w:r w:rsidRPr="004241F7">
        <w:rPr>
          <w:b/>
          <w:highlight w:val="yellow"/>
        </w:rPr>
        <w:t>Ольга Симакова</w:t>
      </w:r>
    </w:p>
    <w:p w:rsidR="00356421" w:rsidRPr="004241F7" w:rsidRDefault="00356421" w:rsidP="008E716E">
      <w:pPr>
        <w:rPr>
          <w:b/>
        </w:rPr>
      </w:pPr>
    </w:p>
    <w:tbl>
      <w:tblPr>
        <w:tblW w:w="15059" w:type="dxa"/>
        <w:tblInd w:w="93" w:type="dxa"/>
        <w:tblLook w:val="04A0"/>
      </w:tblPr>
      <w:tblGrid>
        <w:gridCol w:w="728"/>
        <w:gridCol w:w="843"/>
        <w:gridCol w:w="4681"/>
        <w:gridCol w:w="818"/>
        <w:gridCol w:w="729"/>
        <w:gridCol w:w="972"/>
        <w:gridCol w:w="1276"/>
        <w:gridCol w:w="1458"/>
        <w:gridCol w:w="1377"/>
        <w:gridCol w:w="2177"/>
      </w:tblGrid>
      <w:tr w:rsidR="00356421" w:rsidRPr="008E716E" w:rsidTr="00196DC4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1145352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бумаги для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скрапбукинга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"Счастье с пеленок", Медвежонок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Винни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12 листов, 29.5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29.5 см, 160 г/м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0,296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56421" w:rsidRPr="008E716E" w:rsidTr="00196DC4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1145354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бумаги для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скрапбукинга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"Дружба мне это нужно", Медвежонок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Винни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его друзья, 12 листов, 29.5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29.5 см, 160 г/м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0,333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56421" w:rsidRPr="008E716E" w:rsidTr="00356421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1445779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бумаги для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скрапбукинга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you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"Маленькие радости", 12 листов, 30.5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30.5 см, 180 г/м²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0,365</w:t>
            </w:r>
            <w:r w:rsidRPr="003564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356421" w:rsidRPr="008E716E" w:rsidTr="00356421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1445781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бумаги для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скрапбукинга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you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"Самый лучший день", 12 листов, 30.5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30.5 см, 180 г/м²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0,365</w:t>
            </w:r>
            <w:r w:rsidRPr="003564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356421" w:rsidRPr="008E716E" w:rsidTr="00356421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2000974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бумаги для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скрапбукинга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"Пушинки облаков" 30,5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30,5 см, 180 г/м   2000974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0,376</w:t>
            </w:r>
            <w:r w:rsidRPr="003564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356421" w:rsidRPr="008E716E" w:rsidTr="00356421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2021375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бумаги для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скрапбукинга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"Счастье с пеленок": Медвежонок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Винни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12 листов, 30.5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30.5см,180 г/м²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0,321</w:t>
            </w:r>
            <w:r w:rsidRPr="003564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356421" w:rsidRPr="008E716E" w:rsidTr="00356421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2054587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пластиковый почтовый С5 162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229 №2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237,60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421" w:rsidRPr="008E716E" w:rsidRDefault="00356421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10,416</w:t>
            </w:r>
            <w:r w:rsidRPr="003564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8E716E" w:rsidRDefault="008E716E" w:rsidP="008E716E"/>
    <w:p w:rsidR="008A57A6" w:rsidRDefault="008A57A6" w:rsidP="008E716E">
      <w:r>
        <w:t>1068,6 +  8% = 1154,09</w:t>
      </w:r>
    </w:p>
    <w:p w:rsidR="00356421" w:rsidRDefault="00356421" w:rsidP="008E716E"/>
    <w:p w:rsidR="00356421" w:rsidRDefault="00356421" w:rsidP="008E716E"/>
    <w:p w:rsidR="008E716E" w:rsidRPr="004241F7" w:rsidRDefault="008E716E" w:rsidP="008E716E">
      <w:pPr>
        <w:rPr>
          <w:b/>
        </w:rPr>
      </w:pPr>
      <w:r w:rsidRPr="004241F7">
        <w:rPr>
          <w:b/>
          <w:highlight w:val="yellow"/>
        </w:rPr>
        <w:t xml:space="preserve">Ольга </w:t>
      </w:r>
      <w:proofErr w:type="spellStart"/>
      <w:r w:rsidRPr="004241F7">
        <w:rPr>
          <w:b/>
          <w:highlight w:val="yellow"/>
        </w:rPr>
        <w:t>Дудникова</w:t>
      </w:r>
      <w:proofErr w:type="spellEnd"/>
    </w:p>
    <w:p w:rsidR="008E716E" w:rsidRDefault="008E716E" w:rsidP="008E716E"/>
    <w:tbl>
      <w:tblPr>
        <w:tblW w:w="15059" w:type="dxa"/>
        <w:tblInd w:w="93" w:type="dxa"/>
        <w:tblLook w:val="04A0"/>
      </w:tblPr>
      <w:tblGrid>
        <w:gridCol w:w="728"/>
        <w:gridCol w:w="843"/>
        <w:gridCol w:w="4681"/>
        <w:gridCol w:w="818"/>
        <w:gridCol w:w="729"/>
        <w:gridCol w:w="972"/>
        <w:gridCol w:w="1276"/>
        <w:gridCol w:w="1458"/>
        <w:gridCol w:w="1377"/>
        <w:gridCol w:w="2177"/>
      </w:tblGrid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1007144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"Воспитатель", 300 мл, сублимация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392,85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2,945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E716E" w:rsidRDefault="008E716E" w:rsidP="008E716E"/>
    <w:p w:rsidR="00183668" w:rsidRDefault="00183668" w:rsidP="008E716E">
      <w:r w:rsidRPr="00183668">
        <w:t>392,85</w:t>
      </w:r>
      <w:r>
        <w:t xml:space="preserve"> руб.</w:t>
      </w:r>
    </w:p>
    <w:p w:rsidR="00183668" w:rsidRDefault="00183668" w:rsidP="008E716E"/>
    <w:p w:rsidR="004241F7" w:rsidRPr="004241F7" w:rsidRDefault="004241F7" w:rsidP="008E716E">
      <w:pPr>
        <w:rPr>
          <w:b/>
          <w:sz w:val="24"/>
        </w:rPr>
      </w:pPr>
      <w:r w:rsidRPr="004241F7">
        <w:rPr>
          <w:b/>
          <w:sz w:val="24"/>
          <w:highlight w:val="yellow"/>
        </w:rPr>
        <w:t>Яна Жукова</w:t>
      </w:r>
    </w:p>
    <w:tbl>
      <w:tblPr>
        <w:tblW w:w="15059" w:type="dxa"/>
        <w:tblInd w:w="93" w:type="dxa"/>
        <w:tblLook w:val="04A0"/>
      </w:tblPr>
      <w:tblGrid>
        <w:gridCol w:w="728"/>
        <w:gridCol w:w="843"/>
        <w:gridCol w:w="4681"/>
        <w:gridCol w:w="818"/>
        <w:gridCol w:w="729"/>
        <w:gridCol w:w="972"/>
        <w:gridCol w:w="1276"/>
        <w:gridCol w:w="1458"/>
        <w:gridCol w:w="1377"/>
        <w:gridCol w:w="2177"/>
      </w:tblGrid>
      <w:tr w:rsidR="004241F7" w:rsidRPr="008E716E" w:rsidTr="00196DC4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1928799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Салфетница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деревянная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"Ёжик", окрашенная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2,164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241F7" w:rsidRPr="008E716E" w:rsidTr="00196DC4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1928803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Салфетница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деревянная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"Гриб", окрашенная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1,558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1278126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для акварели А3, 20 листов "Рыбачка", 200г/м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282,40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1,757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1445795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подарочный полиэтиленовый "С новым годом!", 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зверята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 елки, 23 х29,5 см 1445795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0,384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4241F7" w:rsidRDefault="004241F7" w:rsidP="008E716E"/>
    <w:p w:rsidR="004241F7" w:rsidRDefault="004241F7" w:rsidP="008E716E">
      <w:r>
        <w:t xml:space="preserve">879,80 руб. </w:t>
      </w:r>
    </w:p>
    <w:p w:rsidR="00A207A9" w:rsidRDefault="00A207A9" w:rsidP="008E716E"/>
    <w:p w:rsidR="00A207A9" w:rsidRDefault="00A207A9" w:rsidP="008E716E"/>
    <w:tbl>
      <w:tblPr>
        <w:tblW w:w="15059" w:type="dxa"/>
        <w:tblInd w:w="93" w:type="dxa"/>
        <w:tblLook w:val="04A0"/>
      </w:tblPr>
      <w:tblGrid>
        <w:gridCol w:w="728"/>
        <w:gridCol w:w="843"/>
        <w:gridCol w:w="4681"/>
        <w:gridCol w:w="818"/>
        <w:gridCol w:w="729"/>
        <w:gridCol w:w="972"/>
        <w:gridCol w:w="1276"/>
        <w:gridCol w:w="1458"/>
        <w:gridCol w:w="1377"/>
        <w:gridCol w:w="2177"/>
      </w:tblGrid>
      <w:tr w:rsidR="00A207A9" w:rsidRPr="008E716E" w:rsidTr="00196DC4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2352125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кубиков "Неокрашенные", 24 шт.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251,33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7,54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243,79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7A9" w:rsidRPr="008E716E" w:rsidRDefault="00A207A9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1,628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07A9" w:rsidRDefault="00A207A9" w:rsidP="008E716E"/>
    <w:p w:rsidR="004241F7" w:rsidRDefault="004241F7" w:rsidP="008E716E"/>
    <w:p w:rsidR="004241F7" w:rsidRPr="004241F7" w:rsidRDefault="004241F7" w:rsidP="008E716E">
      <w:pPr>
        <w:rPr>
          <w:b/>
        </w:rPr>
      </w:pPr>
      <w:r w:rsidRPr="004241F7">
        <w:rPr>
          <w:b/>
          <w:highlight w:val="yellow"/>
        </w:rPr>
        <w:t>Муз</w:t>
      </w:r>
      <w:proofErr w:type="gramStart"/>
      <w:r w:rsidRPr="004241F7">
        <w:rPr>
          <w:b/>
          <w:highlight w:val="yellow"/>
        </w:rPr>
        <w:t>.</w:t>
      </w:r>
      <w:proofErr w:type="gramEnd"/>
      <w:r w:rsidRPr="004241F7">
        <w:rPr>
          <w:b/>
          <w:highlight w:val="yellow"/>
        </w:rPr>
        <w:t xml:space="preserve"> </w:t>
      </w:r>
      <w:proofErr w:type="gramStart"/>
      <w:r w:rsidRPr="004241F7">
        <w:rPr>
          <w:b/>
          <w:highlight w:val="yellow"/>
        </w:rPr>
        <w:t>ш</w:t>
      </w:r>
      <w:proofErr w:type="gramEnd"/>
      <w:r w:rsidRPr="004241F7">
        <w:rPr>
          <w:b/>
          <w:highlight w:val="yellow"/>
        </w:rPr>
        <w:t>кола</w:t>
      </w:r>
    </w:p>
    <w:p w:rsidR="004241F7" w:rsidRDefault="004241F7" w:rsidP="008E716E"/>
    <w:p w:rsidR="004241F7" w:rsidRPr="004241F7" w:rsidRDefault="004241F7" w:rsidP="008E716E">
      <w:pPr>
        <w:rPr>
          <w:b/>
        </w:rPr>
      </w:pPr>
      <w:r w:rsidRPr="004241F7">
        <w:rPr>
          <w:b/>
          <w:highlight w:val="yellow"/>
        </w:rPr>
        <w:t>Школа 2В</w:t>
      </w:r>
    </w:p>
    <w:p w:rsidR="004241F7" w:rsidRDefault="004241F7" w:rsidP="008E716E"/>
    <w:p w:rsidR="008E716E" w:rsidRPr="004241F7" w:rsidRDefault="008E716E" w:rsidP="008E716E">
      <w:pPr>
        <w:rPr>
          <w:b/>
        </w:rPr>
      </w:pPr>
      <w:r w:rsidRPr="004241F7">
        <w:rPr>
          <w:b/>
          <w:highlight w:val="yellow"/>
        </w:rPr>
        <w:t>Мое</w:t>
      </w:r>
    </w:p>
    <w:p w:rsidR="008E716E" w:rsidRDefault="008E716E" w:rsidP="008E716E"/>
    <w:tbl>
      <w:tblPr>
        <w:tblW w:w="15059" w:type="dxa"/>
        <w:tblInd w:w="93" w:type="dxa"/>
        <w:tblLook w:val="04A0"/>
      </w:tblPr>
      <w:tblGrid>
        <w:gridCol w:w="728"/>
        <w:gridCol w:w="843"/>
        <w:gridCol w:w="4681"/>
        <w:gridCol w:w="818"/>
        <w:gridCol w:w="729"/>
        <w:gridCol w:w="972"/>
        <w:gridCol w:w="1276"/>
        <w:gridCol w:w="1458"/>
        <w:gridCol w:w="1377"/>
        <w:gridCol w:w="2177"/>
      </w:tblGrid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1003319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"Лучшего учителя"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0,145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1007146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"Доктор", 300 мл, сублимация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130,95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0,982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1048060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"Пожелания", 300 мл 1048060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3,214</w:t>
            </w: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1143494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Декорации для аквариума "Башня тройная"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микс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2,719</w:t>
            </w:r>
          </w:p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8,39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1155451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Тортница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защелками и прозрачной крышкой, цвет белый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228,92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4,05620,12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1158025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"Отдаюсь работе 100%", 300 мл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130,95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0,933 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1160293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Резиночки для плетения белые, светящиеся в темноте, набор 1000 шт., крючок, крепления, пяльцы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196,80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1,350 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1164602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Декорации для аквариума "Крепость двойная квадратная"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5,019 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1198217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"Бордо", полиэтиленовый с пластиковой ручкой 36х37 см 100 мкм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2,64012,13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1268573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Окно декоративное с доской для рисования мелом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24,080 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1303380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Подарочная папка с поздравительными бланками от учеников "Самому лучшему учителю"   1303380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1,963 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1304963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Сетка для цветов двухцветная лимонно-оранжевая, 50 см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 м   1304963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3,76313,14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1314681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обучающая автоматическая BIC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Kids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Twist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+ стержень, синие чернила, узел 1.0мм,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микс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207,83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207,83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0,294 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1335229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Шкатулка с пожеланиями "Лучшему учителю"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0,994 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1427112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Блюдо для торта и пирожных с крышкой, двухстороннее, d=33 см, цвета МИКС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5,985  </w:t>
            </w:r>
          </w:p>
        </w:tc>
      </w:tr>
      <w:tr w:rsidR="008E716E" w:rsidRPr="008E716E" w:rsidTr="008E716E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1499526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вертикальный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"Кружево", 18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23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 см   1499526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16E" w:rsidRPr="008E716E" w:rsidRDefault="008E716E" w:rsidP="008E716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1,285 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1536590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"Ёлочка со звездой"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1536591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"Ёлочка узорная"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0,984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1536593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"Снежинка"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1536596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"Олененок"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0,213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1536597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Пингвинчик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шапочке"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0,289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1536599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"Звезда"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0,465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1536601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"Колокольчик"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1536603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"Сапожок с подарками"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0,205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1536604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"Варежка"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0,244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1536606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Ёлочное украшение для декора "Подарок"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0,244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1610180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подарочный "Галактика" 15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см, однотонный рисунок 1610180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0,060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2,20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1625286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350 мл "Пионы"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5,081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1626506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"Любимый папа", 500 мл   1626506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179,45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1,814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1705051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 "Любимому учителю", А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на гребне, 40 листов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121,25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0,653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1705205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Фетр однотонный кремовый, 50 см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 м 1705205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2,096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8,28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1754160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Сетка "Акцент с золотом" желтый, 53 см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5.5 м 1754160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2,871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11,08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1830385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вертикальный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"Ласточки", 18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23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 см   1830385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0,757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1903716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"Целый мир", 300 мл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111,55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0,953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1903717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"Нет смысла спорить с мужчинами", 300 мл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121,25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0,953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1925116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Декорации для аквариума "Труба"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0,115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2100593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Сетка "Акцент", 54 см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 м, зелено-белая 2100593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4,334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14,34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2111374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"Блаженство", полиэтиленовый  мягкий пластик, 30х30 см, 150 мкм   2111374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6,528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29,39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2259044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Сувенир дерево настольный календарь "Спасательный круг и корабль" 12,5х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,3х4,8 см   2259044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424,44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12,73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411,71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1,371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2336780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"Подарочки" 350 мл   2336780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363,75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5,309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2336787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"Елочка" 340 мл   2336787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15,75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509,25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6,294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2341271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320 мл "Сладкоежка"   2341271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2,826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2341272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320 мл "Дед мороз"   2341272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218,25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2,826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2357977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Корзинка из шпона, 250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120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40 мм, бук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4,800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12,70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2364259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"Решу все проблемы одним мигом"   2364259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20,25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4,767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2645424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370 мл d=9 см h=12,4 см гр. 8, "Океан 2 цвета" 2645424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242,19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242,19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3,196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2706941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Топпер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", С новым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годом</w:t>
            </w:r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.З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везда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Символ года 2018,13х8см, красный   2706941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149,51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0,532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2709542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Топер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в торт "С новым годом с елкой", цвет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серебрянный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2709542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199,51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193,52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0,726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2709547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Топпер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 Новым годом!", олень, цвет серебряный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0,861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2737833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Скатерть "Новогодняя ночь"  120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220 см, 35 мкм   2737833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0,562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2,58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2749431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"Гонщик"   2749431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130,95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0,964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2759751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Халат махровый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мужск</w:t>
            </w:r>
            <w:proofErr w:type="spellEnd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."</w:t>
            </w:r>
            <w:proofErr w:type="gram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Лучший папа"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р-р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52-54, 340 г/м2, хл.100% с AIRO   2759751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41,70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1 348,30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7,350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2797884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Бирка из фанеры "Шарик" с гравировкой, 7,5х10 см   2797884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0,780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2797885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Бирка из фанеры "Домик" с гравировкой, 11,5х10 см   2797885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0,576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2798850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подарочный "Шишечки", 24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10,2 см   2798850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250,80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7,52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243,28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1,391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6,39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564332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300 мл "</w:t>
            </w: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Улыбака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МИКС 564332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2,508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650398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330 мл "Будьте внимательны к своим мыслям"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2,287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650404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330 мл "Мы находимся здесь…"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3,430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794876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Штоф с рюмками "Самолет", 7 предметов, 1 л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603,90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11,310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807836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Сетка "Белые полоски", цвет голубой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409,50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7,128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836384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с ложкой 300 мл "Акварель", цвета МИКС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6,660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241F7" w:rsidRPr="008E716E" w:rsidTr="004241F7">
        <w:trPr>
          <w:trHeight w:val="22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655407    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Таблетница-органайзер</w:t>
            </w:r>
            <w:proofErr w:type="spellEnd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"Неделька", 7 съёмных контейнеров по 4 секции, МИКС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1F7" w:rsidRPr="008E716E" w:rsidRDefault="004241F7" w:rsidP="00196DC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1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0,680</w:t>
            </w:r>
            <w:r w:rsidRPr="00424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8E716E" w:rsidRDefault="008E716E" w:rsidP="008E716E"/>
    <w:tbl>
      <w:tblPr>
        <w:tblW w:w="14988" w:type="dxa"/>
        <w:tblInd w:w="93" w:type="dxa"/>
        <w:tblLook w:val="04A0"/>
      </w:tblPr>
      <w:tblGrid>
        <w:gridCol w:w="750"/>
        <w:gridCol w:w="867"/>
        <w:gridCol w:w="2851"/>
        <w:gridCol w:w="302"/>
        <w:gridCol w:w="369"/>
        <w:gridCol w:w="261"/>
        <w:gridCol w:w="1124"/>
        <w:gridCol w:w="749"/>
        <w:gridCol w:w="1499"/>
        <w:gridCol w:w="1874"/>
        <w:gridCol w:w="1499"/>
        <w:gridCol w:w="1053"/>
        <w:gridCol w:w="1790"/>
      </w:tblGrid>
      <w:tr w:rsidR="00390B9A" w:rsidRPr="00390B9A" w:rsidTr="00390B9A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1258483   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"Ажурный орнамент, 19 </w:t>
            </w:r>
            <w:proofErr w:type="spell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25 </w:t>
            </w:r>
            <w:proofErr w:type="spell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 см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9,12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218,88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1,682</w:t>
            </w:r>
            <w:r w:rsidRPr="00390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90B9A" w:rsidRPr="00390B9A" w:rsidTr="00390B9A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1258494   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"Ажурный орнамент"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12,60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302,40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2,880</w:t>
            </w:r>
            <w:r w:rsidRPr="00390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90B9A" w:rsidRPr="00390B9A" w:rsidTr="00390B9A">
        <w:trPr>
          <w:trHeight w:val="4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722501    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"Париж", 23 </w:t>
            </w:r>
            <w:proofErr w:type="spell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8,5 </w:t>
            </w:r>
            <w:proofErr w:type="spell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32 см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9A" w:rsidRPr="00390B9A" w:rsidRDefault="00390B9A" w:rsidP="00390B9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0B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2,310</w:t>
            </w:r>
            <w:r w:rsidRPr="00390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90B9A" w:rsidRDefault="00390B9A" w:rsidP="008E716E"/>
    <w:sectPr w:rsidR="00390B9A" w:rsidSect="008E7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16E"/>
    <w:rsid w:val="00183668"/>
    <w:rsid w:val="001E630A"/>
    <w:rsid w:val="00356421"/>
    <w:rsid w:val="00390B9A"/>
    <w:rsid w:val="003E482D"/>
    <w:rsid w:val="004241F7"/>
    <w:rsid w:val="004847A4"/>
    <w:rsid w:val="004F1C7D"/>
    <w:rsid w:val="00541444"/>
    <w:rsid w:val="00745258"/>
    <w:rsid w:val="008A57A6"/>
    <w:rsid w:val="008E716E"/>
    <w:rsid w:val="00A207A9"/>
    <w:rsid w:val="00DE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2017-10-13T06:54:00Z</dcterms:created>
  <dcterms:modified xsi:type="dcterms:W3CDTF">2017-10-13T12:59:00Z</dcterms:modified>
</cp:coreProperties>
</file>