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Pr="001658E7" w:rsidRDefault="00B2043C">
      <w:proofErr w:type="spellStart"/>
      <w:r>
        <w:t>Сима-ленд</w:t>
      </w:r>
      <w:proofErr w:type="spellEnd"/>
      <w:r>
        <w:t xml:space="preserve"> общий счет 25.11.2016</w:t>
      </w:r>
    </w:p>
    <w:p w:rsidR="001658E7" w:rsidRPr="001658E7" w:rsidRDefault="001658E7"/>
    <w:tbl>
      <w:tblPr>
        <w:tblW w:w="5000" w:type="pct"/>
        <w:tblLook w:val="04A0"/>
      </w:tblPr>
      <w:tblGrid>
        <w:gridCol w:w="222"/>
        <w:gridCol w:w="16"/>
        <w:gridCol w:w="206"/>
        <w:gridCol w:w="16"/>
        <w:gridCol w:w="16"/>
        <w:gridCol w:w="190"/>
        <w:gridCol w:w="49"/>
        <w:gridCol w:w="173"/>
        <w:gridCol w:w="66"/>
        <w:gridCol w:w="156"/>
        <w:gridCol w:w="83"/>
        <w:gridCol w:w="51"/>
        <w:gridCol w:w="88"/>
        <w:gridCol w:w="100"/>
        <w:gridCol w:w="122"/>
        <w:gridCol w:w="117"/>
        <w:gridCol w:w="105"/>
        <w:gridCol w:w="134"/>
        <w:gridCol w:w="88"/>
        <w:gridCol w:w="151"/>
        <w:gridCol w:w="71"/>
        <w:gridCol w:w="168"/>
        <w:gridCol w:w="54"/>
        <w:gridCol w:w="185"/>
        <w:gridCol w:w="37"/>
        <w:gridCol w:w="202"/>
        <w:gridCol w:w="20"/>
        <w:gridCol w:w="219"/>
        <w:gridCol w:w="3"/>
        <w:gridCol w:w="222"/>
        <w:gridCol w:w="14"/>
        <w:gridCol w:w="208"/>
        <w:gridCol w:w="31"/>
        <w:gridCol w:w="191"/>
        <w:gridCol w:w="48"/>
        <w:gridCol w:w="174"/>
        <w:gridCol w:w="65"/>
        <w:gridCol w:w="157"/>
        <w:gridCol w:w="82"/>
        <w:gridCol w:w="140"/>
        <w:gridCol w:w="99"/>
        <w:gridCol w:w="123"/>
        <w:gridCol w:w="116"/>
        <w:gridCol w:w="106"/>
        <w:gridCol w:w="133"/>
        <w:gridCol w:w="89"/>
        <w:gridCol w:w="150"/>
        <w:gridCol w:w="72"/>
        <w:gridCol w:w="167"/>
        <w:gridCol w:w="130"/>
        <w:gridCol w:w="109"/>
        <w:gridCol w:w="147"/>
        <w:gridCol w:w="92"/>
        <w:gridCol w:w="226"/>
        <w:gridCol w:w="13"/>
        <w:gridCol w:w="239"/>
        <w:gridCol w:w="4"/>
        <w:gridCol w:w="235"/>
        <w:gridCol w:w="239"/>
        <w:gridCol w:w="239"/>
        <w:gridCol w:w="208"/>
        <w:gridCol w:w="31"/>
        <w:gridCol w:w="239"/>
        <w:gridCol w:w="55"/>
        <w:gridCol w:w="184"/>
        <w:gridCol w:w="72"/>
        <w:gridCol w:w="78"/>
        <w:gridCol w:w="89"/>
        <w:gridCol w:w="89"/>
        <w:gridCol w:w="155"/>
        <w:gridCol w:w="67"/>
        <w:gridCol w:w="177"/>
        <w:gridCol w:w="67"/>
        <w:gridCol w:w="111"/>
        <w:gridCol w:w="18"/>
        <w:gridCol w:w="43"/>
        <w:gridCol w:w="95"/>
        <w:gridCol w:w="144"/>
        <w:gridCol w:w="239"/>
        <w:gridCol w:w="186"/>
        <w:gridCol w:w="53"/>
        <w:gridCol w:w="235"/>
        <w:gridCol w:w="4"/>
        <w:gridCol w:w="218"/>
        <w:gridCol w:w="21"/>
        <w:gridCol w:w="52"/>
        <w:gridCol w:w="149"/>
        <w:gridCol w:w="43"/>
        <w:gridCol w:w="179"/>
        <w:gridCol w:w="65"/>
        <w:gridCol w:w="157"/>
        <w:gridCol w:w="82"/>
        <w:gridCol w:w="140"/>
        <w:gridCol w:w="83"/>
        <w:gridCol w:w="16"/>
        <w:gridCol w:w="123"/>
        <w:gridCol w:w="116"/>
        <w:gridCol w:w="106"/>
        <w:gridCol w:w="133"/>
        <w:gridCol w:w="89"/>
        <w:gridCol w:w="150"/>
        <w:gridCol w:w="205"/>
        <w:gridCol w:w="34"/>
        <w:gridCol w:w="239"/>
        <w:gridCol w:w="239"/>
        <w:gridCol w:w="244"/>
        <w:gridCol w:w="63"/>
        <w:gridCol w:w="181"/>
        <w:gridCol w:w="239"/>
        <w:gridCol w:w="5"/>
        <w:gridCol w:w="207"/>
        <w:gridCol w:w="27"/>
        <w:gridCol w:w="239"/>
        <w:gridCol w:w="239"/>
        <w:gridCol w:w="239"/>
        <w:gridCol w:w="239"/>
        <w:gridCol w:w="94"/>
        <w:gridCol w:w="150"/>
        <w:gridCol w:w="244"/>
        <w:gridCol w:w="758"/>
      </w:tblGrid>
      <w:tr w:rsidR="001658E7" w:rsidRPr="001658E7" w:rsidTr="001658E7">
        <w:trPr>
          <w:trHeight w:val="7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Товары (работы, услуги)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ИНФ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Сумма</w:t>
            </w: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br/>
              <w:t>без скидки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Скидка</w:t>
            </w: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br/>
              <w:t>(наценка)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8E7" w:rsidRDefault="001658E7" w:rsidP="001658E7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Общий объем, дм3</w:t>
            </w:r>
          </w:p>
          <w:p w:rsidR="001658E7" w:rsidRPr="001658E7" w:rsidRDefault="001658E7" w:rsidP="001658E7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Стоимость доставки за крупногабаритный товар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1037786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Набор фужеров для вина 250 мл "Домино", 6 шт.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614,90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614,91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30,75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584,16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8,064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104825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Массажер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"Антицеллюлитный", овальный, цветной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98,23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196,46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9,82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186,64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1,125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1052712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Пакет подарочный голография "Снежинки" MS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32,00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384,00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19,20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364,80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1,200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1077296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Игрушка световая "Елочка загадка" (батарейки в комплекте) 13 см, 1 LED, RGB, СИНЯЯ 1077296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37,70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150,80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150,80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2,031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1077300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Игрушка световая "Ёлочка со звездой" (батарейки в комплекте) 13,5 см, 1 LED, RGB, ЗЕЛЁНАЯ    1077300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49,90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249,51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12,48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237,03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2,979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1077301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Игрушка световая "Ёлочка со звездой" (батарейки в комплекте) 13,5 см, 1 LED, RGB, СИНЯЯ   1077301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39,90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399,00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399,00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5,958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1080012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Гирлянда "Метраж"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улич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. Д: 20 м, нить силикон, LED-200-220V, моргает, RG/RB 1080012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2,374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1080099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Гирлянда "Метраж"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улич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. с насад. "Звезда средняя" 5 м,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темн.пр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. LED-40, контр. 8 </w:t>
            </w: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, БЕЛЫЙ 1080099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232,00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464,00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464,00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2,898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106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1080364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Гирлянда "Метраж" 3 м, с насад</w:t>
            </w:r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."</w:t>
            </w:r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Снежинки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больш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",Н.С.,LED-20-3,6V, (АА*3 шт.не в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компл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)МУЛЬТИ 1080364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160,65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160,65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160,65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0,790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1080397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Гирлянда "Метраж" 5 м с насад. “Два колокольчика”, Н.С. LED-20-220V, моргает, МУЛЬТИ 1080397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110,90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110,91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5,55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105,36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0,451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1092080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Конверт для денег "С новорождённой!", зайка   1092080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8,80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0,578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1092081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Конверт для денег "С новорождённой!", мишка   1092081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8,80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0,540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1092673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Гирлянда с доп. элементами "С Новым Годом"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54,90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109,80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5,49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104,31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0,368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1099711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Крышка стеклянная d=26 см LUX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310,20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310,20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15,51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294,69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5,227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11,14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1099952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Папка формат А</w:t>
            </w:r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с 30 прозрачными файлами пластик МИКС Города 1099952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86,00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172,00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8,60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163,40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0,490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1128285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Набор бит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Matrix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Ph2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x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50 мм, сталь 45Х, 10 </w:t>
            </w: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, в пластиковом боксе 1128285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119,90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119,91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113,91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0,103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1128802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Вешалка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надверная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2 крючка, цвет МИКС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49,50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247,51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12,38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235,13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1,290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1145568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Конверт для денег "С днем Ангела"   1145568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8,80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0,580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1155677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Контейнер для мусора 19 л с педалью, цвет мраморный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567,71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567,71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28,39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539,32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24,645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63,29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1173856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Декор "Соска", набор 12 шт., цвет голубой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52,80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158,40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7,92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150,48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0,300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1173857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Декор "Соска", набор 12 шт., цвет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розовый</w:t>
            </w:r>
            <w:proofErr w:type="spellEnd"/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52,80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158,40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7,92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150,48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0,300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1179915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Набор ниток 40 ЛШ 30 </w:t>
            </w: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по 200м, цвета МИКС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238,72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238,72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11,94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226,78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0,814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1181644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Пряжа "Бабушкин носок полушерсть" (св. серый), 250 м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104,83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209,66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10,48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199,18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2,270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1222458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Пакет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"Снежинки синие", 32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12 см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20,48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204,80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10,24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194,56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3,840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14,11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1236022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Аккумулятор холода, 500 мл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0,775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1253085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Коробочка для кондитерских изделий "Для тебя", 18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5,5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5,5 см 1253085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104,50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0,279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1253086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Коробочка для кондитерских изделий "Гжель", 18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5,5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5,5 см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104,50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0,279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1253108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Закладка магнитная "Марина Цветаева"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13,75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412,51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20,63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391,88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0,411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1255332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Пакет "Снегири", полиэтиленовый с вырубной ручкой, 30x40, 40 мкм 1255332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3,57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357,00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17,85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339,15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2,580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10,62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1278355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Стакан высокий 330 мл "Карат"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31,28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375,36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18,77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356,59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11,160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40,19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1299763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Пакет ламинат вертикальный "Для тебя" ML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912,00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45,60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866,40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5,293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1357997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Спицы для вязания прямые, алюминиевые, с ограничителем, d=3,5мм, 25см, 2шт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92,73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185,46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183,61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0,096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1358898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Контейнер на вынос 17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7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4 см, 0,5л 1358898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158,00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7,90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150,10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0,960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1358905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Упаковка для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макарони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18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11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5.5 см 1358905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189,00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9,45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179,55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1,277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1408015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Рафия переход цвета,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розово-салатовая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, 200 м 1408015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418,95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418,95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418,95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1,350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1424732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Сковорода d=26 см, h=8 см, чугунная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640,89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640,89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32,04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608,85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3,584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1424819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Конверт для денег "С Рождением маленького чуда" ребенок, выборочный лак   1424819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8,80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0,712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106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1424825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Конверт для денег "С Рождением маленького, но самого главного чуда" ребенок, детские принадлежности,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8,80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88,00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0,360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1431649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Опахало для костра GRIFON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Light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, картон, 22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x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16 см 650-028   1431649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178,20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8,91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169,29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1,548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1433262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Коробочка для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макарун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"Нежность", 18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5,5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5,5 см    1433262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104,50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0,302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1443923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Магнитные закладки для книг в открытке "Пусть на душе всегда будет тепло", 4 </w:t>
            </w: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   1443923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27,50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8,25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156,75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0,273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1443926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Магнитные закладки для книг в открытке "Собирай впечатления", 4 </w:t>
            </w: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   1443926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27,50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8,25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156,75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0,265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1483034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Батарейка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алкалиновая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ФАZА AG 10 LR1130, 10 </w:t>
            </w: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  1483034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32,32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161,60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161,60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0,221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1483077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Губка для обуви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Дивидик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"Плюс", черная   1483077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28,59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142,95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142,95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1,350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1494984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Тарелка мелкая d=17,5 см h=2,6 см "Урожай"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40,15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160,60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8,03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152,57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1,140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4,47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1512565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Открытка "Волшебного Нового года " тройка лошадей, 6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6 см   1512565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228,00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11,40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216,60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0,336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1535947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Коробка пирамидка "Гжель",7,2 х</w:t>
            </w:r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</w:t>
            </w:r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,2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7,5 см    1535947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1 650,00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82,50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1 567,50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2,955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1535961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Коробка складная мини</w:t>
            </w:r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"З</w:t>
            </w:r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олотые узоры ",7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7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2,5 см    1535961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27,50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522,50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0,820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1535963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Коробка складная мини</w:t>
            </w:r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"Р</w:t>
            </w:r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оскошь синего",7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7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2,5 см    1535963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27,50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522,50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0,780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1542180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Коробочка для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макарун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"Только для тебя", 18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5,5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5,5 см   1542180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5,50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104,50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0,310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1542519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Открытка-валентинка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"Для тебя!", 7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6 см   1542519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143,00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7,15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135,85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0,450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1586010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Гирлянда "Метраж"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улич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. УМС, 10 м, Н.Б., LED-100-24В, без контроллера, мульти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329,00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658,00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32,90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625,10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2,600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1594837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Коробка сборная фигурная "Поздравляю"</w:t>
            </w:r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старые карты, 11*8 см   1594837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6,60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33,00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627,00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1,580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1594849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Коробка сборная фигурная "Поздравляю"</w:t>
            </w:r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старые карты, 18*11 см   1594849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2 090,00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9,140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1594850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Коробка сборная фигурная "Подарок настоящему мужчине", 18*11 см   1594850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27,50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522,50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2,285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1606135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Пакет подарочный "Котенок на ветке", 24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20.3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11.5 см,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Hallmark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  1606135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21,95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395,11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19,76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375,35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2,657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1606142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Пакет подарочный "Пушистый подарочек", 24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20.3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11.5 см,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Hallmark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1606142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21,95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131,71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6,59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125,12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0,903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3,32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1606302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Пакет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"Морозное утро" с плоскими ручками, 32 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25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х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11 см    1606302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24,68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246,80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12,34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234,46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2,112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1606305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Пакет "Снегурочка в лесу", полиэтиленовый с вырубной ручкой, 30х20 см, 30 мкм   1606305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9,70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184,30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1,020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173966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Папка формат А</w:t>
            </w:r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с 30 прозрачными файлами пластик МИКС Цветы 173966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83,00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830,00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41,50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788,50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2,380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1764832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Блюдце, земляничная пара,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деколь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, 14 см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31,90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127,60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127,60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0,673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22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1783155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Стакан для виски 300 мл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Karat</w:t>
            </w:r>
            <w:proofErr w:type="spellEnd"/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29,15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174,91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166,16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3,861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1814126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клей-карандаш 15г 3M 6015D20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Scotch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7100024142   1814126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63,86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127,72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127,72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0,156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186417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Пакет-открытка (блестки) "Ёлочка"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29,00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348,00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17,40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330,60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1,697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lastRenderedPageBreak/>
              <w:t>65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258937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Зеркало настольное на ножке круглое, двухстороннее, с увеличением, под янтарь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159,50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159,51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7,98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151,53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1,157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267922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Массажёр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универсальный двухсторонний, цвета МИКС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99,00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396,00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19,80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376,20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1,272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272661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Массажёр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универсальный</w:t>
            </w:r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"Молекула", цвета МИКС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71,50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286,00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14,30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271,70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1,463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290056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Термокружка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"Фигурная" 450 мл, с подогревом от прикуривателя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300,30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300,31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15,02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285,29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2,253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488622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Ведро туристическое складное 11 л, МИКС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302,50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2 420,00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121,00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2 299,00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27,994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541536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Гирлянда "Метраж" с насадкой "Звезда в крапинку” 5 м, силикон, LED-20-220V, моргает, МУЛЬТИ</w:t>
            </w:r>
            <w:proofErr w:type="gramEnd"/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110,90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110,91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5,55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105,36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0,458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597819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Дырокол на 1отверстие до 10 листов металл REF.1102 597819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54,50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218,00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10,90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207,10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0,294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636120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Тарелка глубокая 250 мл d=20 см h=4 см "Саксония"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49,96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199,84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189,85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0,767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6,59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671027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Гирлянда "Метраж" 5.2 м, нить силикон, LED-50-220V, контроллер 8 режимов, МУЛЬТИ 671027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94,58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567,48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28,37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539,11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1,843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699303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Гирлянда электрическая "Удачи в Новом году" 12 ламп, 210 см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4,291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699306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Гирлянда электрическая "Счастья" 12 ламп, 210 см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4,291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701254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Гирлянда "Метраж" с насадкой “Елка 4 см” 5 м, силикон, LED-20-220V, моргает, МУЛЬТИ 701254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128,35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128,35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127,07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0,685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704846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Подвеска световая "Бабочка", 10 см, батарейки в комплекте 704846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27,90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139,50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5,58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133,92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0,413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704848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Подвеска световая "Звезда",8 см, батарейки в комплекте 704848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27,90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139,51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6,98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132,53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0,300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704851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Подвеска световая "Ангелок", 9 см, батарейки в комплекте 704851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42,90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214,51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10,73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203,78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1,050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704852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Подвеска световая "Ледяная звезда", 8 см, батарейки в комплекте 704852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34,99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174,95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174,95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0,875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717956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Носок для подарка "Красавица-ёлочка" (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микс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367,45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1 102,35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1 102,35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2,867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795697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Ледянка "Тобогган", цвета МИКС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209,48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628,44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628,44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16,018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22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825990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Гирлянда-растяжка "Роза"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101,10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202,20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10,11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192,09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0,320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22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827085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Пакет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"Розы"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25,73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308,76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15,44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293,32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3,080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840004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Кормушка для птиц внешняя, 8 Х 4,5 см 840004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1,800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879580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Термокружка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"Пусть белых полос будет больше!" 350 мл 879580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362,95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5 444,25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272,21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5 172,04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29,031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879581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Термокружка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Милашка</w:t>
            </w:r>
            <w:proofErr w:type="gram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" 350 мл 879581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328,90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3 289,00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164,45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3 124,55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19,354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879582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Термокружка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"Гроза дорог" 350 мл 879582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362,95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1 088,85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54,44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1 034,41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5,567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879583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Термокружка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"Моя любимая кружка" 350 мл 879583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328,90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3 289,00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164,45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3 124,55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18,556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879588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Термокружка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"В ожидании пятницы" 350 мл 879588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362,95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3 992,45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199,62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3 792,83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20,412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879591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Термокружка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"Моя любовь к тебе ..." 350 мл 879591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328,90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986,71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49,34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937,37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5,567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879593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Термокружка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"Я люблю тебя" 350 мл 879593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328,90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657,80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32,89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624,91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3,711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879594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Термокружка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"Думаю о тебе" 350 мл 879594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317,90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953,71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47,69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906,02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5,567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879595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Термокружка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"Моя любовь-это ты" 350 мл 879595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328,90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1 315,60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65,78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1 249,82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7,422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892319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Канистра для туриста 10 л 892319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218,90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218,90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218,90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1,350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911949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Шпагат декоративный, цвет оранжевый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73,29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146,58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7,33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139,25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0,473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911950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Шпагат декоративный, цвет жёлтый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73,29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146,58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7,33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139,25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0,539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911951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Шпагат декоративный, цвет бирюзовый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59,85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119,70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119,70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0,473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1505481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Бейдж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пластик вертикальный 85*120 мм 20мкр с защелкой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зип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    1505481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5,20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104,00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5,20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98,80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0,358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1399723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Наклейка на стекло "Дед Мороз с мешком подарков"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47,70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190,80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9,54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181,26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0,271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407953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Конструктор Полицейские "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Гидроцикл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", 40 деталей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67,57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878,41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43,92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834,49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2,345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886896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Роспись по дереву, шкатулка в виде сердца "Корона принцессы"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68,77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1 237,86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1 237,86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7,801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lastRenderedPageBreak/>
              <w:t>103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1097234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Пакет "Май 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Банни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", полиэтиленовый с вырубной ручкой, 40х31 см, 60мкм 1097234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6,25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312,51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15,63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296,88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2,650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10,91 </w:t>
            </w:r>
          </w:p>
        </w:tc>
      </w:tr>
      <w:tr w:rsidR="001658E7" w:rsidRPr="001658E7" w:rsidTr="001658E7">
        <w:trPr>
          <w:trHeight w:val="85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1720662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Пакет "Узор на белом", полиэтиленовый с петлевой ручкой, 35х28 см, 55 мкм 1720662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5,57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278,51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13,93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264,58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1,695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6,98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1413031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Конструктор Страна Чудес "Мини кафе", 84 детали   1413031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248,05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248,05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12,40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235,65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0,631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460613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Конструктор Патруль "Полиция", 58 деталей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99,62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199,24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9,96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189,28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0,796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576095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Конструктор Страна чудес "Домик", 164 детали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388,45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776,91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38,85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738,06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3,071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576111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Конструктор Город "Пассажирский самолет", 78 деталей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206,75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206,75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10,34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196,41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0,765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576125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Конструктор Патруль "Полицейский катер" 83 детали 576125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281,07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562,14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28,11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534,03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2,375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587694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Конструктор Космос "Луноход", 69 деталей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169,79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169,79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8,49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161,30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0,708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64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830766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Конструктор Капитан "</w:t>
            </w:r>
            <w:proofErr w:type="spell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Космополицейский</w:t>
            </w:r>
            <w:proofErr w:type="spellEnd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", 67 деталей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92,29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184,58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9,23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175,35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0,542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435"/>
        </w:trPr>
        <w:tc>
          <w:tcPr>
            <w:tcW w:w="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 xml:space="preserve">884285     </w:t>
            </w:r>
          </w:p>
        </w:tc>
        <w:tc>
          <w:tcPr>
            <w:tcW w:w="1393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Конструктор Патруль "Вертолёт", 68 деталей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166,62</w:t>
            </w:r>
          </w:p>
        </w:tc>
        <w:tc>
          <w:tcPr>
            <w:tcW w:w="4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166,62</w:t>
            </w:r>
          </w:p>
        </w:tc>
        <w:tc>
          <w:tcPr>
            <w:tcW w:w="2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8,33</w:t>
            </w:r>
          </w:p>
        </w:tc>
        <w:tc>
          <w:tcPr>
            <w:tcW w:w="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158,29</w:t>
            </w:r>
          </w:p>
        </w:tc>
        <w:tc>
          <w:tcPr>
            <w:tcW w:w="71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E7" w:rsidRPr="001658E7" w:rsidRDefault="001658E7" w:rsidP="001658E7">
            <w:pPr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0,555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58E7" w:rsidRPr="001658E7" w:rsidTr="001658E7">
        <w:trPr>
          <w:trHeight w:val="139"/>
        </w:trPr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658E7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</w:t>
            </w:r>
          </w:p>
        </w:tc>
      </w:tr>
      <w:tr w:rsidR="001658E7" w:rsidRPr="001658E7" w:rsidTr="001658E7">
        <w:trPr>
          <w:gridAfter w:val="10"/>
          <w:wAfter w:w="1104" w:type="pct"/>
          <w:trHeight w:val="255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87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Сумма по счету:</w:t>
            </w:r>
          </w:p>
        </w:tc>
        <w:tc>
          <w:tcPr>
            <w:tcW w:w="29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56 963,57</w:t>
            </w:r>
          </w:p>
        </w:tc>
        <w:tc>
          <w:tcPr>
            <w:tcW w:w="2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2 450,11</w:t>
            </w:r>
          </w:p>
        </w:tc>
        <w:tc>
          <w:tcPr>
            <w:tcW w:w="56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54 513,46</w:t>
            </w:r>
          </w:p>
        </w:tc>
        <w:tc>
          <w:tcPr>
            <w:tcW w:w="39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356,216</w:t>
            </w:r>
            <w:r w:rsidRPr="00165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171,62 </w:t>
            </w:r>
          </w:p>
        </w:tc>
      </w:tr>
      <w:tr w:rsidR="001658E7" w:rsidRPr="001658E7" w:rsidTr="001658E7">
        <w:trPr>
          <w:trHeight w:val="255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084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 том числе НДС 18%: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7 824,00</w:t>
            </w:r>
          </w:p>
        </w:tc>
        <w:tc>
          <w:tcPr>
            <w:tcW w:w="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</w:tr>
      <w:tr w:rsidR="001658E7" w:rsidRPr="001658E7" w:rsidTr="001658E7">
        <w:trPr>
          <w:trHeight w:val="255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084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НДС 10%: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292,99</w:t>
            </w:r>
          </w:p>
        </w:tc>
        <w:tc>
          <w:tcPr>
            <w:tcW w:w="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</w:tr>
      <w:tr w:rsidR="001658E7" w:rsidRPr="001658E7" w:rsidTr="001658E7">
        <w:trPr>
          <w:trHeight w:val="255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084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Транспортные услуги: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171,62</w:t>
            </w:r>
          </w:p>
        </w:tc>
        <w:tc>
          <w:tcPr>
            <w:tcW w:w="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</w:tr>
      <w:tr w:rsidR="001658E7" w:rsidRPr="001658E7" w:rsidTr="001658E7">
        <w:trPr>
          <w:trHeight w:val="255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084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 том числе НДС 18%: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26,18</w:t>
            </w:r>
          </w:p>
        </w:tc>
        <w:tc>
          <w:tcPr>
            <w:tcW w:w="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</w:tr>
      <w:tr w:rsidR="001658E7" w:rsidRPr="001658E7" w:rsidTr="001658E7">
        <w:trPr>
          <w:trHeight w:val="375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87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8"/>
                <w:szCs w:val="28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8"/>
                <w:szCs w:val="28"/>
                <w:lang w:eastAsia="ru-RU"/>
              </w:rPr>
              <w:t>Всего к оплате: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54 685,08</w:t>
            </w:r>
          </w:p>
        </w:tc>
        <w:tc>
          <w:tcPr>
            <w:tcW w:w="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</w:tr>
      <w:tr w:rsidR="001658E7" w:rsidRPr="001658E7" w:rsidTr="001658E7">
        <w:trPr>
          <w:trHeight w:val="255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084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 том числе НДС: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658E7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8 143,17</w:t>
            </w:r>
          </w:p>
        </w:tc>
        <w:tc>
          <w:tcPr>
            <w:tcW w:w="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8E7" w:rsidRPr="001658E7" w:rsidRDefault="001658E7" w:rsidP="001658E7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</w:tr>
    </w:tbl>
    <w:p w:rsidR="001658E7" w:rsidRPr="001658E7" w:rsidRDefault="001658E7" w:rsidP="001658E7"/>
    <w:sectPr w:rsidR="001658E7" w:rsidRPr="001658E7" w:rsidSect="001658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8E7"/>
    <w:rsid w:val="001658E7"/>
    <w:rsid w:val="003E482D"/>
    <w:rsid w:val="004847A4"/>
    <w:rsid w:val="00541444"/>
    <w:rsid w:val="00B2043C"/>
    <w:rsid w:val="00B55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2016-11-25T22:56:00Z</dcterms:created>
  <dcterms:modified xsi:type="dcterms:W3CDTF">2016-11-25T23:28:00Z</dcterms:modified>
</cp:coreProperties>
</file>