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3D6F91">
      <w:proofErr w:type="spellStart"/>
      <w:r>
        <w:t>Сима-ленд</w:t>
      </w:r>
      <w:proofErr w:type="spellEnd"/>
      <w:r>
        <w:t xml:space="preserve"> разбивка 26.04.2018</w:t>
      </w:r>
    </w:p>
    <w:p w:rsidR="00877D6B" w:rsidRDefault="00877D6B"/>
    <w:p w:rsidR="00D70887" w:rsidRDefault="00D70887" w:rsidP="00D70887">
      <w:r>
        <w:t>Купалина</w:t>
      </w:r>
    </w:p>
    <w:tbl>
      <w:tblPr>
        <w:tblW w:w="15405" w:type="dxa"/>
        <w:tblInd w:w="93" w:type="dxa"/>
        <w:tblLook w:val="04A0"/>
      </w:tblPr>
      <w:tblGrid>
        <w:gridCol w:w="728"/>
        <w:gridCol w:w="843"/>
        <w:gridCol w:w="6949"/>
        <w:gridCol w:w="270"/>
        <w:gridCol w:w="287"/>
        <w:gridCol w:w="719"/>
        <w:gridCol w:w="600"/>
        <w:gridCol w:w="498"/>
        <w:gridCol w:w="761"/>
        <w:gridCol w:w="721"/>
        <w:gridCol w:w="742"/>
        <w:gridCol w:w="1120"/>
        <w:gridCol w:w="1167"/>
      </w:tblGrid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1099952    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 формат А</w:t>
            </w:r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proofErr w:type="gramEnd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30 прозрачными файлами пластик МИКС Города 1099952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61,00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0,735</w:t>
            </w:r>
            <w:r w:rsidRPr="0087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1226039    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Флористическая основа "Диск", 10 </w:t>
            </w:r>
            <w:proofErr w:type="spell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 см 1226039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21,00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4,41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142,59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4,200</w:t>
            </w:r>
          </w:p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18,91 </w:t>
            </w:r>
          </w:p>
        </w:tc>
      </w:tr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1263050    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Пакет </w:t>
            </w:r>
            <w:proofErr w:type="spell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крафт</w:t>
            </w:r>
            <w:proofErr w:type="spellEnd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без печати, круглая ручка 22 </w:t>
            </w:r>
            <w:proofErr w:type="spell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12 </w:t>
            </w:r>
            <w:proofErr w:type="spell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25 см   1263050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8,42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1 684,00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1 684,00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55,040</w:t>
            </w:r>
          </w:p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252,84 </w:t>
            </w:r>
          </w:p>
        </w:tc>
      </w:tr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1327451    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Проволока </w:t>
            </w:r>
            <w:proofErr w:type="spell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герберная</w:t>
            </w:r>
            <w:proofErr w:type="spellEnd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1,4 мм, 1 кг   1327451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259,00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0,437</w:t>
            </w:r>
            <w:r w:rsidRPr="00CA71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7,50 </w:t>
            </w:r>
          </w:p>
        </w:tc>
      </w:tr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1330792    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Конус для цветов "Жар-птица" белый гладкий, 14 </w:t>
            </w:r>
            <w:proofErr w:type="spell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х</w:t>
            </w:r>
            <w:proofErr w:type="spellEnd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 26 см 1330792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proofErr w:type="spellStart"/>
            <w:proofErr w:type="gram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29,00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290,00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8,70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281,30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5,488</w:t>
            </w:r>
          </w:p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88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14,62</w:t>
            </w:r>
            <w:r w:rsidRPr="0087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1403966    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для выпечки и муссовых десертов "Буше" 30х13х7,5 см, цвет белый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399,90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799,80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799,80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5,988</w:t>
            </w:r>
            <w:r w:rsidRPr="0087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1403977    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для выпечки и муссовых десертов, 4 ячейки, 38,5х29х4,5 см "Рулет", цвет белый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369,90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369,90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369,90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3,588</w:t>
            </w:r>
            <w:r w:rsidRPr="0087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20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1408945    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Конус для цветов "Открытка" ретро, 27 </w:t>
            </w:r>
            <w:proofErr w:type="spell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х</w:t>
            </w:r>
            <w:proofErr w:type="spellEnd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 13 см 1408945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proofErr w:type="spellStart"/>
            <w:proofErr w:type="gram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35,20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352,00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10,56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341,44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1,505</w:t>
            </w:r>
          </w:p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88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6,91</w:t>
            </w:r>
            <w:r w:rsidRPr="0087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22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1505895    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Пакет для цветов "Лоза", 9 </w:t>
            </w:r>
            <w:proofErr w:type="spell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х</w:t>
            </w:r>
            <w:proofErr w:type="spellEnd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 15 </w:t>
            </w:r>
            <w:proofErr w:type="spell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х</w:t>
            </w:r>
            <w:proofErr w:type="spellEnd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 27 см 1505895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Без скидок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proofErr w:type="spellStart"/>
            <w:proofErr w:type="gram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37,00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185,00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185,00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1,140</w:t>
            </w:r>
          </w:p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88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5,24</w:t>
            </w:r>
            <w:r w:rsidRPr="0087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1546251    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Пакет "Рукоделие", полиэтиленовый с вырубной ручкой, 30х40 см, 35 мкм 1546251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3,50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3,680</w:t>
            </w:r>
            <w:r w:rsidRPr="005C74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20,58 </w:t>
            </w:r>
          </w:p>
        </w:tc>
      </w:tr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1700599    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Пакет подарочный "Крым. Морской"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5,39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539,00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16,17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522,83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0,430</w:t>
            </w:r>
            <w:r w:rsidRPr="0087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1882749    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Конверт почтовый с клеевым слоем "Крым"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5,39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323,39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109,95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213,44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0,660</w:t>
            </w:r>
            <w:r w:rsidRPr="007E77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2067691    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Пакет "Нежность NEW", полиэтиленовый с вырубной ручкой, 30х20 см, 30 мкм 2067691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1,60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465,60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2,760</w:t>
            </w:r>
            <w:r w:rsidRPr="007E77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14,20 </w:t>
            </w:r>
          </w:p>
        </w:tc>
      </w:tr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2067695    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Пакет "Кружева NEW", полиэтиленовый с вырубной ручкой, 30х20 см, 30 мкм 2067695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1,60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465,60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2,760</w:t>
            </w:r>
            <w:r w:rsidRPr="007E77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14,20 </w:t>
            </w:r>
          </w:p>
        </w:tc>
      </w:tr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2249212    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Ступенька одинарная 300*100*100 2249212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227,70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455,40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455,40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5,044</w:t>
            </w:r>
          </w:p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15,57 </w:t>
            </w:r>
          </w:p>
        </w:tc>
      </w:tr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2249213    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Ступенька одинарная 400*100*100 2249213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292,50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585,00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585,00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7,146</w:t>
            </w:r>
          </w:p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19,96 </w:t>
            </w:r>
          </w:p>
        </w:tc>
      </w:tr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2327393    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Пакет "</w:t>
            </w:r>
            <w:proofErr w:type="spell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Пушистик</w:t>
            </w:r>
            <w:proofErr w:type="spellEnd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", полиэтиленовый с петлевой ручкой, 42х38 см, 37 мкм    2327393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4,70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227,95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2,000</w:t>
            </w:r>
          </w:p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10,29 </w:t>
            </w:r>
          </w:p>
        </w:tc>
      </w:tr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2389063    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для выпечки и муссовых десертов, 3 ячейки, 32х22х4 см "Прямоугольник"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269,50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269,51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261,42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0,941</w:t>
            </w:r>
            <w:r w:rsidRPr="007E77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2521623    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Настольная подставка под </w:t>
            </w:r>
            <w:proofErr w:type="spell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еврофлаер</w:t>
            </w:r>
            <w:proofErr w:type="spellEnd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визитницей</w:t>
            </w:r>
            <w:proofErr w:type="spellEnd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120*80*220 2521623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247,50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495,00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14,85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480,15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3,922</w:t>
            </w:r>
            <w:r w:rsidRPr="007E77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12,97 </w:t>
            </w:r>
          </w:p>
        </w:tc>
      </w:tr>
      <w:tr w:rsidR="00D70887" w:rsidRPr="00D70887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52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2566543    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Сумочка для цветов «Бабочки», 25 </w:t>
            </w:r>
            <w:proofErr w:type="spell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х</w:t>
            </w:r>
            <w:proofErr w:type="spellEnd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 26,5 см.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proofErr w:type="spellStart"/>
            <w:proofErr w:type="gram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29,90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89,70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2,69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87,01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0,352  </w:t>
            </w:r>
          </w:p>
        </w:tc>
      </w:tr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53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2566558    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Сумочка для цветов «Узоры», 25 </w:t>
            </w:r>
            <w:proofErr w:type="spell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х</w:t>
            </w:r>
            <w:proofErr w:type="spellEnd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 26,5 см.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proofErr w:type="spellStart"/>
            <w:proofErr w:type="gram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29,90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89,70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2,69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87,01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0,354</w:t>
            </w:r>
            <w:r w:rsidRPr="007E77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2582052    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для выпечки и муссовых десертов 21х21,7х6 см "Ягодная очередь", цвет белый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182,49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182,49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5,47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177,02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1,239</w:t>
            </w:r>
            <w:r w:rsidRPr="007E77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D70887" w:rsidRPr="00D70887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56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2605074    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Пакет для цветов «Самой красивой» 30 </w:t>
            </w:r>
            <w:proofErr w:type="spell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х</w:t>
            </w:r>
            <w:proofErr w:type="spellEnd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 32 см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proofErr w:type="spellStart"/>
            <w:proofErr w:type="gram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19,00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114,00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3,42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110,58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0,715  </w:t>
            </w:r>
          </w:p>
        </w:tc>
      </w:tr>
      <w:tr w:rsidR="00D70887" w:rsidRPr="00D70887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57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2620944    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Коробка для цветов на лентах «Бабочки на </w:t>
            </w:r>
            <w:proofErr w:type="spell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крафте</w:t>
            </w:r>
            <w:proofErr w:type="spellEnd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», 33,5 </w:t>
            </w:r>
            <w:proofErr w:type="spell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х</w:t>
            </w:r>
            <w:proofErr w:type="spellEnd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 31,5 см   2620944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proofErr w:type="spellStart"/>
            <w:proofErr w:type="gram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28,00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140,00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4,20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135,80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0,900  </w:t>
            </w:r>
          </w:p>
        </w:tc>
      </w:tr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58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2620948    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Коробка для цветов на лентах «Элегантность», 33,5 </w:t>
            </w:r>
            <w:proofErr w:type="spell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х</w:t>
            </w:r>
            <w:proofErr w:type="spellEnd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 31,5 см   2620948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proofErr w:type="spellStart"/>
            <w:proofErr w:type="gram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28,00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140,00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4,20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135,80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0,900</w:t>
            </w:r>
            <w:r w:rsidRPr="007E77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2654318    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Пакет фасовочный "Синие зигзаги", 8 </w:t>
            </w:r>
            <w:proofErr w:type="spell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15 см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2,09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209,00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6,27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202,73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0,340</w:t>
            </w:r>
            <w:r w:rsidRPr="007E77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D70887" w:rsidRPr="00D70887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68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2891325    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Коробка складная </w:t>
            </w:r>
            <w:proofErr w:type="spell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шестригранник</w:t>
            </w:r>
            <w:proofErr w:type="spellEnd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 «Мятное кружево», 17 </w:t>
            </w:r>
            <w:proofErr w:type="spell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х</w:t>
            </w:r>
            <w:proofErr w:type="spellEnd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 14,8 </w:t>
            </w:r>
            <w:proofErr w:type="spell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х</w:t>
            </w:r>
            <w:proofErr w:type="spellEnd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 19,5 см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proofErr w:type="spellStart"/>
            <w:proofErr w:type="gram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51,00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255,00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7,65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247,35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2,842  </w:t>
            </w:r>
          </w:p>
        </w:tc>
      </w:tr>
      <w:tr w:rsidR="00D70887" w:rsidRPr="00D70887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69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2891331    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Коробка складная </w:t>
            </w:r>
            <w:proofErr w:type="spell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шестригранник</w:t>
            </w:r>
            <w:proofErr w:type="spellEnd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 </w:t>
            </w:r>
            <w:proofErr w:type="spell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Love</w:t>
            </w:r>
            <w:proofErr w:type="spellEnd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, 17 </w:t>
            </w:r>
            <w:proofErr w:type="spell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х</w:t>
            </w:r>
            <w:proofErr w:type="spellEnd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 14,8 </w:t>
            </w:r>
            <w:proofErr w:type="spell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х</w:t>
            </w:r>
            <w:proofErr w:type="spellEnd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 19,5 см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proofErr w:type="spellStart"/>
            <w:proofErr w:type="gram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51,00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255,00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7,65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247,35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2,842  </w:t>
            </w:r>
          </w:p>
        </w:tc>
      </w:tr>
      <w:tr w:rsidR="00D70887" w:rsidRPr="00D70887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70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2899022    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Бонбоньерка "Люблю", 6,2 х</w:t>
            </w:r>
            <w:proofErr w:type="gram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7</w:t>
            </w:r>
            <w:proofErr w:type="gramEnd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 х6,2 см   2899022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proofErr w:type="spellStart"/>
            <w:proofErr w:type="gram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10,00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100,00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3,00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97,00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0,329  </w:t>
            </w:r>
          </w:p>
        </w:tc>
      </w:tr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71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2899023    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Бонбоньерка "Хороший день", 6 х</w:t>
            </w:r>
            <w:proofErr w:type="gram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7</w:t>
            </w:r>
            <w:proofErr w:type="gramEnd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,5 х6 см   2899023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proofErr w:type="spellStart"/>
            <w:proofErr w:type="gram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10,00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100,00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3,00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97,00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0,434</w:t>
            </w:r>
            <w:r w:rsidRPr="00F735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D70887" w:rsidRPr="00D70887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73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2968440    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proofErr w:type="gram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Мини–конусный</w:t>
            </w:r>
            <w:proofErr w:type="gramEnd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 пакет «</w:t>
            </w:r>
            <w:proofErr w:type="spell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Крафт</w:t>
            </w:r>
            <w:proofErr w:type="spellEnd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», 21,9 </w:t>
            </w:r>
            <w:proofErr w:type="spell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х</w:t>
            </w:r>
            <w:proofErr w:type="spellEnd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 13 см.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proofErr w:type="spellStart"/>
            <w:proofErr w:type="gram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12,00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120,00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3,60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116,40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0,207  </w:t>
            </w:r>
          </w:p>
        </w:tc>
      </w:tr>
      <w:tr w:rsidR="00D70887" w:rsidRPr="00D70887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75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2979202    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Мини–коробка из </w:t>
            </w:r>
            <w:proofErr w:type="spell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микрогофрокартона</w:t>
            </w:r>
            <w:proofErr w:type="spellEnd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 «Будь собой»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proofErr w:type="spellStart"/>
            <w:proofErr w:type="gram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35,50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177,51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5,33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172,18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1,408  </w:t>
            </w:r>
          </w:p>
        </w:tc>
      </w:tr>
      <w:tr w:rsidR="00D70887" w:rsidRPr="00D70887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76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2979211    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Мини–коробка из </w:t>
            </w:r>
            <w:proofErr w:type="spell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микрогофрокартона</w:t>
            </w:r>
            <w:proofErr w:type="spellEnd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 </w:t>
            </w:r>
            <w:proofErr w:type="spell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For</w:t>
            </w:r>
            <w:proofErr w:type="spellEnd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 </w:t>
            </w:r>
            <w:proofErr w:type="spell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you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proofErr w:type="spellStart"/>
            <w:proofErr w:type="gram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35,50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177,51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5,33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172,18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1,410  </w:t>
            </w:r>
          </w:p>
        </w:tc>
      </w:tr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80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3090147    </w:t>
            </w:r>
          </w:p>
        </w:tc>
        <w:tc>
          <w:tcPr>
            <w:tcW w:w="6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Пакет для цветов с атласными лентами «Золотистые блёстки»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proofErr w:type="spellStart"/>
            <w:proofErr w:type="gramStart"/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39,00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195,00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5,85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887" w:rsidRPr="00D70887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189,15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887" w:rsidRPr="00877D6B" w:rsidRDefault="00D70887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70887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0,740</w:t>
            </w:r>
            <w:r w:rsidRPr="002F06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</w:tbl>
    <w:p w:rsidR="00D70887" w:rsidRDefault="00D70887"/>
    <w:p w:rsidR="00877D6B" w:rsidRDefault="00877D6B">
      <w:r>
        <w:lastRenderedPageBreak/>
        <w:t>Ира</w:t>
      </w:r>
    </w:p>
    <w:tbl>
      <w:tblPr>
        <w:tblW w:w="15149" w:type="dxa"/>
        <w:tblInd w:w="93" w:type="dxa"/>
        <w:tblLook w:val="04A0"/>
      </w:tblPr>
      <w:tblGrid>
        <w:gridCol w:w="728"/>
        <w:gridCol w:w="843"/>
        <w:gridCol w:w="6701"/>
        <w:gridCol w:w="270"/>
        <w:gridCol w:w="286"/>
        <w:gridCol w:w="698"/>
        <w:gridCol w:w="636"/>
        <w:gridCol w:w="663"/>
        <w:gridCol w:w="709"/>
        <w:gridCol w:w="709"/>
        <w:gridCol w:w="708"/>
        <w:gridCol w:w="814"/>
        <w:gridCol w:w="1384"/>
      </w:tblGrid>
      <w:tr w:rsidR="00877D6B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D6B" w:rsidRPr="00877D6B" w:rsidRDefault="00877D6B" w:rsidP="00877D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D6B" w:rsidRPr="00877D6B" w:rsidRDefault="00877D6B" w:rsidP="00877D6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1030615    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D6B" w:rsidRPr="00877D6B" w:rsidRDefault="00877D6B" w:rsidP="00877D6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Стопка световая "Это моя рюмка" со шнурком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7D6B" w:rsidRPr="00877D6B" w:rsidRDefault="00877D6B" w:rsidP="00877D6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7D6B" w:rsidRPr="00877D6B" w:rsidRDefault="00877D6B" w:rsidP="00877D6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D6B" w:rsidRPr="00877D6B" w:rsidRDefault="00877D6B" w:rsidP="00877D6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D6B" w:rsidRPr="00877D6B" w:rsidRDefault="00877D6B" w:rsidP="00877D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D6B" w:rsidRPr="00877D6B" w:rsidRDefault="00877D6B" w:rsidP="00877D6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D6B" w:rsidRPr="00877D6B" w:rsidRDefault="00877D6B" w:rsidP="00877D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D6B" w:rsidRPr="00877D6B" w:rsidRDefault="00877D6B" w:rsidP="00877D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D6B" w:rsidRPr="00877D6B" w:rsidRDefault="00877D6B" w:rsidP="00877D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D6B" w:rsidRPr="00877D6B" w:rsidRDefault="00877D6B" w:rsidP="00877D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D6B" w:rsidRPr="00877D6B" w:rsidRDefault="00877D6B" w:rsidP="00877D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4,284</w:t>
            </w:r>
            <w:r w:rsidRPr="0087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7D6B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D6B" w:rsidRPr="00877D6B" w:rsidRDefault="00877D6B" w:rsidP="00877D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D6B" w:rsidRPr="00877D6B" w:rsidRDefault="00877D6B" w:rsidP="00877D6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1109790    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D6B" w:rsidRPr="00877D6B" w:rsidRDefault="00877D6B" w:rsidP="00877D6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Магнит "Боитесь поправиться?"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7D6B" w:rsidRPr="00877D6B" w:rsidRDefault="00877D6B" w:rsidP="00877D6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7D6B" w:rsidRPr="00877D6B" w:rsidRDefault="00877D6B" w:rsidP="00877D6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D6B" w:rsidRPr="00877D6B" w:rsidRDefault="00877D6B" w:rsidP="00877D6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D6B" w:rsidRPr="00877D6B" w:rsidRDefault="00877D6B" w:rsidP="00877D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D6B" w:rsidRPr="00877D6B" w:rsidRDefault="00877D6B" w:rsidP="00877D6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D6B" w:rsidRPr="00877D6B" w:rsidRDefault="00877D6B" w:rsidP="00877D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D6B" w:rsidRPr="00877D6B" w:rsidRDefault="00877D6B" w:rsidP="00877D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D6B" w:rsidRPr="00877D6B" w:rsidRDefault="00877D6B" w:rsidP="00877D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1,98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D6B" w:rsidRPr="00877D6B" w:rsidRDefault="00877D6B" w:rsidP="00877D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64,02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D6B" w:rsidRPr="00877D6B" w:rsidRDefault="00877D6B" w:rsidP="00877D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0,111  </w:t>
            </w:r>
          </w:p>
        </w:tc>
      </w:tr>
      <w:tr w:rsidR="00877D6B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D6B" w:rsidRPr="00877D6B" w:rsidRDefault="00877D6B" w:rsidP="00877D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D6B" w:rsidRPr="00877D6B" w:rsidRDefault="00877D6B" w:rsidP="00877D6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1109795    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D6B" w:rsidRPr="00877D6B" w:rsidRDefault="00877D6B" w:rsidP="00877D6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Магнит "Единственный способ не есть"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7D6B" w:rsidRPr="00877D6B" w:rsidRDefault="00877D6B" w:rsidP="00877D6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7D6B" w:rsidRPr="00877D6B" w:rsidRDefault="00877D6B" w:rsidP="00877D6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D6B" w:rsidRPr="00877D6B" w:rsidRDefault="00877D6B" w:rsidP="00877D6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D6B" w:rsidRPr="00877D6B" w:rsidRDefault="00877D6B" w:rsidP="00877D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D6B" w:rsidRPr="00877D6B" w:rsidRDefault="00877D6B" w:rsidP="00877D6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D6B" w:rsidRPr="00877D6B" w:rsidRDefault="00877D6B" w:rsidP="00877D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D6B" w:rsidRPr="00877D6B" w:rsidRDefault="00877D6B" w:rsidP="00877D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D6B" w:rsidRPr="00877D6B" w:rsidRDefault="00877D6B" w:rsidP="00877D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16,50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D6B" w:rsidRPr="00877D6B" w:rsidRDefault="00877D6B" w:rsidP="00877D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D6B" w:rsidRPr="00877D6B" w:rsidRDefault="00877D6B" w:rsidP="00877D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0,181  </w:t>
            </w:r>
          </w:p>
        </w:tc>
      </w:tr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66464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66464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1177983    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468" w:rsidRPr="00877D6B" w:rsidRDefault="005B2468" w:rsidP="0066464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 "Юбилей 60"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468" w:rsidRPr="00877D6B" w:rsidRDefault="005B2468" w:rsidP="0066464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66464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66464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66464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66464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148,50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66464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66464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148,50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468" w:rsidRPr="00877D6B" w:rsidRDefault="005B2468" w:rsidP="0066464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0,576</w:t>
            </w:r>
            <w:r w:rsidRPr="0087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66464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66464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1227851    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468" w:rsidRPr="00877D6B" w:rsidRDefault="005B2468" w:rsidP="0066464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Стакан бумажный "Смайлики", 250 мл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468" w:rsidRPr="00877D6B" w:rsidRDefault="005B2468" w:rsidP="0066464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468" w:rsidRPr="00877D6B" w:rsidRDefault="005B2468" w:rsidP="0066464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468" w:rsidRPr="00877D6B" w:rsidRDefault="005B2468" w:rsidP="0066464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66464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66464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66464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66464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66464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5,88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66464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190,12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468" w:rsidRPr="00877D6B" w:rsidRDefault="005B2468" w:rsidP="0066464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3,675</w:t>
            </w:r>
            <w:r w:rsidRPr="0087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66464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66464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1318338    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468" w:rsidRPr="00877D6B" w:rsidRDefault="005B2468" w:rsidP="0066464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 для бани и сауны «Лётчик»: шапка, рукавица, коврик, фетр, белый</w:t>
            </w:r>
            <w:proofErr w:type="gramEnd"/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468" w:rsidRPr="00877D6B" w:rsidRDefault="005B2468" w:rsidP="0066464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468" w:rsidRPr="00877D6B" w:rsidRDefault="005B2468" w:rsidP="0066464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468" w:rsidRPr="00877D6B" w:rsidRDefault="005B2468" w:rsidP="0066464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66464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664646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66464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66464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66464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7,50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66464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242,50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468" w:rsidRPr="00877D6B" w:rsidRDefault="005B2468" w:rsidP="0066464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2,951</w:t>
            </w:r>
            <w:r w:rsidRPr="0087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B2468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9072F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9072F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1338112    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468" w:rsidRPr="00877D6B" w:rsidRDefault="005B2468" w:rsidP="009072F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 для бани и сауны «Лётчик»: шапка, рукавица, коврик, фетр, серый</w:t>
            </w:r>
            <w:proofErr w:type="gramEnd"/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468" w:rsidRPr="00877D6B" w:rsidRDefault="005B2468" w:rsidP="009072F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468" w:rsidRPr="00877D6B" w:rsidRDefault="005B2468" w:rsidP="009072F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468" w:rsidRPr="00877D6B" w:rsidRDefault="005B2468" w:rsidP="009072F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9072F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9072F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9072F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249,00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9072F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249,00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9072F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7,47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9072F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241,53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468" w:rsidRPr="00877D6B" w:rsidRDefault="005B2468" w:rsidP="009072F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3,069</w:t>
            </w:r>
            <w:r w:rsidRPr="005B24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9072F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9072F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1342813    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468" w:rsidRPr="00877D6B" w:rsidRDefault="005B2468" w:rsidP="009072F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Тарелка d=19,8 см "Стрекоза", цвет белый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468" w:rsidRPr="00877D6B" w:rsidRDefault="005B2468" w:rsidP="009072F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9072F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9072F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9072F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9072F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9072F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468" w:rsidRPr="00877D6B" w:rsidRDefault="005B2468" w:rsidP="009072F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195,80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468" w:rsidRPr="00877D6B" w:rsidRDefault="005B2468" w:rsidP="009072F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1,573</w:t>
            </w:r>
            <w:r w:rsidRPr="0087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1BE" w:rsidRPr="00877D6B" w:rsidRDefault="00CA71BE" w:rsidP="009558D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1BE" w:rsidRPr="00877D6B" w:rsidRDefault="00CA71BE" w:rsidP="009558D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1403972    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BE" w:rsidRPr="00877D6B" w:rsidRDefault="00CA71BE" w:rsidP="009558D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для выпечки и муссовых десертов 19х19х6 см "Рельеф", цвет белый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1BE" w:rsidRPr="00877D6B" w:rsidRDefault="00CA71BE" w:rsidP="009558D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1BE" w:rsidRPr="00877D6B" w:rsidRDefault="00CA71BE" w:rsidP="009558D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BE" w:rsidRPr="00877D6B" w:rsidRDefault="00CA71BE" w:rsidP="009558D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1BE" w:rsidRPr="00877D6B" w:rsidRDefault="00CA71BE" w:rsidP="009558D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1BE" w:rsidRPr="00877D6B" w:rsidRDefault="00CA71BE" w:rsidP="009558D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1BE" w:rsidRPr="00877D6B" w:rsidRDefault="00CA71BE" w:rsidP="009558D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1BE" w:rsidRPr="00877D6B" w:rsidRDefault="00CA71BE" w:rsidP="009558D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1BE" w:rsidRPr="00877D6B" w:rsidRDefault="00CA71BE" w:rsidP="009558D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4,77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1BE" w:rsidRPr="00877D6B" w:rsidRDefault="00CA71BE" w:rsidP="009558D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154,23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BE" w:rsidRPr="00877D6B" w:rsidRDefault="00CA71BE" w:rsidP="009558D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1,078</w:t>
            </w:r>
            <w:r w:rsidRPr="0087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C7403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E106D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E106D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1472508    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403" w:rsidRPr="00877D6B" w:rsidRDefault="005C7403" w:rsidP="00E106D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Липучка "Ладонь", цвета МИКС 1472508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7403" w:rsidRPr="00877D6B" w:rsidRDefault="005C7403" w:rsidP="00E106D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7403" w:rsidRPr="00877D6B" w:rsidRDefault="005C7403" w:rsidP="00E106D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403" w:rsidRPr="00877D6B" w:rsidRDefault="005C7403" w:rsidP="00E106D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E106D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E106D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E106D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E106D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140,40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E106D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35,10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E106D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105,30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403" w:rsidRPr="00877D6B" w:rsidRDefault="005C7403" w:rsidP="00E106D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0,353</w:t>
            </w:r>
            <w:r w:rsidRPr="005C74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5C7403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DB0F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DB0F1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1610526    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403" w:rsidRPr="00877D6B" w:rsidRDefault="005C7403" w:rsidP="00DB0F1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Набор </w:t>
            </w:r>
            <w:proofErr w:type="spell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фотобутафории</w:t>
            </w:r>
            <w:proofErr w:type="spellEnd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"День рождения"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7403" w:rsidRPr="00877D6B" w:rsidRDefault="005C7403" w:rsidP="00DB0F1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7403" w:rsidRPr="00877D6B" w:rsidRDefault="005C7403" w:rsidP="00DB0F1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403" w:rsidRPr="00877D6B" w:rsidRDefault="005C7403" w:rsidP="00DB0F1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DB0F1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DB0F1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DB0F1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DB0F1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DB0F1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4,14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DB0F1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133,86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403" w:rsidRPr="00877D6B" w:rsidRDefault="005C7403" w:rsidP="00DB0F1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1,105</w:t>
            </w:r>
            <w:r w:rsidRPr="005C74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5C7403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DB0F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DB0F1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1610539    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403" w:rsidRPr="00877D6B" w:rsidRDefault="005C7403" w:rsidP="00DB0F1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Набор </w:t>
            </w:r>
            <w:proofErr w:type="spell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фотобутафории</w:t>
            </w:r>
            <w:proofErr w:type="spellEnd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"С Юбилеем!"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7403" w:rsidRPr="00877D6B" w:rsidRDefault="005C7403" w:rsidP="00DB0F1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7403" w:rsidRPr="00877D6B" w:rsidRDefault="005C7403" w:rsidP="00DB0F1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403" w:rsidRPr="00877D6B" w:rsidRDefault="005C7403" w:rsidP="00DB0F1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DB0F1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DB0F1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DB0F1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DB0F1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DB0F1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4,95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DB0F1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160,05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403" w:rsidRPr="00877D6B" w:rsidRDefault="005C7403" w:rsidP="00DB0F1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1,473</w:t>
            </w:r>
            <w:r w:rsidRPr="005C74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DB0F1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DB0F1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166811     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403" w:rsidRPr="00877D6B" w:rsidRDefault="005C7403" w:rsidP="00DB0F1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Бокал для пива 500 мл "Паб"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403" w:rsidRPr="00877D6B" w:rsidRDefault="005C7403" w:rsidP="00DB0F1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DB0F1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DB0F1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DB0F1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DB0F1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359,40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DB0F1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DB0F1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359,40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6F" w:rsidRDefault="005C7403" w:rsidP="00DB0F1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12,825</w:t>
            </w:r>
          </w:p>
          <w:p w:rsidR="005C7403" w:rsidRPr="00877D6B" w:rsidRDefault="005C7403" w:rsidP="00DB0F1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22,62 </w:t>
            </w:r>
          </w:p>
        </w:tc>
      </w:tr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DE3FC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DE3FC1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1723827    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403" w:rsidRPr="00877D6B" w:rsidRDefault="005C7403" w:rsidP="00DE3FC1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Повязка нарукавная светоотражающая 51х5см, цвет салатовый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7403" w:rsidRPr="00877D6B" w:rsidRDefault="005C7403" w:rsidP="00DE3FC1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7403" w:rsidRPr="00877D6B" w:rsidRDefault="005C7403" w:rsidP="00DE3FC1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403" w:rsidRPr="00877D6B" w:rsidRDefault="005C7403" w:rsidP="00DE3FC1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DE3FC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DE3FC1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DE3FC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DE3FC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DE3FC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2,40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DE3FC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237,60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403" w:rsidRPr="00877D6B" w:rsidRDefault="005C7403" w:rsidP="00DE3FC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0,150</w:t>
            </w:r>
            <w:r w:rsidRPr="0087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7E77C9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0252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025240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2093631    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C9" w:rsidRPr="00877D6B" w:rsidRDefault="007E77C9" w:rsidP="00025240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 в рамке "С юбилеем 60" А</w:t>
            </w:r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proofErr w:type="gramEnd"/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77C9" w:rsidRPr="00877D6B" w:rsidRDefault="007E77C9" w:rsidP="00025240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77C9" w:rsidRPr="00877D6B" w:rsidRDefault="007E77C9" w:rsidP="00025240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C9" w:rsidRPr="00877D6B" w:rsidRDefault="007E77C9" w:rsidP="00025240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02524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025240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02524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02524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108,90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02524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3,27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02524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105,63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C9" w:rsidRPr="00877D6B" w:rsidRDefault="007E77C9" w:rsidP="0002524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0,965</w:t>
            </w:r>
            <w:r w:rsidRPr="007E77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7E77C9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0252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025240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2157638    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C9" w:rsidRPr="00877D6B" w:rsidRDefault="007E77C9" w:rsidP="00025240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Топпер</w:t>
            </w:r>
            <w:proofErr w:type="spellEnd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деревянный</w:t>
            </w:r>
            <w:proofErr w:type="gramEnd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"С Юбилеем"   2157638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77C9" w:rsidRPr="00877D6B" w:rsidRDefault="007E77C9" w:rsidP="00025240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77C9" w:rsidRPr="00877D6B" w:rsidRDefault="007E77C9" w:rsidP="00025240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C9" w:rsidRPr="00877D6B" w:rsidRDefault="007E77C9" w:rsidP="00025240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02524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025240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02524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02524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02524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5,94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02524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192,06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C9" w:rsidRPr="00877D6B" w:rsidRDefault="007E77C9" w:rsidP="0002524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0,515</w:t>
            </w:r>
            <w:r w:rsidRPr="007E77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7E77C9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0252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025240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2187569    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C9" w:rsidRPr="00877D6B" w:rsidRDefault="007E77C9" w:rsidP="00025240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 деревянных заготовок "Цифры" 10 штук   2187569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77C9" w:rsidRPr="00877D6B" w:rsidRDefault="007E77C9" w:rsidP="00025240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77C9" w:rsidRPr="00877D6B" w:rsidRDefault="007E77C9" w:rsidP="00025240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C9" w:rsidRPr="00877D6B" w:rsidRDefault="007E77C9" w:rsidP="00025240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02524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025240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02524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02524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585,00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02524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17,55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02524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567,45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C9" w:rsidRPr="00877D6B" w:rsidRDefault="007E77C9" w:rsidP="0002524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2,899</w:t>
            </w:r>
            <w:r w:rsidRPr="007E77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7E77C9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8F4C5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8F4C5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2582054    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C9" w:rsidRPr="00877D6B" w:rsidRDefault="007E77C9" w:rsidP="008F4C5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для выпечки и муссовых десертов 20х19х5,5 см "Сладкие скалы", цвет белый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77C9" w:rsidRPr="00877D6B" w:rsidRDefault="007E77C9" w:rsidP="008F4C5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77C9" w:rsidRPr="00877D6B" w:rsidRDefault="007E77C9" w:rsidP="008F4C5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C9" w:rsidRPr="00877D6B" w:rsidRDefault="007E77C9" w:rsidP="008F4C5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8F4C5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8F4C5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8F4C5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208,89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8F4C5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208,89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8F4C5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6,27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8F4C5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202,62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C9" w:rsidRPr="00877D6B" w:rsidRDefault="007E77C9" w:rsidP="008F4C5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0,952</w:t>
            </w:r>
            <w:r w:rsidRPr="007E77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F73503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2337372    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Тарелка 21 см "</w:t>
            </w:r>
            <w:proofErr w:type="spell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Джуд</w:t>
            </w:r>
            <w:proofErr w:type="spellEnd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   2337372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181,41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181,41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5,44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175,97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0,129</w:t>
            </w:r>
            <w:r w:rsidRPr="00F735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3,18 </w:t>
            </w:r>
          </w:p>
        </w:tc>
      </w:tr>
      <w:tr w:rsidR="00F73503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2544870    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Свеча в торт цифра "60"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5,85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189,15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1,540</w:t>
            </w:r>
            <w:r w:rsidRPr="00F735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F73503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2678818    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Пакет вертикальный </w:t>
            </w:r>
            <w:proofErr w:type="spell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крафт</w:t>
            </w:r>
            <w:proofErr w:type="spellEnd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"ЛЮБИ", 23 </w:t>
            </w:r>
            <w:proofErr w:type="spell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27 </w:t>
            </w:r>
            <w:proofErr w:type="spell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8 см   2678818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291,00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1,891</w:t>
            </w:r>
            <w:r w:rsidRPr="00F735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F73503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2678826    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Пакет вертикальный </w:t>
            </w:r>
            <w:proofErr w:type="spell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крафт</w:t>
            </w:r>
            <w:proofErr w:type="spellEnd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"Нежность", 18 </w:t>
            </w:r>
            <w:proofErr w:type="spell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23 </w:t>
            </w:r>
            <w:proofErr w:type="spell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8 см   2678826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6,84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221,16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1,222</w:t>
            </w:r>
            <w:r w:rsidRPr="00F735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F73503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2682375    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Рамка для фотосессии "С днем рождения!"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4,20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135,80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0,760</w:t>
            </w:r>
            <w:r w:rsidRPr="00F735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2749620    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Ведро туристическое 28 л, цвета </w:t>
            </w:r>
            <w:proofErr w:type="spell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микс</w:t>
            </w:r>
            <w:proofErr w:type="spellEnd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2749620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1 130,00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5,544</w:t>
            </w:r>
            <w:r w:rsidRPr="0087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2822342    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Банная шапка с вышивкой «В здоровом теле здоровый дух», первый сорт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4,20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135,80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1,411</w:t>
            </w:r>
            <w:r w:rsidRPr="0087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2822354    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Банная шапка с вышивкой «С лёгким паром», первый сорт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4,20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135,80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1,411</w:t>
            </w:r>
            <w:r w:rsidRPr="0087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2854661    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для выпечки и муссовых десертов, 8 ячеек, 29х17х2 см "Сердце. Геометрия", цвет белый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149,90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4,50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145,40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2C79EA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0,515</w:t>
            </w:r>
            <w:r w:rsidRPr="0087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73503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835B8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835B81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3006228    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835B81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Фотофон</w:t>
            </w:r>
            <w:proofErr w:type="spellEnd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"Массив дерева", 70 </w:t>
            </w:r>
            <w:proofErr w:type="spell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100 см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3503" w:rsidRPr="00877D6B" w:rsidRDefault="00F73503" w:rsidP="00835B81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3503" w:rsidRPr="00877D6B" w:rsidRDefault="00F73503" w:rsidP="00835B81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835B81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835B8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835B81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835B8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835B8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835B8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10,50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835B8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339,50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835B8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2,020</w:t>
            </w:r>
            <w:r w:rsidRPr="00F735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F73503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835B8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835B81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3006231    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835B81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Фотофон</w:t>
            </w:r>
            <w:proofErr w:type="spellEnd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"Синие доски", 70 </w:t>
            </w:r>
            <w:proofErr w:type="spell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100 см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3503" w:rsidRPr="00877D6B" w:rsidRDefault="00F73503" w:rsidP="00835B81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3503" w:rsidRPr="00877D6B" w:rsidRDefault="00F73503" w:rsidP="00835B81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835B81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835B8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835B81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835B8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835B8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835B8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10,50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835B8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339,50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835B8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2,020</w:t>
            </w:r>
            <w:r w:rsidRPr="00F735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2F062E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3000399    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62E" w:rsidRPr="00877D6B" w:rsidRDefault="002F062E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Бокал 290 мл "Варьете", цвет синий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062E" w:rsidRPr="00877D6B" w:rsidRDefault="002F062E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062E" w:rsidRPr="00877D6B" w:rsidRDefault="002F062E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62E" w:rsidRPr="00877D6B" w:rsidRDefault="002F062E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4,47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144,53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1,744</w:t>
            </w:r>
            <w:r w:rsidRPr="002F06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2F062E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3265101    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62E" w:rsidRPr="00877D6B" w:rsidRDefault="002F062E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Топпер</w:t>
            </w:r>
            <w:proofErr w:type="spellEnd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"С Юбилеем, 60!" золотой, на подвесе   3265101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062E" w:rsidRPr="00877D6B" w:rsidRDefault="002F062E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062E" w:rsidRPr="00877D6B" w:rsidRDefault="002F062E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62E" w:rsidRPr="00877D6B" w:rsidRDefault="002F062E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155,40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4,66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150,74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0,234</w:t>
            </w:r>
            <w:r w:rsidRPr="002F06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2F062E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655407     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62E" w:rsidRPr="00877D6B" w:rsidRDefault="002F062E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Таблетница-органайзер</w:t>
            </w:r>
            <w:proofErr w:type="spellEnd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"Неделька", 7 съёмных контейнеров по 4 секции, МИКС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062E" w:rsidRPr="00877D6B" w:rsidRDefault="002F062E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062E" w:rsidRPr="00877D6B" w:rsidRDefault="002F062E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62E" w:rsidRPr="00877D6B" w:rsidRDefault="002F062E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323,40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9,70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313,70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1,360</w:t>
            </w:r>
            <w:r w:rsidRPr="002F06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762799     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62E" w:rsidRPr="00877D6B" w:rsidRDefault="002F062E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для выпечки "Роза распустившаяся" 30х5,5 см, цвета МИКС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62E" w:rsidRPr="00877D6B" w:rsidRDefault="002F062E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140,69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281,38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281,38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1,535</w:t>
            </w:r>
            <w:r w:rsidRPr="0087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794846     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62E" w:rsidRPr="00877D6B" w:rsidRDefault="002F062E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Штоф с рюмками "Доктор" 7 предметов, 0,75 л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062E" w:rsidRPr="00877D6B" w:rsidRDefault="002F062E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062E" w:rsidRPr="00877D6B" w:rsidRDefault="002F062E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62E" w:rsidRPr="00877D6B" w:rsidRDefault="002F062E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834,20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11,310</w:t>
            </w:r>
            <w:r w:rsidRPr="0087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24,11 </w:t>
            </w:r>
          </w:p>
        </w:tc>
      </w:tr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853775     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62E" w:rsidRPr="00877D6B" w:rsidRDefault="002F062E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 формат А</w:t>
            </w:r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proofErr w:type="gramEnd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 30 прозрачными файлами пластик МИКС Цветы 853775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62E" w:rsidRPr="00877D6B" w:rsidRDefault="002F062E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201,90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201,90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0,735</w:t>
            </w:r>
            <w:r w:rsidRPr="0087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0887" w:rsidRPr="00877D6B" w:rsidTr="00D7088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892757     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62E" w:rsidRPr="00877D6B" w:rsidRDefault="002F062E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Планшет с прижимом формат А</w:t>
            </w:r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proofErr w:type="gramEnd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картон МИКС Акварель/бабочки 892757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62E" w:rsidRPr="00877D6B" w:rsidRDefault="002F062E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163,41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163,41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62E" w:rsidRPr="00877D6B" w:rsidRDefault="002F062E" w:rsidP="003161CE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1,369</w:t>
            </w:r>
            <w:r w:rsidRPr="0087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877D6B" w:rsidRDefault="00877D6B"/>
    <w:p w:rsidR="00877D6B" w:rsidRDefault="00877D6B"/>
    <w:p w:rsidR="007E77C9" w:rsidRDefault="007E77C9"/>
    <w:p w:rsidR="00877D6B" w:rsidRDefault="00877D6B">
      <w:r>
        <w:t>Школа 2 класс</w:t>
      </w:r>
    </w:p>
    <w:tbl>
      <w:tblPr>
        <w:tblW w:w="14917" w:type="dxa"/>
        <w:tblInd w:w="93" w:type="dxa"/>
        <w:tblLook w:val="04A0"/>
      </w:tblPr>
      <w:tblGrid>
        <w:gridCol w:w="728"/>
        <w:gridCol w:w="843"/>
        <w:gridCol w:w="3689"/>
        <w:gridCol w:w="270"/>
        <w:gridCol w:w="287"/>
        <w:gridCol w:w="261"/>
        <w:gridCol w:w="1094"/>
        <w:gridCol w:w="729"/>
        <w:gridCol w:w="1458"/>
        <w:gridCol w:w="1113"/>
        <w:gridCol w:w="1148"/>
        <w:gridCol w:w="1120"/>
        <w:gridCol w:w="2177"/>
      </w:tblGrid>
      <w:tr w:rsidR="00877D6B" w:rsidRPr="00877D6B" w:rsidTr="00CA71BE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D6B" w:rsidRPr="00877D6B" w:rsidRDefault="00877D6B" w:rsidP="00877D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D6B" w:rsidRPr="00877D6B" w:rsidRDefault="00877D6B" w:rsidP="00877D6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1126167    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D6B" w:rsidRPr="00877D6B" w:rsidRDefault="00877D6B" w:rsidP="00877D6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Грамота "Универсальная" узор, зеленая рамка  1126167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D6B" w:rsidRPr="00877D6B" w:rsidRDefault="00877D6B" w:rsidP="00877D6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D6B" w:rsidRPr="00877D6B" w:rsidRDefault="00877D6B" w:rsidP="00877D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D6B" w:rsidRPr="00877D6B" w:rsidRDefault="00877D6B" w:rsidP="00877D6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D6B" w:rsidRPr="00877D6B" w:rsidRDefault="00877D6B" w:rsidP="00877D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5,70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D6B" w:rsidRPr="00877D6B" w:rsidRDefault="00877D6B" w:rsidP="00877D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114,00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D6B" w:rsidRPr="00877D6B" w:rsidRDefault="00877D6B" w:rsidP="00877D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D6B" w:rsidRPr="00877D6B" w:rsidRDefault="00877D6B" w:rsidP="00877D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D6B" w:rsidRPr="00877D6B" w:rsidRDefault="00877D6B" w:rsidP="00877D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1,260</w:t>
            </w:r>
            <w:r w:rsidRPr="0087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C7403" w:rsidRPr="003D6F91" w:rsidTr="00630C30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3D6F91" w:rsidRDefault="005C7403" w:rsidP="00630C30">
            <w:pPr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23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3D6F91" w:rsidRDefault="005C7403" w:rsidP="00630C30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1528854    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403" w:rsidRPr="003D6F91" w:rsidRDefault="005C7403" w:rsidP="00630C30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Светоотражающий элемент "Собака", 6*3,5см</w:t>
            </w:r>
            <w:proofErr w:type="gramStart"/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 ,</w:t>
            </w:r>
            <w:proofErr w:type="gramEnd"/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 цвет жёлтый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7403" w:rsidRPr="003D6F91" w:rsidRDefault="005C7403" w:rsidP="00630C30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7403" w:rsidRPr="003D6F91" w:rsidRDefault="005C7403" w:rsidP="00630C30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403" w:rsidRPr="003D6F91" w:rsidRDefault="005C7403" w:rsidP="00630C30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3D6F91" w:rsidRDefault="005C7403" w:rsidP="00630C30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3D6F91" w:rsidRDefault="005C7403" w:rsidP="00630C30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proofErr w:type="spellStart"/>
            <w:proofErr w:type="gramStart"/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3D6F91" w:rsidRDefault="005C7403" w:rsidP="00630C30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15,00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3D6F91" w:rsidRDefault="005C7403" w:rsidP="00630C30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180,00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3D6F91" w:rsidRDefault="005C7403" w:rsidP="00630C30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5,40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3D6F91" w:rsidRDefault="005C7403" w:rsidP="00630C30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174,60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403" w:rsidRPr="003D6F91" w:rsidRDefault="005C7403" w:rsidP="00630C30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0,226</w:t>
            </w:r>
            <w:r w:rsidRPr="003D6F9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  </w:t>
            </w:r>
          </w:p>
        </w:tc>
      </w:tr>
      <w:tr w:rsidR="005C7403" w:rsidRPr="00877D6B" w:rsidTr="005C7403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3D6F91" w:rsidRDefault="005C7403" w:rsidP="00910B97">
            <w:pPr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3D6F91" w:rsidRDefault="005C7403" w:rsidP="00910B97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1274460    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403" w:rsidRPr="003D6F91" w:rsidRDefault="005C7403" w:rsidP="00910B97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Светоотражающий элемент "Мишутка", 7*6,5см, цвет МИКС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7403" w:rsidRPr="003D6F91" w:rsidRDefault="005C7403" w:rsidP="00910B97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7403" w:rsidRPr="003D6F91" w:rsidRDefault="005C7403" w:rsidP="00910B97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403" w:rsidRPr="003D6F91" w:rsidRDefault="005C7403" w:rsidP="00910B97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3D6F91" w:rsidRDefault="005C7403" w:rsidP="00910B97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3D6F91" w:rsidRDefault="005C7403" w:rsidP="00910B97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proofErr w:type="spellStart"/>
            <w:proofErr w:type="gramStart"/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3D6F91" w:rsidRDefault="005C7403" w:rsidP="00910B97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16,50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3D6F91" w:rsidRDefault="005C7403" w:rsidP="00910B97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115,51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3D6F91" w:rsidRDefault="005C7403" w:rsidP="00910B97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15,02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3D6F91" w:rsidRDefault="005C7403" w:rsidP="00910B97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100,49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403" w:rsidRPr="00877D6B" w:rsidRDefault="005C7403" w:rsidP="00910B9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0,125</w:t>
            </w:r>
            <w:r w:rsidRPr="005C74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5C7403" w:rsidRPr="00877D6B" w:rsidTr="00910B9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910B9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910B9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1323213    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403" w:rsidRPr="00877D6B" w:rsidRDefault="005C7403" w:rsidP="00910B9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Грамота "Школьная" свиток   1323213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403" w:rsidRPr="00877D6B" w:rsidRDefault="005C7403" w:rsidP="00910B9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910B9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910B9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910B9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5,70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910B9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114,00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910B9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910B9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403" w:rsidRPr="00877D6B" w:rsidRDefault="005C7403" w:rsidP="00910B97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1,260</w:t>
            </w:r>
            <w:r w:rsidRPr="0087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7E77C9" w:rsidRPr="003D6F91" w:rsidTr="00C641A5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3D6F91" w:rsidRDefault="007E77C9" w:rsidP="00C641A5">
            <w:pPr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30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3D6F91" w:rsidRDefault="007E77C9" w:rsidP="00C641A5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1675225    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C9" w:rsidRPr="003D6F91" w:rsidRDefault="007E77C9" w:rsidP="00C641A5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Светоотражающий элемент "Сердце", 5*5,5см, цвет жёлтый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77C9" w:rsidRPr="003D6F91" w:rsidRDefault="007E77C9" w:rsidP="00C641A5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77C9" w:rsidRPr="003D6F91" w:rsidRDefault="007E77C9" w:rsidP="00C641A5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C9" w:rsidRPr="003D6F91" w:rsidRDefault="007E77C9" w:rsidP="00C641A5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3D6F91" w:rsidRDefault="007E77C9" w:rsidP="00C641A5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3D6F91" w:rsidRDefault="007E77C9" w:rsidP="00C641A5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proofErr w:type="spellStart"/>
            <w:proofErr w:type="gramStart"/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3D6F91" w:rsidRDefault="007E77C9" w:rsidP="00C641A5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13,00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3D6F91" w:rsidRDefault="007E77C9" w:rsidP="00C641A5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130,00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3D6F91" w:rsidRDefault="007E77C9" w:rsidP="00C641A5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16,90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3D6F91" w:rsidRDefault="007E77C9" w:rsidP="00C641A5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113,10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C9" w:rsidRPr="003D6F91" w:rsidRDefault="007E77C9" w:rsidP="00C641A5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0,150</w:t>
            </w:r>
            <w:r w:rsidRPr="003D6F9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  </w:t>
            </w:r>
          </w:p>
        </w:tc>
      </w:tr>
      <w:tr w:rsidR="007E77C9" w:rsidRPr="00877D6B" w:rsidTr="00C641A5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3D6F91" w:rsidRDefault="007E77C9" w:rsidP="00C641A5">
            <w:pPr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33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3D6F91" w:rsidRDefault="007E77C9" w:rsidP="00C641A5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 xml:space="preserve">1847921    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C9" w:rsidRPr="003D6F91" w:rsidRDefault="007E77C9" w:rsidP="00C641A5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Светоотражающий элемент "Корона", 6*5,5см, цвет МИКС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77C9" w:rsidRPr="003D6F91" w:rsidRDefault="007E77C9" w:rsidP="00C641A5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77C9" w:rsidRPr="003D6F91" w:rsidRDefault="007E77C9" w:rsidP="00C641A5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C9" w:rsidRPr="003D6F91" w:rsidRDefault="007E77C9" w:rsidP="00C641A5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3D6F91" w:rsidRDefault="007E77C9" w:rsidP="00C641A5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3D6F91" w:rsidRDefault="007E77C9" w:rsidP="00C641A5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proofErr w:type="spellStart"/>
            <w:proofErr w:type="gramStart"/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3D6F91" w:rsidRDefault="007E77C9" w:rsidP="00C641A5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13,20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3D6F91" w:rsidRDefault="007E77C9" w:rsidP="00C641A5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145,20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3D6F91" w:rsidRDefault="007E77C9" w:rsidP="00C641A5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18,88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3D6F91" w:rsidRDefault="007E77C9" w:rsidP="00C641A5">
            <w:pPr>
              <w:jc w:val="right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126,32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C9" w:rsidRPr="00877D6B" w:rsidRDefault="007E77C9" w:rsidP="00C641A5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6F91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0,200</w:t>
            </w:r>
            <w:r w:rsidRPr="0087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7E77C9" w:rsidRPr="00877D6B" w:rsidTr="00C641A5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C641A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C641A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2057851    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C9" w:rsidRPr="00877D6B" w:rsidRDefault="007E77C9" w:rsidP="00C641A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Грамота "Голубой фон"   2057851</w:t>
            </w:r>
          </w:p>
        </w:tc>
        <w:tc>
          <w:tcPr>
            <w:tcW w:w="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C9" w:rsidRPr="00877D6B" w:rsidRDefault="007E77C9" w:rsidP="00C641A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скидок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C641A5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C641A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C641A5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4,89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C641A5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97,80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C641A5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C641A5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97,80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C9" w:rsidRPr="00877D6B" w:rsidRDefault="007E77C9" w:rsidP="00C641A5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1,260</w:t>
            </w:r>
            <w:r w:rsidRPr="0087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7E77C9" w:rsidRPr="00877D6B" w:rsidTr="00C641A5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C641A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C641A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2080159    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C9" w:rsidRPr="00877D6B" w:rsidRDefault="007E77C9" w:rsidP="00C641A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Грамота школьная, глобус, символика РФ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77C9" w:rsidRPr="00877D6B" w:rsidRDefault="007E77C9" w:rsidP="00C641A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77C9" w:rsidRPr="00877D6B" w:rsidRDefault="007E77C9" w:rsidP="00C641A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C9" w:rsidRPr="00877D6B" w:rsidRDefault="007E77C9" w:rsidP="00C641A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C641A5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C641A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C641A5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4,90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C641A5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98,00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C641A5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2,94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C641A5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95,06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C9" w:rsidRPr="00877D6B" w:rsidRDefault="007E77C9" w:rsidP="00C641A5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0,226</w:t>
            </w:r>
            <w:r w:rsidRPr="0087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7E77C9" w:rsidRPr="00877D6B" w:rsidTr="00C641A5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C641A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C641A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2080161    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C9" w:rsidRPr="00877D6B" w:rsidRDefault="007E77C9" w:rsidP="00C641A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Грамота школьная, глобус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77C9" w:rsidRPr="00877D6B" w:rsidRDefault="007E77C9" w:rsidP="00C641A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77C9" w:rsidRPr="00877D6B" w:rsidRDefault="007E77C9" w:rsidP="00C641A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C9" w:rsidRPr="00877D6B" w:rsidRDefault="007E77C9" w:rsidP="00C641A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C641A5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C641A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C641A5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4,90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C641A5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98,00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C641A5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2,94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C641A5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95,06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C9" w:rsidRPr="00877D6B" w:rsidRDefault="007E77C9" w:rsidP="00C641A5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0,232</w:t>
            </w:r>
            <w:r w:rsidRPr="0087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7E77C9" w:rsidRPr="00877D6B" w:rsidTr="00C641A5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C641A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C641A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2080162    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C9" w:rsidRPr="00877D6B" w:rsidRDefault="007E77C9" w:rsidP="00C641A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 школьный, глобус, символика РФ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77C9" w:rsidRPr="00877D6B" w:rsidRDefault="007E77C9" w:rsidP="00C641A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77C9" w:rsidRPr="00877D6B" w:rsidRDefault="007E77C9" w:rsidP="00C641A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C9" w:rsidRPr="00877D6B" w:rsidRDefault="007E77C9" w:rsidP="00C641A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C641A5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C641A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C641A5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4,90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C641A5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98,00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C641A5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2,94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C641A5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95,06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C9" w:rsidRPr="00877D6B" w:rsidRDefault="007E77C9" w:rsidP="00C641A5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0,228</w:t>
            </w:r>
            <w:r w:rsidRPr="0087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73503" w:rsidRPr="00877D6B" w:rsidTr="00F73503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A954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A95429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3344201    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A95429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 "Школьный" осенняя листва   3344201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3503" w:rsidRPr="00877D6B" w:rsidRDefault="00F73503" w:rsidP="00A95429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3503" w:rsidRPr="00877D6B" w:rsidRDefault="00F73503" w:rsidP="00A95429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A95429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A954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A95429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A954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4,89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A954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97,80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A954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2,93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A954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94,87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A954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1,260</w:t>
            </w:r>
            <w:r w:rsidRPr="00F735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F73503" w:rsidRPr="00877D6B" w:rsidTr="00F73503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A954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A95429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3344222    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A95429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Почетная грамота "Универсальная" золотая рамка   3344222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3503" w:rsidRPr="00877D6B" w:rsidRDefault="00F73503" w:rsidP="00A95429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3503" w:rsidRPr="00877D6B" w:rsidRDefault="00F73503" w:rsidP="00A95429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A95429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A954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A95429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A954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4,89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A954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97,80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A954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2,93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A954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94,87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A954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1,260</w:t>
            </w:r>
            <w:r w:rsidRPr="00F735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F73503" w:rsidRPr="00877D6B" w:rsidTr="00F73503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A954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A95429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3414699    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A95429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Грамота "Спортивная" кубок, радуга   3414699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3503" w:rsidRPr="00877D6B" w:rsidRDefault="00F73503" w:rsidP="00A95429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3503" w:rsidRPr="00877D6B" w:rsidRDefault="00F73503" w:rsidP="00A95429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A95429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A954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A95429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A954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5,60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A954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112,00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A954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3,36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A954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108,64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A954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1,260</w:t>
            </w:r>
            <w:r w:rsidRPr="00F735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2F062E" w:rsidRPr="00877D6B" w:rsidTr="002F062E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DC741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DC7419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2972413    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62E" w:rsidRPr="00877D6B" w:rsidRDefault="002F062E" w:rsidP="00DC7419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Похвальный лист, синий, 21х29,7 см   2972413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062E" w:rsidRPr="00877D6B" w:rsidRDefault="002F062E" w:rsidP="00DC7419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062E" w:rsidRPr="00877D6B" w:rsidRDefault="002F062E" w:rsidP="00DC7419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62E" w:rsidRPr="00877D6B" w:rsidRDefault="002F062E" w:rsidP="00DC7419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DC741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DC7419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DC741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4,90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DC741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98,00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DC741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2,94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62E" w:rsidRPr="00877D6B" w:rsidRDefault="002F062E" w:rsidP="00DC741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95,06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62E" w:rsidRPr="00877D6B" w:rsidRDefault="002F062E" w:rsidP="00DC741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0,194</w:t>
            </w:r>
            <w:r w:rsidRPr="002F06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</w:tbl>
    <w:p w:rsidR="00877D6B" w:rsidRDefault="00877D6B"/>
    <w:p w:rsidR="00877D6B" w:rsidRDefault="00877D6B" w:rsidP="00877D6B">
      <w:r>
        <w:t>Школа 4 класс</w:t>
      </w:r>
    </w:p>
    <w:tbl>
      <w:tblPr>
        <w:tblW w:w="14917" w:type="dxa"/>
        <w:tblInd w:w="93" w:type="dxa"/>
        <w:tblLook w:val="04A0"/>
      </w:tblPr>
      <w:tblGrid>
        <w:gridCol w:w="728"/>
        <w:gridCol w:w="843"/>
        <w:gridCol w:w="3689"/>
        <w:gridCol w:w="270"/>
        <w:gridCol w:w="287"/>
        <w:gridCol w:w="261"/>
        <w:gridCol w:w="1094"/>
        <w:gridCol w:w="729"/>
        <w:gridCol w:w="1458"/>
        <w:gridCol w:w="1113"/>
        <w:gridCol w:w="1148"/>
        <w:gridCol w:w="1120"/>
        <w:gridCol w:w="2177"/>
      </w:tblGrid>
      <w:tr w:rsidR="005C7403" w:rsidRPr="00877D6B" w:rsidTr="009062B4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9062B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9062B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1610537    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403" w:rsidRPr="00877D6B" w:rsidRDefault="005C7403" w:rsidP="009062B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Набор </w:t>
            </w:r>
            <w:proofErr w:type="spell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фотобутафории</w:t>
            </w:r>
            <w:proofErr w:type="spellEnd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"Школьная жизнь"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7403" w:rsidRPr="00877D6B" w:rsidRDefault="005C7403" w:rsidP="009062B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7403" w:rsidRPr="00877D6B" w:rsidRDefault="005C7403" w:rsidP="009062B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403" w:rsidRPr="00877D6B" w:rsidRDefault="005C7403" w:rsidP="009062B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9062B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9062B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9062B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69,90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9062B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139,80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9062B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4,19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9062B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135,61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403" w:rsidRPr="00877D6B" w:rsidRDefault="005C7403" w:rsidP="009062B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1,105</w:t>
            </w:r>
            <w:r w:rsidRPr="0087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C7403" w:rsidRPr="00877D6B" w:rsidTr="009062B4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9062B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9062B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1610538    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403" w:rsidRPr="00877D6B" w:rsidRDefault="005C7403" w:rsidP="009062B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Набор </w:t>
            </w:r>
            <w:proofErr w:type="spell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фотобутафории</w:t>
            </w:r>
            <w:proofErr w:type="spellEnd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"Выпускной"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7403" w:rsidRPr="00877D6B" w:rsidRDefault="005C7403" w:rsidP="009062B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C7403" w:rsidRPr="00877D6B" w:rsidRDefault="005C7403" w:rsidP="009062B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403" w:rsidRPr="00877D6B" w:rsidRDefault="005C7403" w:rsidP="009062B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9062B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9062B4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9062B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49,50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9062B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198,00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9062B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5,94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403" w:rsidRPr="00877D6B" w:rsidRDefault="005C7403" w:rsidP="009062B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192,06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403" w:rsidRPr="00877D6B" w:rsidRDefault="005C7403" w:rsidP="009062B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2,946</w:t>
            </w:r>
            <w:r w:rsidRPr="0087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F73503" w:rsidRPr="00877D6B" w:rsidTr="00F73503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5F6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5F6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2626957    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2C5F6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Набор </w:t>
            </w:r>
            <w:proofErr w:type="spell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фотобутафории</w:t>
            </w:r>
            <w:proofErr w:type="spellEnd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"Мой выпускной", 9 </w:t>
            </w:r>
            <w:proofErr w:type="spell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предм</w:t>
            </w:r>
            <w:proofErr w:type="spellEnd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., 21 </w:t>
            </w:r>
            <w:proofErr w:type="spell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30 см   2626957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3503" w:rsidRPr="00877D6B" w:rsidRDefault="00F73503" w:rsidP="002C5F6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3503" w:rsidRPr="00877D6B" w:rsidRDefault="00F73503" w:rsidP="002C5F6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2C5F6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5F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5F6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5F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5F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118,00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5F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3,54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2C5F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114,46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2C5F6C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1,181</w:t>
            </w:r>
            <w:r w:rsidRPr="00F735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F73503" w:rsidRPr="00877D6B" w:rsidTr="00F73503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5F533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5F533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834404     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5F533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 усов для фото "Усы со всего мира"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3503" w:rsidRPr="00877D6B" w:rsidRDefault="00F73503" w:rsidP="005F533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3503" w:rsidRPr="00877D6B" w:rsidRDefault="00F73503" w:rsidP="005F533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5F533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5F533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5F533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5F533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5F533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178,00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5F533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5F533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172,66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5F533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0,709</w:t>
            </w:r>
            <w:r w:rsidRPr="00F735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F73503" w:rsidRPr="00877D6B" w:rsidTr="00F73503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8F323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8F3230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2912952    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8F3230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Лента "Выпускник начальной школы", шёлк красный с годом 3D   2912952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3503" w:rsidRPr="00877D6B" w:rsidRDefault="00F73503" w:rsidP="008F3230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3503" w:rsidRPr="00877D6B" w:rsidRDefault="00F73503" w:rsidP="008F3230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8F3230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8F323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8F3230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8F323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8F323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8F323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3503" w:rsidRPr="00877D6B" w:rsidRDefault="00F73503" w:rsidP="008F323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727,50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503" w:rsidRPr="00877D6B" w:rsidRDefault="00F73503" w:rsidP="008F323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0,600</w:t>
            </w:r>
            <w:r w:rsidRPr="00F735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</w:tr>
    </w:tbl>
    <w:p w:rsidR="00877D6B" w:rsidRDefault="00877D6B"/>
    <w:p w:rsidR="00877D6B" w:rsidRDefault="00877D6B">
      <w:proofErr w:type="spellStart"/>
      <w:r>
        <w:t>Музыкалка</w:t>
      </w:r>
      <w:proofErr w:type="spellEnd"/>
    </w:p>
    <w:tbl>
      <w:tblPr>
        <w:tblW w:w="14917" w:type="dxa"/>
        <w:tblInd w:w="93" w:type="dxa"/>
        <w:tblLook w:val="04A0"/>
      </w:tblPr>
      <w:tblGrid>
        <w:gridCol w:w="728"/>
        <w:gridCol w:w="843"/>
        <w:gridCol w:w="3689"/>
        <w:gridCol w:w="270"/>
        <w:gridCol w:w="287"/>
        <w:gridCol w:w="261"/>
        <w:gridCol w:w="1094"/>
        <w:gridCol w:w="729"/>
        <w:gridCol w:w="1458"/>
        <w:gridCol w:w="1113"/>
        <w:gridCol w:w="1148"/>
        <w:gridCol w:w="1120"/>
        <w:gridCol w:w="2177"/>
      </w:tblGrid>
      <w:tr w:rsidR="007E77C9" w:rsidRPr="00877D6B" w:rsidTr="006013F0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6013F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6013F0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1847930    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C9" w:rsidRPr="00877D6B" w:rsidRDefault="007E77C9" w:rsidP="006013F0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Светоотражающий элемент "Скрипичный ключ", 8*4см, цвет МИКС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77C9" w:rsidRPr="00877D6B" w:rsidRDefault="007E77C9" w:rsidP="006013F0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77C9" w:rsidRPr="00877D6B" w:rsidRDefault="007E77C9" w:rsidP="006013F0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C9" w:rsidRPr="00877D6B" w:rsidRDefault="007E77C9" w:rsidP="006013F0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6013F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6013F0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6013F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13,20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6013F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290,40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6013F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37,75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7C9" w:rsidRPr="00877D6B" w:rsidRDefault="007E77C9" w:rsidP="006013F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252,65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C9" w:rsidRPr="00877D6B" w:rsidRDefault="007E77C9" w:rsidP="006013F0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7D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0,400</w:t>
            </w:r>
            <w:r w:rsidRPr="0087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7E77C9" w:rsidRDefault="007E77C9"/>
    <w:p w:rsidR="007E77C9" w:rsidRDefault="007E77C9"/>
    <w:sectPr w:rsidR="007E77C9" w:rsidSect="00D708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7D6B"/>
    <w:rsid w:val="002F062E"/>
    <w:rsid w:val="003D6F91"/>
    <w:rsid w:val="003E482D"/>
    <w:rsid w:val="004847A4"/>
    <w:rsid w:val="00541444"/>
    <w:rsid w:val="005B2468"/>
    <w:rsid w:val="005C7403"/>
    <w:rsid w:val="007E77C9"/>
    <w:rsid w:val="00877D6B"/>
    <w:rsid w:val="00AA4F6F"/>
    <w:rsid w:val="00CA71BE"/>
    <w:rsid w:val="00D70887"/>
    <w:rsid w:val="00D81C03"/>
    <w:rsid w:val="00E017DE"/>
    <w:rsid w:val="00F73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7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CA0C437-22F8-4FD5-873C-2BF23613C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3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1</cp:revision>
  <cp:lastPrinted>2018-04-26T18:38:00Z</cp:lastPrinted>
  <dcterms:created xsi:type="dcterms:W3CDTF">2018-04-26T11:47:00Z</dcterms:created>
  <dcterms:modified xsi:type="dcterms:W3CDTF">2018-04-26T21:29:00Z</dcterms:modified>
</cp:coreProperties>
</file>