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FB732C">
      <w:r>
        <w:t xml:space="preserve">Накачать ПРЕСС в домашних условиях ЗА НЕДЕЛЮ? </w:t>
      </w:r>
      <w:r>
        <w:br/>
        <w:t xml:space="preserve">Специально для всех девушек и женщин! </w:t>
      </w:r>
      <w:r>
        <w:br/>
      </w:r>
      <w:r>
        <w:br/>
        <w:t>Делюсь с вами своим личным опытом и секретами</w:t>
      </w:r>
      <w:proofErr w:type="gramStart"/>
      <w:r>
        <w:t xml:space="preserve"> </w:t>
      </w:r>
      <w:r>
        <w:br/>
        <w:t>Э</w:t>
      </w:r>
      <w:proofErr w:type="gramEnd"/>
      <w:r>
        <w:t xml:space="preserve">та инструкция для тех, кто хочет накачать красивый пресс “кубиками” в домашних условиях… уделяя всего 10-20 минут в день. </w:t>
      </w:r>
      <w:r>
        <w:br/>
      </w:r>
      <w:r>
        <w:br/>
        <w:t xml:space="preserve">Что нам понадобится: </w:t>
      </w:r>
      <w:r>
        <w:br/>
        <w:t xml:space="preserve">1) Диван </w:t>
      </w:r>
      <w:r>
        <w:br/>
        <w:t xml:space="preserve">2) Сила воли и желание </w:t>
      </w:r>
      <w:r>
        <w:br/>
        <w:t xml:space="preserve">3) 10-20 минут времени </w:t>
      </w:r>
      <w:r>
        <w:br/>
      </w:r>
      <w:r>
        <w:br/>
        <w:t xml:space="preserve">1 ШАГ. </w:t>
      </w:r>
      <w:r>
        <w:br/>
        <w:t xml:space="preserve">Садимся на край дивана, руки упираем в диван и выпрямляем ноги перед собой (не </w:t>
      </w:r>
      <w:proofErr w:type="gramStart"/>
      <w:r>
        <w:t>касаясь</w:t>
      </w:r>
      <w:proofErr w:type="gramEnd"/>
      <w:r>
        <w:t xml:space="preserve"> пола) и начинаем сгибать ноги к себе и выпрямляем обратно и так 20 повторений. </w:t>
      </w:r>
      <w:r>
        <w:br/>
      </w:r>
      <w:r>
        <w:br/>
        <w:t xml:space="preserve">2 ШАГ. </w:t>
      </w:r>
      <w:r>
        <w:br/>
        <w:t xml:space="preserve">Ложимся на пол (на спину), головой упираемся в диван, руками </w:t>
      </w:r>
      <w:proofErr w:type="gramStart"/>
      <w:r>
        <w:t>держимся за край дивана и начинаем поднимать ноги на 90 градусов к полу…это упражнение повторяем</w:t>
      </w:r>
      <w:proofErr w:type="gramEnd"/>
      <w:r>
        <w:t xml:space="preserve"> 20 раз. </w:t>
      </w:r>
      <w:r>
        <w:br/>
      </w:r>
      <w:r>
        <w:br/>
        <w:t xml:space="preserve">3 ШАГ. </w:t>
      </w:r>
      <w:r>
        <w:br/>
        <w:t>Не меняя положения, поднимаем ноги от пола и выполняем всем известное упражнение велосипед (ноги на весу и как будто крутим педали)…тоже 20 раз. Сделали</w:t>
      </w:r>
      <w:proofErr w:type="gramStart"/>
      <w:r>
        <w:t xml:space="preserve"> ?</w:t>
      </w:r>
      <w:proofErr w:type="gramEnd"/>
      <w:r>
        <w:t xml:space="preserve"> Можно и передохнуть, но недолго: минуту. </w:t>
      </w:r>
      <w:r>
        <w:br/>
      </w:r>
      <w:r>
        <w:br/>
        <w:t xml:space="preserve">4 ШАГ. </w:t>
      </w:r>
      <w:r>
        <w:br/>
        <w:t xml:space="preserve">Лежа все в том же положении продолжаем. Ноги согнуты в коленях, и </w:t>
      </w:r>
      <w:proofErr w:type="gramStart"/>
      <w:r>
        <w:t>пытаемся</w:t>
      </w:r>
      <w:proofErr w:type="gramEnd"/>
      <w:r>
        <w:t xml:space="preserve"> как бы достать до груди коленями, выполняя покачивающие движения, до груди и обратно на пол, 20 движений! </w:t>
      </w:r>
      <w:r>
        <w:br/>
      </w:r>
      <w:r>
        <w:br/>
        <w:t xml:space="preserve">5 ШАГ. </w:t>
      </w:r>
      <w:r>
        <w:br/>
        <w:t xml:space="preserve">Меняем положение. Ноги на диван, сами лежим на </w:t>
      </w:r>
      <w:proofErr w:type="gramStart"/>
      <w:r>
        <w:t>полу</w:t>
      </w:r>
      <w:proofErr w:type="gramEnd"/>
      <w:r>
        <w:t xml:space="preserve"> на спине. Руки вместе и достаем руками до колен и обратно. 20 раз. </w:t>
      </w:r>
      <w:r>
        <w:br/>
      </w:r>
      <w:r>
        <w:br/>
        <w:t xml:space="preserve">6 ШАГ. </w:t>
      </w:r>
      <w:r>
        <w:br/>
        <w:t>Ложимся в положение (ШАГ 5) на спину, ногу на диване, руки за головой и поочередно то влево то вправо делаем скручивающие движения, чтобы левая (</w:t>
      </w:r>
      <w:proofErr w:type="gramStart"/>
      <w:r>
        <w:t xml:space="preserve">правая) </w:t>
      </w:r>
      <w:proofErr w:type="gramEnd"/>
      <w:r>
        <w:t xml:space="preserve">рука оказалась как можно ближе к правой (левой) ноге. 20 раз. </w:t>
      </w:r>
      <w:r>
        <w:br/>
      </w:r>
      <w:r>
        <w:br/>
        <w:t xml:space="preserve">7 ШАГ. </w:t>
      </w:r>
      <w:r>
        <w:br/>
        <w:t xml:space="preserve">После чего руки вместе перед собой, не меняя </w:t>
      </w:r>
      <w:proofErr w:type="gramStart"/>
      <w:r>
        <w:t>положение</w:t>
      </w:r>
      <w:proofErr w:type="gramEnd"/>
      <w:r>
        <w:t xml:space="preserve"> делаем тоже самое только теперь заводим руки то за правую, то за левую ногу, 20 раз. </w:t>
      </w:r>
      <w:r>
        <w:br/>
      </w:r>
      <w:r>
        <w:br/>
        <w:t xml:space="preserve">8 ШАГ. </w:t>
      </w:r>
      <w:r>
        <w:br/>
        <w:t xml:space="preserve">ВОТ собственно и все что требуется для получения пресса своей мечты. </w:t>
      </w:r>
      <w:r>
        <w:br/>
      </w:r>
      <w:r>
        <w:br/>
        <w:t xml:space="preserve">ПОСЛЕСЛОВИЕ. </w:t>
      </w:r>
      <w:r>
        <w:br/>
        <w:t>Поначалу 20 раз на каждое упражнение не для всех будет оптимально, то есть многовато, нужно начать с малого. В первый день сделайте 5-8, во второй - 10, в третий - 15, а дальше составляйте график исходя из своего самочувствия, так как у новичков, скорее всего, будет болеть пресс, отдохните день. Потом снова вперед по вашему индивидуальному графику! Обязательно чередуйте тренировки и отдых, чтобы был баланс.</w:t>
      </w:r>
    </w:p>
    <w:sectPr w:rsidR="003E482D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32C"/>
    <w:rsid w:val="003E482D"/>
    <w:rsid w:val="004847A4"/>
    <w:rsid w:val="005233AE"/>
    <w:rsid w:val="00541444"/>
    <w:rsid w:val="00FB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2014-03-05T20:55:00Z</dcterms:created>
  <dcterms:modified xsi:type="dcterms:W3CDTF">2014-03-05T20:56:00Z</dcterms:modified>
</cp:coreProperties>
</file>