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2856F6" w:rsidRPr="00407F29" w:rsidRDefault="002856F6" w:rsidP="002856F6">
      <w:r>
        <w:t xml:space="preserve">Здравствуйте, если кому интересно, покупаю для себя продукцию компании Тенториум с 40% скидкой. У них много полезных штук на меде, прополисе и медовых продуктах. Беру для себя, детям для профилактики болезней и мне очень нравится. Кому интересно могу заказывать и все равно периодически закупаюсь :-) </w:t>
      </w:r>
      <w:r w:rsidRPr="00407F29">
        <w:t>https://tentorium.ru/registration/2111782/</w:t>
      </w:r>
      <w:r>
        <w:t xml:space="preserve"> </w:t>
      </w:r>
      <w:r w:rsidRPr="00407F29">
        <w:t>#</w:t>
      </w:r>
      <w:r>
        <w:t>мс_тенториум</w:t>
      </w:r>
    </w:p>
    <w:p w:rsidR="002856F6" w:rsidRDefault="002856F6"/>
    <w:p w:rsidR="002856F6" w:rsidRDefault="002856F6"/>
    <w:p w:rsidR="002856F6" w:rsidRDefault="002856F6"/>
    <w:p w:rsidR="002856F6" w:rsidRDefault="002856F6"/>
    <w:p w:rsidR="000D5496" w:rsidRDefault="000D5496">
      <w:r>
        <w:t xml:space="preserve">Начну с того, что пришла к этой штуке после на тот момент 4 серьезных операций, когда уже казалось, что все, т.е. совсем все </w:t>
      </w:r>
      <w:r>
        <w:sym w:font="Wingdings" w:char="F04C"/>
      </w:r>
      <w:r>
        <w:t xml:space="preserve"> Из-за ошибки врачей меня довели до серьезного абсцесса и практически дни оставались до заражения крови. Если честно было, очень страшно. Обычные лекарства не помогали и многие просто на меня уже не действовали, только давали побочку</w:t>
      </w:r>
      <w:r w:rsidR="00A9297E">
        <w:t xml:space="preserve"> на другие органы</w:t>
      </w:r>
      <w:r>
        <w:t>. После 4-й операции все уже было настолько плохо, что,</w:t>
      </w:r>
      <w:r w:rsidR="000A11A0">
        <w:t xml:space="preserve"> в общем-то</w:t>
      </w:r>
      <w:r>
        <w:t>,</w:t>
      </w:r>
      <w:r w:rsidR="00A9297E">
        <w:t xml:space="preserve"> </w:t>
      </w:r>
      <w:r>
        <w:t>на меня разводили руками и говорили «ждем».</w:t>
      </w:r>
      <w:r w:rsidR="000A11A0">
        <w:t xml:space="preserve"> Пока ждали 5 недель</w:t>
      </w:r>
      <w:r>
        <w:t xml:space="preserve"> выползу или нет</w:t>
      </w:r>
      <w:r w:rsidR="00A9297E">
        <w:t>,</w:t>
      </w:r>
      <w:r w:rsidR="000A11A0">
        <w:t xml:space="preserve"> выяснилось еще масса всего невеселого.</w:t>
      </w:r>
      <w:r w:rsidR="00A9297E">
        <w:t xml:space="preserve"> Как мораль себе вынесла, что нельзя 15 лет пахать по 16-20 часов в сутки и думать, что мы вечные. Особенно наше излюбленное женское</w:t>
      </w:r>
      <w:r w:rsidR="00F31E0A">
        <w:t xml:space="preserve"> «а я как-нибудь потом» … потом играет с нами злую шутку.</w:t>
      </w:r>
    </w:p>
    <w:p w:rsidR="000D5496" w:rsidRDefault="000D5496">
      <w:r>
        <w:t>Я уже поняла</w:t>
      </w:r>
      <w:r w:rsidR="00F31E0A">
        <w:t xml:space="preserve"> перед 4 основной операцией</w:t>
      </w:r>
      <w:r>
        <w:t>, что буду пробовать что-то еще. Пошла к хорошему иглоукалывателю, начала пить растительные антибиотики вместо химичных, мумие</w:t>
      </w:r>
      <w:r w:rsidR="00F31E0A">
        <w:t>, эл</w:t>
      </w:r>
      <w:r w:rsidR="000A11A0">
        <w:t>еут</w:t>
      </w:r>
      <w:r w:rsidR="00F31E0A">
        <w:t>е</w:t>
      </w:r>
      <w:r w:rsidR="000A11A0">
        <w:t>ррокок (русский женьшень), маточное молочко</w:t>
      </w:r>
      <w:r>
        <w:t xml:space="preserve"> и пришла к Тенториуму</w:t>
      </w:r>
      <w:r w:rsidR="000A11A0">
        <w:t>, т.к. стало ясно, что  многие полезные штуки для здоровья идут из продуктов пчеловодства. Раньше иногда брала то забрус, то пыльцу, маточное молочко достать самому почти нереально. А тут мне было надо позарез и я поняла, что могу гарантировано взять только в Тенториуме.</w:t>
      </w:r>
    </w:p>
    <w:p w:rsidR="004E04E5" w:rsidRDefault="004E04E5">
      <w:r>
        <w:t>В голове просто щелкнуло, что хватить лопать химию, природа да</w:t>
      </w:r>
      <w:r w:rsidR="00F31E0A">
        <w:t>ла нам все, но мы этим не пользу</w:t>
      </w:r>
      <w:r>
        <w:t>емся.</w:t>
      </w:r>
    </w:p>
    <w:p w:rsidR="000D5496" w:rsidRDefault="000D5496">
      <w:r>
        <w:t>Не хочу никого агитировать, просто про себя. И что теперь.</w:t>
      </w:r>
    </w:p>
    <w:p w:rsidR="000D5496" w:rsidRDefault="000D5496">
      <w:r>
        <w:t xml:space="preserve">Из того что я использую активно: </w:t>
      </w:r>
    </w:p>
    <w:p w:rsidR="000D5496" w:rsidRDefault="000D5496">
      <w:r>
        <w:t xml:space="preserve">1. Эй-пи-ви (безалкогольная настойка прополиса) </w:t>
      </w:r>
      <w:r w:rsidR="000A11A0" w:rsidRPr="000A11A0">
        <w:t>https://tentorium.ru/product/ej-pi-vi-100-ml/</w:t>
      </w:r>
      <w:r>
        <w:t xml:space="preserve"> и Апихит (отлично чистит организм от всяких гадостей)</w:t>
      </w:r>
      <w:r w:rsidR="000A11A0">
        <w:t xml:space="preserve"> </w:t>
      </w:r>
      <w:r w:rsidR="000A11A0" w:rsidRPr="000A11A0">
        <w:t>https://tentorium.ru/product/apihit-15-ml/</w:t>
      </w:r>
      <w:r>
        <w:t xml:space="preserve">.  </w:t>
      </w:r>
      <w:r w:rsidR="000A11A0">
        <w:t xml:space="preserve">Этот состав отлично повышает иммунитет, а самое главное очищает наш организм от всякой гадости. Я на семью из 4 человек (2 взрослых и 2 ребенка) просто беру 1,5-2 ст. ложки прополиса и 15-20 капель апихита и с утра натощак, а потом уже все остальное. Конечно, перед школой сложно выдержать за пол часа, но и за 15-20 минут пока раскачаются </w:t>
      </w:r>
      <w:r w:rsidR="00856D8C">
        <w:t xml:space="preserve">уже хорошо. У меня давать именно детям не всега обоим получается, тк. пока в разных сменах, но когда если вдруг только немного есть намек на сопли или горло, то сразу. </w:t>
      </w:r>
    </w:p>
    <w:p w:rsidR="00856D8C" w:rsidRDefault="00856D8C">
      <w:r>
        <w:t xml:space="preserve">2. Набор с конфетками. Это у нас в доме самое любимое. Дети в него сами без напоминаний с удовольствием залезают 2-3 раза в день. Сейчас у нас намешана Апи-Спира  </w:t>
      </w:r>
      <w:r w:rsidRPr="00856D8C">
        <w:t>https://tentorium.ru/product/api-spira-300-g/</w:t>
      </w:r>
      <w:r>
        <w:t xml:space="preserve"> - это медовые шарики со спирулиной, которая богата йодом и кучей всего, что полезно детям, ученикам и женщинам. Экстра-Лор </w:t>
      </w:r>
      <w:r w:rsidRPr="00856D8C">
        <w:t>https://tentorium.ru/product/ekstra-lor-300-g/</w:t>
      </w:r>
      <w:r>
        <w:t xml:space="preserve">  против заболеваний ЛОР органов. О-де-вит </w:t>
      </w:r>
      <w:r w:rsidRPr="00856D8C">
        <w:t>https://tentorium.ru/product/o-de-vit-300-g/</w:t>
      </w:r>
      <w:r>
        <w:t xml:space="preserve"> профилактика вирусов. </w:t>
      </w:r>
      <w:r w:rsidR="002F62A0">
        <w:t xml:space="preserve">Как переменная сейчас формула РА </w:t>
      </w:r>
      <w:r w:rsidRPr="00856D8C">
        <w:t>https://tentorium.ru/product/formula-ra-300-g/</w:t>
      </w:r>
      <w:r w:rsidR="002F62A0">
        <w:t xml:space="preserve"> она универсальная для всего организма. Меняю также на Чернику </w:t>
      </w:r>
      <w:r w:rsidR="002F62A0" w:rsidRPr="002F62A0">
        <w:t>https://tentorium.ru/product/chernika-300-g/</w:t>
      </w:r>
      <w:r w:rsidR="002F62A0">
        <w:t xml:space="preserve">, Тенториум Плюс </w:t>
      </w:r>
      <w:r w:rsidR="002F62A0" w:rsidRPr="002F62A0">
        <w:t>https://tentorium.ru/product/tentorium-plyus-300-g/</w:t>
      </w:r>
      <w:r w:rsidR="002F62A0">
        <w:t xml:space="preserve"> и по желанию и необходимости.</w:t>
      </w:r>
    </w:p>
    <w:p w:rsidR="002F62A0" w:rsidRDefault="002F62A0">
      <w:r>
        <w:t>3. Еще при насморке, больном горле, кашле, ранах, воспалениях и т.д. активно использую 2 крем-мази Чилидония и крем Тенториум</w:t>
      </w:r>
      <w:r w:rsidR="00A9297E">
        <w:t xml:space="preserve"> </w:t>
      </w:r>
      <w:r w:rsidR="00A9297E" w:rsidRPr="00A9297E">
        <w:t>https://tentorium.ru/functional-category/kremy-ozdoravlivayuschie/</w:t>
      </w:r>
      <w:r>
        <w:t>. У нас в семье это теперь как 1 помощь №1. Порез, ожог (в т.ч.солнечный даже с пузырями</w:t>
      </w:r>
      <w:r w:rsidR="00A9297E">
        <w:t>, опробовали в Крыму</w:t>
      </w:r>
      <w:r>
        <w:t>), сопли (как на пазухи, так и внутрь иногда немного), горло на кожу, продуло шею и воспалились ли</w:t>
      </w:r>
      <w:r w:rsidR="00A9297E">
        <w:t>м</w:t>
      </w:r>
      <w:r>
        <w:t>фы, что не повернуться, вырвали зуб</w:t>
      </w:r>
      <w:r w:rsidR="00A9297E">
        <w:t xml:space="preserve"> (прямо в ранку немного)</w:t>
      </w:r>
      <w:r>
        <w:t xml:space="preserve">, порезали или воспалилась десна,  </w:t>
      </w:r>
      <w:r w:rsidR="00A9297E">
        <w:t xml:space="preserve">стоматит, </w:t>
      </w:r>
      <w:r w:rsidR="004E04E5">
        <w:t xml:space="preserve">для профилактики и лечения мастопатии, против воспалительных процессов и гнойных ран, после удаления вросших ногтей и неудачного маникюра/педикюра, от прыщиков </w:t>
      </w:r>
      <w:r>
        <w:t>и т.д. список можно продолжать бесконечно.</w:t>
      </w:r>
      <w:r w:rsidR="004E04E5">
        <w:t xml:space="preserve"> Опробовано на себе. </w:t>
      </w:r>
    </w:p>
    <w:p w:rsidR="004E04E5" w:rsidRDefault="004E04E5">
      <w:r>
        <w:lastRenderedPageBreak/>
        <w:t xml:space="preserve">Сейчас только взяли Рино-фактор попробовать мазьку, но пока не могу сказать как она. Это что </w:t>
      </w:r>
      <w:r w:rsidR="00A9297E">
        <w:t xml:space="preserve">касается в 1 очередь про деток. Результат для меня на лицо. Дети с начала учебного года пару разы пытались заболеть </w:t>
      </w:r>
      <w:r w:rsidR="00F31E0A">
        <w:t>,</w:t>
      </w:r>
      <w:r w:rsidR="00A9297E">
        <w:t>все продлилось не более 3 дней, а так мы в полном порядке. Я счастлива, что теперь нет многонедельных пропусков школы и занятий и мои чуп</w:t>
      </w:r>
      <w:r w:rsidR="00F31E0A">
        <w:t>ики в порядке</w:t>
      </w:r>
      <w:r w:rsidR="00A9297E">
        <w:t>, при том, что у них бешеная нагрузка.</w:t>
      </w:r>
      <w:r w:rsidR="00F31E0A">
        <w:t xml:space="preserve"> Да и я со своим хроническим бронхитом теперь забыла про него, если что-то пытается внедриться, мы во всеоружии :-) </w:t>
      </w:r>
    </w:p>
    <w:sectPr w:rsidR="004E04E5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D5496"/>
    <w:rsid w:val="000A11A0"/>
    <w:rsid w:val="000D5496"/>
    <w:rsid w:val="001447D9"/>
    <w:rsid w:val="002856F6"/>
    <w:rsid w:val="002F62A0"/>
    <w:rsid w:val="003E482D"/>
    <w:rsid w:val="004847A4"/>
    <w:rsid w:val="004E04E5"/>
    <w:rsid w:val="00541444"/>
    <w:rsid w:val="00856D8C"/>
    <w:rsid w:val="008D75D1"/>
    <w:rsid w:val="00A9297E"/>
    <w:rsid w:val="00F31E0A"/>
    <w:rsid w:val="00F4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2018-01-24T22:00:00Z</dcterms:created>
  <dcterms:modified xsi:type="dcterms:W3CDTF">2018-01-25T00:17:00Z</dcterms:modified>
</cp:coreProperties>
</file>