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8B702E">
      <w:r>
        <w:t>Медицинский центр Медик</w:t>
      </w:r>
    </w:p>
    <w:p w:rsidR="008B702E" w:rsidRDefault="008B702E"/>
    <w:p w:rsidR="008B702E" w:rsidRDefault="008B702E">
      <w:r w:rsidRPr="008B702E">
        <w:t>https://www.facebook.com/nstushino/</w:t>
      </w:r>
    </w:p>
    <w:p w:rsidR="008B702E" w:rsidRDefault="008B702E"/>
    <w:p w:rsidR="008B702E" w:rsidRDefault="008B702E">
      <w:r w:rsidRPr="008B702E">
        <w:t>https://www.facebook.com/groups/tushino.alive/</w:t>
      </w:r>
    </w:p>
    <w:p w:rsidR="00891DF7" w:rsidRDefault="00891DF7"/>
    <w:p w:rsidR="00891DF7" w:rsidRDefault="00891DF7">
      <w:r w:rsidRPr="00891DF7">
        <w:t>https://www.instagram.com/tushino.ru/</w:t>
      </w:r>
    </w:p>
    <w:p w:rsidR="00891DF7" w:rsidRDefault="00891DF7"/>
    <w:p w:rsidR="00891DF7" w:rsidRDefault="00891DF7">
      <w:r w:rsidRPr="00891DF7">
        <w:t>https://www.instagram.com/tushino.online/</w:t>
      </w:r>
    </w:p>
    <w:p w:rsidR="00891DF7" w:rsidRDefault="00891DF7"/>
    <w:p w:rsidR="00891DF7" w:rsidRDefault="00891DF7">
      <w:r w:rsidRPr="00891DF7">
        <w:t>https://www.instagram.com/chat_tushino/</w:t>
      </w:r>
    </w:p>
    <w:p w:rsidR="00891DF7" w:rsidRDefault="00891DF7"/>
    <w:p w:rsidR="00891DF7" w:rsidRDefault="00891DF7">
      <w:r w:rsidRPr="00891DF7">
        <w:t>https://www.instagram.com/pro_tushino/</w:t>
      </w:r>
    </w:p>
    <w:p w:rsidR="00891DF7" w:rsidRDefault="00891DF7"/>
    <w:p w:rsidR="00891DF7" w:rsidRDefault="00891DF7">
      <w:r w:rsidRPr="00891DF7">
        <w:t>https://www.instagram.com/mami_tushino/</w:t>
      </w:r>
    </w:p>
    <w:p w:rsidR="00891DF7" w:rsidRDefault="00891DF7"/>
    <w:p w:rsidR="00891DF7" w:rsidRDefault="00873E0F">
      <w:r w:rsidRPr="00873E0F">
        <w:t>https://www.instagram.com/p/B5XT8mIguYk/</w:t>
      </w:r>
      <w:r>
        <w:t xml:space="preserve"> поучаствовать во встречах </w:t>
      </w:r>
    </w:p>
    <w:p w:rsidR="00873E0F" w:rsidRDefault="00873E0F"/>
    <w:p w:rsidR="00873E0F" w:rsidRDefault="00873E0F">
      <w:r>
        <w:t xml:space="preserve">Торты Сходненская </w:t>
      </w:r>
      <w:r w:rsidRPr="00873E0F">
        <w:t>https://www.instagram.com/ollivia_bakery/</w:t>
      </w:r>
    </w:p>
    <w:p w:rsidR="00873E0F" w:rsidRDefault="00873E0F"/>
    <w:p w:rsidR="00873E0F" w:rsidRDefault="00873E0F">
      <w:r>
        <w:t xml:space="preserve">Активная мама в Тушино + делает </w:t>
      </w:r>
      <w:proofErr w:type="spellStart"/>
      <w:r>
        <w:t>тортики</w:t>
      </w:r>
      <w:proofErr w:type="spellEnd"/>
      <w:r>
        <w:t xml:space="preserve"> </w:t>
      </w:r>
      <w:r w:rsidRPr="00873E0F">
        <w:t>https://www.instagram.com/anastasia_koldina/</w:t>
      </w:r>
    </w:p>
    <w:p w:rsidR="00873E0F" w:rsidRDefault="00873E0F"/>
    <w:p w:rsidR="00873E0F" w:rsidRDefault="00873E0F">
      <w:r>
        <w:t xml:space="preserve">Наращивание ресниц  </w:t>
      </w:r>
      <w:proofErr w:type="gramStart"/>
      <w:r>
        <w:t>Планерная</w:t>
      </w:r>
      <w:proofErr w:type="gramEnd"/>
      <w:r>
        <w:t xml:space="preserve"> </w:t>
      </w:r>
      <w:r w:rsidRPr="00873E0F">
        <w:t>https://www.instagram.com/lash.by_lomonosova/</w:t>
      </w:r>
    </w:p>
    <w:p w:rsidR="00873E0F" w:rsidRDefault="00873E0F"/>
    <w:p w:rsidR="00873E0F" w:rsidRDefault="00873E0F">
      <w:r>
        <w:t xml:space="preserve">Корейская косметика Сходненская </w:t>
      </w:r>
      <w:r w:rsidRPr="00873E0F">
        <w:t>https://www.instagram.com/koreiskaya_kosmetika_tushino/</w:t>
      </w:r>
      <w:r>
        <w:t xml:space="preserve"> </w:t>
      </w:r>
    </w:p>
    <w:p w:rsidR="00873E0F" w:rsidRDefault="00873E0F"/>
    <w:p w:rsidR="000C6051" w:rsidRDefault="000C6051">
      <w:r>
        <w:t xml:space="preserve">Мама живет на </w:t>
      </w:r>
      <w:proofErr w:type="gramStart"/>
      <w:r>
        <w:t>Планерной</w:t>
      </w:r>
      <w:proofErr w:type="gramEnd"/>
      <w:r>
        <w:t xml:space="preserve"> </w:t>
      </w:r>
      <w:r w:rsidRPr="000C6051">
        <w:t>https://www.instagram.com/yanka_8/</w:t>
      </w:r>
      <w:r>
        <w:t xml:space="preserve"> </w:t>
      </w:r>
    </w:p>
    <w:p w:rsidR="000C6051" w:rsidRDefault="000C6051"/>
    <w:p w:rsidR="000C6051" w:rsidRDefault="000C6051">
      <w:r>
        <w:t xml:space="preserve">Не понятно кто </w:t>
      </w:r>
      <w:r w:rsidRPr="000C6051">
        <w:t>https://www.instagram.com/ivanfame/</w:t>
      </w:r>
      <w:r>
        <w:t xml:space="preserve"> </w:t>
      </w:r>
    </w:p>
    <w:p w:rsidR="000C6051" w:rsidRDefault="000C6051"/>
    <w:p w:rsidR="000C6051" w:rsidRDefault="000C6051"/>
    <w:p w:rsidR="00873E0F" w:rsidRDefault="00873E0F">
      <w:r>
        <w:t xml:space="preserve">База подписчиков? </w:t>
      </w:r>
    </w:p>
    <w:p w:rsidR="00873E0F" w:rsidRDefault="00873E0F"/>
    <w:p w:rsidR="00873E0F" w:rsidRDefault="000C6051">
      <w:r>
        <w:t xml:space="preserve">ЦА: фитнес центры, салоны красоты, детские центры, ортопедические салоны, </w:t>
      </w:r>
    </w:p>
    <w:p w:rsidR="008B702E" w:rsidRDefault="008B702E"/>
    <w:p w:rsidR="008B702E" w:rsidRDefault="008B702E">
      <w:r>
        <w:t xml:space="preserve">Оксана из того, что сразу бросилось в глаза: </w:t>
      </w:r>
    </w:p>
    <w:p w:rsidR="008B702E" w:rsidRDefault="007A242D">
      <w:r>
        <w:t xml:space="preserve">1. сверху справа </w:t>
      </w:r>
      <w:r w:rsidR="00891DF7">
        <w:t xml:space="preserve">панель </w:t>
      </w:r>
      <w:proofErr w:type="gramStart"/>
      <w:r w:rsidR="00891DF7">
        <w:t>с</w:t>
      </w:r>
      <w:proofErr w:type="gramEnd"/>
      <w:r w:rsidR="00891DF7">
        <w:t xml:space="preserve"> сс</w:t>
      </w:r>
      <w:r>
        <w:t>ылками:</w:t>
      </w:r>
    </w:p>
    <w:p w:rsidR="007A242D" w:rsidRDefault="007A242D">
      <w:r>
        <w:t xml:space="preserve">- ФБ не переходит, </w:t>
      </w:r>
      <w:proofErr w:type="gramStart"/>
      <w:r>
        <w:t>пишет</w:t>
      </w:r>
      <w:proofErr w:type="gramEnd"/>
      <w:r>
        <w:t xml:space="preserve"> истек срок ссылки или она не правильная</w:t>
      </w:r>
    </w:p>
    <w:p w:rsidR="007A242D" w:rsidRDefault="007A242D">
      <w:r>
        <w:t xml:space="preserve">- </w:t>
      </w:r>
      <w:proofErr w:type="spellStart"/>
      <w:r>
        <w:t>гугл</w:t>
      </w:r>
      <w:proofErr w:type="spellEnd"/>
      <w:r>
        <w:t xml:space="preserve"> + выдает ошибку</w:t>
      </w:r>
    </w:p>
    <w:p w:rsidR="007A242D" w:rsidRDefault="007A242D">
      <w:r>
        <w:t xml:space="preserve">- ВК последняя запись от 27 декабря </w:t>
      </w:r>
      <w:proofErr w:type="gramStart"/>
      <w:r>
        <w:t>аж</w:t>
      </w:r>
      <w:proofErr w:type="gramEnd"/>
      <w:r>
        <w:t xml:space="preserve"> 2018 г. и то про натяжные потолки</w:t>
      </w:r>
    </w:p>
    <w:p w:rsidR="00730253" w:rsidRDefault="00730253">
      <w:proofErr w:type="spellStart"/>
      <w:r>
        <w:t>Инстаграма</w:t>
      </w:r>
      <w:proofErr w:type="spellEnd"/>
      <w:r>
        <w:t xml:space="preserve"> вообще нет кнопочки</w:t>
      </w:r>
    </w:p>
    <w:p w:rsidR="007A242D" w:rsidRDefault="007A242D">
      <w:r>
        <w:t xml:space="preserve">В общем, </w:t>
      </w:r>
      <w:proofErr w:type="gramStart"/>
      <w:r>
        <w:t>полный</w:t>
      </w:r>
      <w:proofErr w:type="gramEnd"/>
      <w:r>
        <w:t xml:space="preserve"> </w:t>
      </w:r>
      <w:proofErr w:type="spellStart"/>
      <w:r>
        <w:t>треш</w:t>
      </w:r>
      <w:proofErr w:type="spellEnd"/>
    </w:p>
    <w:p w:rsidR="007A242D" w:rsidRDefault="007A242D">
      <w:r>
        <w:t xml:space="preserve">2. </w:t>
      </w:r>
      <w:r w:rsidR="00730253">
        <w:t>П</w:t>
      </w:r>
      <w:r>
        <w:t xml:space="preserve">о рейтингу в том же </w:t>
      </w:r>
      <w:proofErr w:type="spellStart"/>
      <w:r>
        <w:t>Яндексе</w:t>
      </w:r>
      <w:proofErr w:type="spellEnd"/>
      <w:r>
        <w:t xml:space="preserve"> у вас 3,9, когда у ваших прямых конкурентов в шаговой доступности 4.3-4,4. Не знаю, давайте довольным клиентам скидку на следующее посещение за отзывы и т.д., но рейтинг надо выправлять. </w:t>
      </w:r>
    </w:p>
    <w:p w:rsidR="007A242D" w:rsidRDefault="007A242D">
      <w:r>
        <w:t xml:space="preserve">Вы можете дать шикарную рекламу, народ пойдет искать отзывы и т.д. и сразу наткнется на это. В </w:t>
      </w:r>
      <w:proofErr w:type="spellStart"/>
      <w:r>
        <w:t>Гугле</w:t>
      </w:r>
      <w:proofErr w:type="spellEnd"/>
      <w:r>
        <w:t xml:space="preserve"> чуть лучше, но общая </w:t>
      </w:r>
      <w:proofErr w:type="gramStart"/>
      <w:r>
        <w:t>картина</w:t>
      </w:r>
      <w:proofErr w:type="gramEnd"/>
      <w:r>
        <w:t xml:space="preserve"> по отзывам и рейтингу средненькая. С этим надо работать.</w:t>
      </w:r>
    </w:p>
    <w:p w:rsidR="007A242D" w:rsidRDefault="007A242D">
      <w:r>
        <w:t xml:space="preserve">3. Отзывы надо искать во внутренних страницах сайта. </w:t>
      </w:r>
      <w:r w:rsidR="00730253">
        <w:t>Я бы вытащила это</w:t>
      </w:r>
    </w:p>
    <w:p w:rsidR="007A242D" w:rsidRDefault="007A242D">
      <w:r>
        <w:t xml:space="preserve">4. </w:t>
      </w:r>
      <w:proofErr w:type="gramStart"/>
      <w:r>
        <w:t xml:space="preserve">Нашла вас в ФБ, отметка нравится 1 человеку </w:t>
      </w:r>
      <w:r w:rsidRPr="007A242D">
        <w:t>https://www.facebook.com/%D0%9A%D0%BB%D0%B8%D0%BD%D0%B8%D0%BA%D0%B0-%D0%9C%D0%B5%D0%B4%D0%B8%D0%BA-%D0%9C%D0%BE%D1%81%D0%BA%D0%B2%D0%B0-103227027814334/?__tn__=%2Cd%2CP-R&amp;eid=ARClQdyWzRWPAq4Eu-JXmVvOYGfPSbwpTORUJBDttKI8cdZWgn9j89OmxyoOGrCPmlnzeE5gDFHgjyG1</w:t>
      </w:r>
      <w:proofErr w:type="gramEnd"/>
    </w:p>
    <w:p w:rsidR="00891DF7" w:rsidRDefault="00891DF7">
      <w:r>
        <w:t xml:space="preserve">5. В </w:t>
      </w:r>
      <w:proofErr w:type="spellStart"/>
      <w:r>
        <w:t>Инсте</w:t>
      </w:r>
      <w:proofErr w:type="spellEnd"/>
      <w:r>
        <w:t xml:space="preserve"> нет телефона в шапке, </w:t>
      </w:r>
      <w:proofErr w:type="spellStart"/>
      <w:r>
        <w:t>контент</w:t>
      </w:r>
      <w:proofErr w:type="spellEnd"/>
      <w:r>
        <w:t xml:space="preserve"> </w:t>
      </w:r>
      <w:proofErr w:type="gramStart"/>
      <w:r>
        <w:t>хиленький</w:t>
      </w:r>
      <w:proofErr w:type="gramEnd"/>
      <w:r>
        <w:t>, конечно</w:t>
      </w:r>
    </w:p>
    <w:p w:rsidR="00873E0F" w:rsidRDefault="00873E0F">
      <w:r>
        <w:lastRenderedPageBreak/>
        <w:t xml:space="preserve">Накидала кое-каких идей, немного </w:t>
      </w:r>
      <w:proofErr w:type="gramStart"/>
      <w:r>
        <w:t>проанализировала</w:t>
      </w:r>
      <w:proofErr w:type="gramEnd"/>
      <w:r>
        <w:t xml:space="preserve"> как вообще в районе обстоят дела с рекламой</w:t>
      </w:r>
      <w:r w:rsidR="00730253">
        <w:t>. У вас даже не первый вопрос в частоте контента, сколько в его качестве и донесении именно до ЦА. Точек роста много</w:t>
      </w:r>
    </w:p>
    <w:sectPr w:rsidR="00873E0F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B702E"/>
    <w:rsid w:val="000C6051"/>
    <w:rsid w:val="003E482D"/>
    <w:rsid w:val="004847A4"/>
    <w:rsid w:val="00541444"/>
    <w:rsid w:val="00730253"/>
    <w:rsid w:val="007A242D"/>
    <w:rsid w:val="00873E0F"/>
    <w:rsid w:val="00891DF7"/>
    <w:rsid w:val="008B702E"/>
    <w:rsid w:val="00BE0555"/>
    <w:rsid w:val="00EF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2019-12-02T12:55:00Z</dcterms:created>
  <dcterms:modified xsi:type="dcterms:W3CDTF">2019-12-02T17:30:00Z</dcterms:modified>
</cp:coreProperties>
</file>