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8B01B8" w14:textId="4323FBF6" w:rsidR="00570FF2" w:rsidRPr="00954CE1" w:rsidRDefault="00570FF2" w:rsidP="00934ACD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954CE1">
        <w:rPr>
          <w:rFonts w:ascii="Times New Roman" w:hAnsi="Times New Roman"/>
          <w:b/>
          <w:bCs/>
          <w:sz w:val="24"/>
        </w:rPr>
        <w:t>День открытых дверей в Детском научно-образовательном технопарке НИЦ «Курчатовский институт»</w:t>
      </w:r>
    </w:p>
    <w:p w14:paraId="5D1FF273" w14:textId="77777777" w:rsidR="00570FF2" w:rsidRPr="00954CE1" w:rsidRDefault="00570FF2" w:rsidP="00934ACD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044EEC2D" w14:textId="77777777" w:rsidR="00570FF2" w:rsidRPr="00954CE1" w:rsidRDefault="00570FF2" w:rsidP="00570FF2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954CE1">
        <w:rPr>
          <w:rFonts w:ascii="Times New Roman" w:hAnsi="Times New Roman"/>
          <w:b/>
          <w:bCs/>
          <w:sz w:val="24"/>
        </w:rPr>
        <w:t>04.09.2020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671"/>
      </w:tblGrid>
      <w:tr w:rsidR="00570FF2" w:rsidRPr="00954CE1" w14:paraId="37650D09" w14:textId="77777777" w:rsidTr="00287086">
        <w:trPr>
          <w:trHeight w:val="869"/>
        </w:trPr>
        <w:tc>
          <w:tcPr>
            <w:tcW w:w="1980" w:type="dxa"/>
          </w:tcPr>
          <w:p w14:paraId="102FB291" w14:textId="77777777" w:rsidR="00570FF2" w:rsidRPr="00954CE1" w:rsidRDefault="00570FF2" w:rsidP="007E169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15:00 - 15:45</w:t>
            </w:r>
          </w:p>
          <w:p w14:paraId="10E21B4D" w14:textId="77777777" w:rsidR="00570FF2" w:rsidRPr="00954CE1" w:rsidRDefault="00570FF2" w:rsidP="007E1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16:00 – 16:45</w:t>
            </w:r>
          </w:p>
        </w:tc>
        <w:tc>
          <w:tcPr>
            <w:tcW w:w="2977" w:type="dxa"/>
          </w:tcPr>
          <w:p w14:paraId="4D3E1C68" w14:textId="77777777" w:rsidR="00570FF2" w:rsidRPr="00954CE1" w:rsidRDefault="00570FF2" w:rsidP="007E169E">
            <w:pPr>
              <w:spacing w:after="0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Физическое Шоу*</w:t>
            </w:r>
          </w:p>
          <w:p w14:paraId="62D4ADE7" w14:textId="77777777" w:rsidR="00570FF2" w:rsidRPr="00954CE1" w:rsidRDefault="00570FF2" w:rsidP="007E16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4671" w:type="dxa"/>
          </w:tcPr>
          <w:p w14:paraId="142054E2" w14:textId="233E3823" w:rsidR="00570FF2" w:rsidRPr="00954CE1" w:rsidRDefault="00570FF2" w:rsidP="00F9103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Мастер-класс включает разнообразные ф</w:t>
            </w:r>
            <w:r w:rsidR="00F91038">
              <w:rPr>
                <w:rFonts w:ascii="Times New Roman" w:hAnsi="Times New Roman"/>
                <w:sz w:val="24"/>
              </w:rPr>
              <w:t>изические опыты от механики до квантовой оптики</w:t>
            </w:r>
            <w:r w:rsidRPr="00954CE1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70FF2" w:rsidRPr="00954CE1" w14:paraId="0CE0D218" w14:textId="77777777" w:rsidTr="007E169E">
        <w:trPr>
          <w:trHeight w:val="1689"/>
        </w:trPr>
        <w:tc>
          <w:tcPr>
            <w:tcW w:w="1980" w:type="dxa"/>
          </w:tcPr>
          <w:p w14:paraId="3AB1EF2E" w14:textId="77777777" w:rsidR="00570FF2" w:rsidRPr="00954CE1" w:rsidRDefault="00570FF2" w:rsidP="007E169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15:00 - 15:45</w:t>
            </w:r>
          </w:p>
          <w:p w14:paraId="57319A8A" w14:textId="77777777" w:rsidR="00570FF2" w:rsidRPr="00954CE1" w:rsidRDefault="00570FF2" w:rsidP="007E1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16:00 – 16:45</w:t>
            </w:r>
          </w:p>
        </w:tc>
        <w:tc>
          <w:tcPr>
            <w:tcW w:w="2977" w:type="dxa"/>
          </w:tcPr>
          <w:p w14:paraId="25029061" w14:textId="694B32F0" w:rsidR="00570FF2" w:rsidRPr="00954CE1" w:rsidRDefault="00954CE1" w:rsidP="007E169E">
            <w:pPr>
              <w:spacing w:after="0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Экспериментальная биохимия</w:t>
            </w:r>
            <w:r w:rsidR="00570FF2" w:rsidRPr="00954CE1">
              <w:rPr>
                <w:rFonts w:ascii="Times New Roman" w:hAnsi="Times New Roman"/>
                <w:sz w:val="24"/>
              </w:rPr>
              <w:t>*</w:t>
            </w:r>
          </w:p>
          <w:p w14:paraId="6E699075" w14:textId="77777777" w:rsidR="00570FF2" w:rsidRPr="00954CE1" w:rsidRDefault="00570FF2" w:rsidP="007E169E">
            <w:pPr>
              <w:spacing w:after="0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4671" w:type="dxa"/>
          </w:tcPr>
          <w:p w14:paraId="62D7D3AF" w14:textId="7E90A164" w:rsidR="00570FF2" w:rsidRPr="00954CE1" w:rsidRDefault="000B71AC" w:rsidP="000B71AC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биологическими</w:t>
            </w:r>
            <w:r w:rsidR="00570FF2" w:rsidRPr="00954CE1">
              <w:rPr>
                <w:rFonts w:ascii="Times New Roman" w:hAnsi="Times New Roman"/>
                <w:sz w:val="24"/>
              </w:rPr>
              <w:t xml:space="preserve"> приборами</w:t>
            </w:r>
            <w:r>
              <w:rPr>
                <w:rFonts w:ascii="Times New Roman" w:hAnsi="Times New Roman"/>
                <w:sz w:val="24"/>
              </w:rPr>
              <w:t xml:space="preserve"> позволит увидеть </w:t>
            </w:r>
            <w:proofErr w:type="spellStart"/>
            <w:r>
              <w:rPr>
                <w:rFonts w:ascii="Times New Roman" w:hAnsi="Times New Roman"/>
                <w:sz w:val="24"/>
              </w:rPr>
              <w:t>цианобактерии</w:t>
            </w:r>
            <w:proofErr w:type="spellEnd"/>
            <w:r>
              <w:rPr>
                <w:rFonts w:ascii="Times New Roman" w:hAnsi="Times New Roman"/>
                <w:sz w:val="24"/>
              </w:rPr>
              <w:t>, простейших и беспозвоночных. П</w:t>
            </w:r>
            <w:r w:rsidR="00954CE1" w:rsidRPr="00954CE1">
              <w:rPr>
                <w:rFonts w:ascii="Times New Roman" w:hAnsi="Times New Roman"/>
                <w:sz w:val="24"/>
              </w:rPr>
              <w:t>роведение</w:t>
            </w:r>
            <w:r w:rsidR="00570FF2" w:rsidRPr="00954CE1">
              <w:rPr>
                <w:rFonts w:ascii="Times New Roman" w:hAnsi="Times New Roman"/>
                <w:sz w:val="24"/>
              </w:rPr>
              <w:t xml:space="preserve"> </w:t>
            </w:r>
            <w:r w:rsidR="00954CE1" w:rsidRPr="00954CE1">
              <w:rPr>
                <w:rFonts w:ascii="Times New Roman" w:hAnsi="Times New Roman"/>
                <w:sz w:val="24"/>
              </w:rPr>
              <w:t>занимательных</w:t>
            </w:r>
            <w:r w:rsidR="00570FF2" w:rsidRPr="00954CE1">
              <w:rPr>
                <w:rFonts w:ascii="Times New Roman" w:hAnsi="Times New Roman"/>
                <w:sz w:val="24"/>
              </w:rPr>
              <w:t xml:space="preserve"> </w:t>
            </w:r>
            <w:r w:rsidR="00954CE1" w:rsidRPr="00954CE1">
              <w:rPr>
                <w:rFonts w:ascii="Times New Roman" w:hAnsi="Times New Roman"/>
                <w:sz w:val="24"/>
              </w:rPr>
              <w:t>химических опытов</w:t>
            </w:r>
            <w:r w:rsidR="001C5043" w:rsidRPr="001C5043">
              <w:rPr>
                <w:rFonts w:ascii="Times New Roman" w:hAnsi="Times New Roman"/>
                <w:sz w:val="24"/>
              </w:rPr>
              <w:t xml:space="preserve"> </w:t>
            </w:r>
            <w:r w:rsidR="001C5043">
              <w:rPr>
                <w:rFonts w:ascii="Times New Roman" w:hAnsi="Times New Roman"/>
                <w:sz w:val="24"/>
              </w:rPr>
              <w:t>погрузит вас в увлекательный мир науки</w:t>
            </w:r>
            <w:r w:rsidR="00570FF2" w:rsidRPr="00954CE1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70FF2" w:rsidRPr="00954CE1" w14:paraId="183FA1CE" w14:textId="77777777" w:rsidTr="007E169E">
        <w:trPr>
          <w:trHeight w:val="1050"/>
        </w:trPr>
        <w:tc>
          <w:tcPr>
            <w:tcW w:w="1980" w:type="dxa"/>
          </w:tcPr>
          <w:p w14:paraId="27E89D51" w14:textId="77777777" w:rsidR="00570FF2" w:rsidRPr="00954CE1" w:rsidRDefault="00570FF2" w:rsidP="007E169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15:00 - 15:45</w:t>
            </w:r>
          </w:p>
          <w:p w14:paraId="21E7E18D" w14:textId="77777777" w:rsidR="00570FF2" w:rsidRPr="00954CE1" w:rsidRDefault="00570FF2" w:rsidP="007E1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16:00 – 16:45</w:t>
            </w:r>
          </w:p>
        </w:tc>
        <w:tc>
          <w:tcPr>
            <w:tcW w:w="2977" w:type="dxa"/>
          </w:tcPr>
          <w:p w14:paraId="2F96FDD7" w14:textId="3A7BD96E" w:rsidR="00570FF2" w:rsidRPr="00954CE1" w:rsidRDefault="00954CE1" w:rsidP="007E169E">
            <w:pPr>
              <w:spacing w:after="0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Виртуальная реальность</w:t>
            </w:r>
            <w:r w:rsidR="00570FF2" w:rsidRPr="00954CE1">
              <w:rPr>
                <w:rFonts w:ascii="Times New Roman" w:hAnsi="Times New Roman"/>
                <w:sz w:val="24"/>
              </w:rPr>
              <w:t>*</w:t>
            </w:r>
          </w:p>
          <w:p w14:paraId="4E94F792" w14:textId="77777777" w:rsidR="00570FF2" w:rsidRPr="00954CE1" w:rsidRDefault="00570FF2" w:rsidP="007E16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4671" w:type="dxa"/>
          </w:tcPr>
          <w:p w14:paraId="43EA8D68" w14:textId="77777777" w:rsidR="00570FF2" w:rsidRPr="00954CE1" w:rsidRDefault="00570FF2" w:rsidP="00B81E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Что такое виртуальная реальность и чем она отличается от дополненной? Надеть на себя шлем, взять в руки манипуляторы и вперед, в «реальный» мир.</w:t>
            </w:r>
          </w:p>
        </w:tc>
      </w:tr>
      <w:tr w:rsidR="007E169E" w:rsidRPr="00954CE1" w14:paraId="3B585C81" w14:textId="77777777" w:rsidTr="00954CE1">
        <w:trPr>
          <w:trHeight w:val="111"/>
        </w:trPr>
        <w:tc>
          <w:tcPr>
            <w:tcW w:w="1980" w:type="dxa"/>
          </w:tcPr>
          <w:p w14:paraId="1447AD6B" w14:textId="77777777" w:rsidR="007E169E" w:rsidRPr="00954CE1" w:rsidRDefault="007E169E" w:rsidP="007E169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15:00 - 15:45</w:t>
            </w:r>
          </w:p>
          <w:p w14:paraId="00DF06F5" w14:textId="1CD49CFE" w:rsidR="007E169E" w:rsidRPr="00954CE1" w:rsidRDefault="007E169E" w:rsidP="007E1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16:00 – 16:45</w:t>
            </w:r>
          </w:p>
        </w:tc>
        <w:tc>
          <w:tcPr>
            <w:tcW w:w="2977" w:type="dxa"/>
          </w:tcPr>
          <w:p w14:paraId="23977BD1" w14:textId="0FC4A306" w:rsidR="007E169E" w:rsidRDefault="007E169E" w:rsidP="007E16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Компьютерные шалости*</w:t>
            </w:r>
          </w:p>
          <w:p w14:paraId="071A8A66" w14:textId="05AEDB00" w:rsidR="007E169E" w:rsidRPr="007E169E" w:rsidRDefault="007E169E" w:rsidP="007E169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4671" w:type="dxa"/>
          </w:tcPr>
          <w:p w14:paraId="203C10AC" w14:textId="761E5A93" w:rsidR="007E169E" w:rsidRPr="00954CE1" w:rsidRDefault="007E169E" w:rsidP="00B81EA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простых исполняемых файлов, которые работают как вирусы. Научимся не только создавать их, но и защищаться. </w:t>
            </w:r>
          </w:p>
        </w:tc>
      </w:tr>
      <w:tr w:rsidR="00570FF2" w:rsidRPr="00954CE1" w14:paraId="514661CB" w14:textId="77777777" w:rsidTr="007E169E">
        <w:trPr>
          <w:trHeight w:val="1192"/>
        </w:trPr>
        <w:tc>
          <w:tcPr>
            <w:tcW w:w="1980" w:type="dxa"/>
            <w:tcBorders>
              <w:bottom w:val="single" w:sz="4" w:space="0" w:color="auto"/>
            </w:tcBorders>
          </w:tcPr>
          <w:p w14:paraId="5C2F1933" w14:textId="0575B59B" w:rsidR="00570FF2" w:rsidRPr="00954CE1" w:rsidRDefault="00570FF2" w:rsidP="007E169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15:00 - 15:45</w:t>
            </w:r>
          </w:p>
          <w:p w14:paraId="15E6B0AB" w14:textId="77777777" w:rsidR="00570FF2" w:rsidRPr="00954CE1" w:rsidRDefault="00570FF2" w:rsidP="007E16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16:00 – 16:45</w:t>
            </w:r>
          </w:p>
        </w:tc>
        <w:tc>
          <w:tcPr>
            <w:tcW w:w="2977" w:type="dxa"/>
          </w:tcPr>
          <w:p w14:paraId="4E143C41" w14:textId="3C5119A4" w:rsidR="00570FF2" w:rsidRPr="00954CE1" w:rsidRDefault="00570FF2" w:rsidP="007E169E">
            <w:pPr>
              <w:spacing w:after="0"/>
              <w:rPr>
                <w:rFonts w:ascii="Times New Roman" w:hAnsi="Times New Roman"/>
                <w:sz w:val="24"/>
                <w:szCs w:val="28"/>
              </w:rPr>
            </w:pPr>
            <w:r w:rsidRPr="00954CE1">
              <w:rPr>
                <w:rFonts w:ascii="Times New Roman" w:hAnsi="Times New Roman"/>
                <w:sz w:val="24"/>
                <w:szCs w:val="28"/>
              </w:rPr>
              <w:t>Бумажный 3Д-мир</w:t>
            </w:r>
            <w:r w:rsidR="00954CE1" w:rsidRPr="00954CE1">
              <w:rPr>
                <w:rFonts w:ascii="Times New Roman" w:hAnsi="Times New Roman"/>
                <w:sz w:val="24"/>
                <w:szCs w:val="28"/>
              </w:rPr>
              <w:t>*</w:t>
            </w:r>
          </w:p>
          <w:p w14:paraId="795862ED" w14:textId="77777777" w:rsidR="00570FF2" w:rsidRPr="00954CE1" w:rsidRDefault="00570FF2" w:rsidP="007E169E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4CE1">
              <w:rPr>
                <w:rFonts w:ascii="Times New Roman" w:hAnsi="Times New Roman"/>
                <w:sz w:val="24"/>
                <w:szCs w:val="28"/>
              </w:rPr>
              <w:t>7+</w:t>
            </w:r>
          </w:p>
        </w:tc>
        <w:tc>
          <w:tcPr>
            <w:tcW w:w="4671" w:type="dxa"/>
          </w:tcPr>
          <w:p w14:paraId="4ED80BB8" w14:textId="77777777" w:rsidR="00570FF2" w:rsidRPr="00954CE1" w:rsidRDefault="00570FF2" w:rsidP="00B81EA7">
            <w:pPr>
              <w:rPr>
                <w:rFonts w:ascii="Times New Roman" w:hAnsi="Times New Roman"/>
                <w:sz w:val="24"/>
                <w:szCs w:val="28"/>
              </w:rPr>
            </w:pPr>
            <w:r w:rsidRPr="00954CE1">
              <w:rPr>
                <w:rFonts w:ascii="Times New Roman" w:hAnsi="Times New Roman"/>
                <w:sz w:val="24"/>
                <w:szCs w:val="28"/>
              </w:rPr>
              <w:t xml:space="preserve">Удивительный мир </w:t>
            </w:r>
            <w:bookmarkStart w:id="0" w:name="_GoBack"/>
            <w:bookmarkEnd w:id="0"/>
            <w:r w:rsidRPr="00954CE1">
              <w:rPr>
                <w:rFonts w:ascii="Times New Roman" w:hAnsi="Times New Roman"/>
                <w:sz w:val="24"/>
                <w:szCs w:val="28"/>
              </w:rPr>
              <w:t>бумаги позволит создать из плоского листа объемную фигуру (игрушечного героя или геометрический объект).</w:t>
            </w:r>
          </w:p>
        </w:tc>
      </w:tr>
    </w:tbl>
    <w:p w14:paraId="7566F9B8" w14:textId="77777777" w:rsidR="00570FF2" w:rsidRPr="00954CE1" w:rsidRDefault="00570FF2" w:rsidP="00570FF2">
      <w:pPr>
        <w:spacing w:after="0" w:line="240" w:lineRule="auto"/>
        <w:rPr>
          <w:rFonts w:ascii="Times New Roman" w:hAnsi="Times New Roman"/>
          <w:b/>
          <w:bCs/>
          <w:sz w:val="24"/>
        </w:rPr>
      </w:pPr>
    </w:p>
    <w:p w14:paraId="583A2C39" w14:textId="1ECDED93" w:rsidR="00087B20" w:rsidRPr="00954CE1" w:rsidRDefault="00511998" w:rsidP="00934ACD">
      <w:pPr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954CE1">
        <w:rPr>
          <w:rFonts w:ascii="Times New Roman" w:hAnsi="Times New Roman"/>
          <w:b/>
          <w:bCs/>
          <w:sz w:val="24"/>
        </w:rPr>
        <w:t>05</w:t>
      </w:r>
      <w:r w:rsidR="00952288" w:rsidRPr="00954CE1">
        <w:rPr>
          <w:rFonts w:ascii="Times New Roman" w:hAnsi="Times New Roman"/>
          <w:b/>
          <w:bCs/>
          <w:sz w:val="24"/>
        </w:rPr>
        <w:t>.09.2020</w:t>
      </w:r>
      <w:r w:rsidR="00934ACD" w:rsidRPr="00954CE1">
        <w:rPr>
          <w:rFonts w:ascii="Times New Roman" w:hAnsi="Times New Roman"/>
          <w:b/>
          <w:bCs/>
          <w:sz w:val="24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4671"/>
      </w:tblGrid>
      <w:tr w:rsidR="00934ACD" w:rsidRPr="00954CE1" w14:paraId="176AB215" w14:textId="77777777" w:rsidTr="00CF513E">
        <w:trPr>
          <w:trHeight w:val="441"/>
        </w:trPr>
        <w:tc>
          <w:tcPr>
            <w:tcW w:w="1980" w:type="dxa"/>
          </w:tcPr>
          <w:p w14:paraId="5B98D02F" w14:textId="77777777" w:rsidR="00934ACD" w:rsidRPr="00954CE1" w:rsidRDefault="00511998" w:rsidP="005C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10</w:t>
            </w:r>
            <w:r w:rsidR="00934ACD" w:rsidRPr="00954CE1">
              <w:rPr>
                <w:rFonts w:ascii="Times New Roman" w:hAnsi="Times New Roman"/>
                <w:sz w:val="24"/>
              </w:rPr>
              <w:t>:00</w:t>
            </w:r>
            <w:r w:rsidR="00CF513E" w:rsidRPr="00954CE1">
              <w:rPr>
                <w:rFonts w:ascii="Times New Roman" w:hAnsi="Times New Roman"/>
                <w:sz w:val="24"/>
              </w:rPr>
              <w:t xml:space="preserve"> </w:t>
            </w:r>
            <w:r w:rsidR="00934ACD" w:rsidRPr="00954CE1">
              <w:rPr>
                <w:rFonts w:ascii="Times New Roman" w:hAnsi="Times New Roman"/>
                <w:sz w:val="24"/>
              </w:rPr>
              <w:t>-</w:t>
            </w:r>
            <w:r w:rsidR="00CF513E" w:rsidRPr="00954CE1">
              <w:rPr>
                <w:rFonts w:ascii="Times New Roman" w:hAnsi="Times New Roman"/>
                <w:sz w:val="24"/>
              </w:rPr>
              <w:t xml:space="preserve"> </w:t>
            </w:r>
            <w:r w:rsidR="005C0199" w:rsidRPr="00954CE1">
              <w:rPr>
                <w:rFonts w:ascii="Times New Roman" w:hAnsi="Times New Roman"/>
                <w:sz w:val="24"/>
              </w:rPr>
              <w:t>10:45</w:t>
            </w:r>
          </w:p>
          <w:p w14:paraId="4F07B01F" w14:textId="0C14F7D3" w:rsidR="005C0199" w:rsidRPr="00954CE1" w:rsidRDefault="005C0199" w:rsidP="005C01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11:00 – 11:45</w:t>
            </w:r>
          </w:p>
        </w:tc>
        <w:tc>
          <w:tcPr>
            <w:tcW w:w="2977" w:type="dxa"/>
          </w:tcPr>
          <w:p w14:paraId="6D1CCF0B" w14:textId="77777777" w:rsidR="00934ACD" w:rsidRPr="00954CE1" w:rsidRDefault="00934ACD" w:rsidP="005C0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Физическое Шоу</w:t>
            </w:r>
            <w:r w:rsidR="005C0199" w:rsidRPr="00954CE1">
              <w:rPr>
                <w:rFonts w:ascii="Times New Roman" w:hAnsi="Times New Roman"/>
                <w:sz w:val="24"/>
              </w:rPr>
              <w:t>*</w:t>
            </w:r>
          </w:p>
          <w:p w14:paraId="74FC826E" w14:textId="053FCC3D" w:rsidR="00570FF2" w:rsidRPr="00954CE1" w:rsidRDefault="00570FF2" w:rsidP="005C019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4671" w:type="dxa"/>
          </w:tcPr>
          <w:p w14:paraId="1624A8C1" w14:textId="3564500A" w:rsidR="00934ACD" w:rsidRPr="00954CE1" w:rsidRDefault="00F91038" w:rsidP="0051199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Мастер-класс включает разнообразные ф</w:t>
            </w:r>
            <w:r>
              <w:rPr>
                <w:rFonts w:ascii="Times New Roman" w:hAnsi="Times New Roman"/>
                <w:sz w:val="24"/>
              </w:rPr>
              <w:t>изические опыты от механики до квантовой оптики</w:t>
            </w:r>
            <w:r w:rsidRPr="00954CE1">
              <w:rPr>
                <w:rFonts w:ascii="Times New Roman" w:hAnsi="Times New Roman"/>
                <w:sz w:val="24"/>
              </w:rPr>
              <w:t>.</w:t>
            </w:r>
          </w:p>
        </w:tc>
      </w:tr>
      <w:tr w:rsidR="00CF513E" w:rsidRPr="00954CE1" w14:paraId="6761D9B5" w14:textId="77777777" w:rsidTr="00954CE1">
        <w:trPr>
          <w:trHeight w:val="1234"/>
        </w:trPr>
        <w:tc>
          <w:tcPr>
            <w:tcW w:w="1980" w:type="dxa"/>
          </w:tcPr>
          <w:p w14:paraId="1B740C62" w14:textId="77777777" w:rsidR="00CF513E" w:rsidRPr="00954CE1" w:rsidRDefault="00511998" w:rsidP="00CF51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 xml:space="preserve">10:00 – </w:t>
            </w:r>
            <w:r w:rsidR="005C0199" w:rsidRPr="00954CE1">
              <w:rPr>
                <w:rFonts w:ascii="Times New Roman" w:hAnsi="Times New Roman"/>
                <w:sz w:val="24"/>
              </w:rPr>
              <w:t>10:45</w:t>
            </w:r>
          </w:p>
          <w:p w14:paraId="5D7A6F78" w14:textId="4E0BD4F2" w:rsidR="005C0199" w:rsidRPr="00954CE1" w:rsidRDefault="005C0199" w:rsidP="00CF51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11:00 – 11:45</w:t>
            </w:r>
          </w:p>
        </w:tc>
        <w:tc>
          <w:tcPr>
            <w:tcW w:w="2977" w:type="dxa"/>
          </w:tcPr>
          <w:p w14:paraId="7C152F4B" w14:textId="77777777" w:rsidR="00954CE1" w:rsidRPr="00954CE1" w:rsidRDefault="00954CE1" w:rsidP="00954CE1">
            <w:pPr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Виртуальная реальность*</w:t>
            </w:r>
          </w:p>
          <w:p w14:paraId="3D1340A3" w14:textId="380D30FB" w:rsidR="00570FF2" w:rsidRPr="00954CE1" w:rsidRDefault="00570FF2" w:rsidP="00CF51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4671" w:type="dxa"/>
          </w:tcPr>
          <w:p w14:paraId="26A3723A" w14:textId="4608AE52" w:rsidR="00CF513E" w:rsidRPr="00954CE1" w:rsidRDefault="00CF513E" w:rsidP="00CF51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Что такое виртуальная реальность и чем она отличается от дополненной? Надеть на себя шлем, взять в руки манипуляторы и вперед, в «реальный» мир.</w:t>
            </w:r>
          </w:p>
        </w:tc>
      </w:tr>
      <w:tr w:rsidR="00511998" w:rsidRPr="00954CE1" w14:paraId="20931A1A" w14:textId="77777777" w:rsidTr="00CF513E">
        <w:trPr>
          <w:trHeight w:val="210"/>
        </w:trPr>
        <w:tc>
          <w:tcPr>
            <w:tcW w:w="1980" w:type="dxa"/>
          </w:tcPr>
          <w:p w14:paraId="36F53233" w14:textId="77777777" w:rsidR="00511998" w:rsidRPr="00954CE1" w:rsidRDefault="00511998" w:rsidP="00CF51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 xml:space="preserve">10:00 – </w:t>
            </w:r>
            <w:r w:rsidR="005C0199" w:rsidRPr="00954CE1">
              <w:rPr>
                <w:rFonts w:ascii="Times New Roman" w:hAnsi="Times New Roman"/>
                <w:sz w:val="24"/>
              </w:rPr>
              <w:t>10:45</w:t>
            </w:r>
          </w:p>
          <w:p w14:paraId="070FEC6E" w14:textId="7793AE6F" w:rsidR="005C0199" w:rsidRPr="00954CE1" w:rsidRDefault="005C0199" w:rsidP="00CF51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11:00 – 11:45</w:t>
            </w:r>
          </w:p>
        </w:tc>
        <w:tc>
          <w:tcPr>
            <w:tcW w:w="2977" w:type="dxa"/>
          </w:tcPr>
          <w:p w14:paraId="09756D57" w14:textId="77777777" w:rsidR="00954CE1" w:rsidRPr="00954CE1" w:rsidRDefault="00954CE1" w:rsidP="00954CE1">
            <w:pPr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Экспериментальная биохимия*</w:t>
            </w:r>
          </w:p>
          <w:p w14:paraId="08EDF794" w14:textId="13A2478F" w:rsidR="00570FF2" w:rsidRPr="00954CE1" w:rsidRDefault="00570FF2" w:rsidP="00CF513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12+</w:t>
            </w:r>
          </w:p>
        </w:tc>
        <w:tc>
          <w:tcPr>
            <w:tcW w:w="4671" w:type="dxa"/>
          </w:tcPr>
          <w:p w14:paraId="2C3FA469" w14:textId="2DBC3AC0" w:rsidR="00511998" w:rsidRPr="00954CE1" w:rsidRDefault="001C5043" w:rsidP="001C5043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Работа с биологическими</w:t>
            </w:r>
            <w:r w:rsidRPr="00954CE1">
              <w:rPr>
                <w:rFonts w:ascii="Times New Roman" w:hAnsi="Times New Roman"/>
                <w:sz w:val="24"/>
              </w:rPr>
              <w:t xml:space="preserve"> приборами</w:t>
            </w:r>
            <w:r>
              <w:rPr>
                <w:rFonts w:ascii="Times New Roman" w:hAnsi="Times New Roman"/>
                <w:sz w:val="24"/>
              </w:rPr>
              <w:t xml:space="preserve"> позволит увидеть </w:t>
            </w:r>
            <w:proofErr w:type="spellStart"/>
            <w:r>
              <w:rPr>
                <w:rFonts w:ascii="Times New Roman" w:hAnsi="Times New Roman"/>
                <w:sz w:val="24"/>
              </w:rPr>
              <w:t>цианобактерии</w:t>
            </w:r>
            <w:proofErr w:type="spellEnd"/>
            <w:r>
              <w:rPr>
                <w:rFonts w:ascii="Times New Roman" w:hAnsi="Times New Roman"/>
                <w:sz w:val="24"/>
              </w:rPr>
              <w:t>, простейших и беспозвоночных. П</w:t>
            </w:r>
            <w:r w:rsidRPr="00954CE1">
              <w:rPr>
                <w:rFonts w:ascii="Times New Roman" w:hAnsi="Times New Roman"/>
                <w:sz w:val="24"/>
              </w:rPr>
              <w:t>роведение занимательных химических опытов</w:t>
            </w:r>
            <w:r w:rsidRPr="001C5043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погрузит вас в увлекательный мир науки</w:t>
            </w:r>
            <w:r w:rsidRPr="00954CE1">
              <w:rPr>
                <w:rFonts w:ascii="Times New Roman" w:hAnsi="Times New Roman"/>
                <w:sz w:val="24"/>
              </w:rPr>
              <w:t>.</w:t>
            </w:r>
          </w:p>
        </w:tc>
      </w:tr>
      <w:tr w:rsidR="00570FF2" w:rsidRPr="00954CE1" w14:paraId="067295EF" w14:textId="77777777" w:rsidTr="00B81EA7">
        <w:trPr>
          <w:trHeight w:val="192"/>
        </w:trPr>
        <w:tc>
          <w:tcPr>
            <w:tcW w:w="1980" w:type="dxa"/>
            <w:tcBorders>
              <w:bottom w:val="single" w:sz="4" w:space="0" w:color="auto"/>
            </w:tcBorders>
          </w:tcPr>
          <w:p w14:paraId="1FC3FDF3" w14:textId="07B13081" w:rsidR="00570FF2" w:rsidRPr="00954CE1" w:rsidRDefault="00570FF2" w:rsidP="00570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11:00 - 11:45</w:t>
            </w:r>
          </w:p>
          <w:p w14:paraId="3CF20AF3" w14:textId="7374B95A" w:rsidR="00570FF2" w:rsidRPr="00954CE1" w:rsidRDefault="00570FF2" w:rsidP="00570F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954CE1">
              <w:rPr>
                <w:rFonts w:ascii="Times New Roman" w:hAnsi="Times New Roman"/>
                <w:sz w:val="24"/>
              </w:rPr>
              <w:t>12:00 – 16:45</w:t>
            </w:r>
          </w:p>
        </w:tc>
        <w:tc>
          <w:tcPr>
            <w:tcW w:w="2977" w:type="dxa"/>
          </w:tcPr>
          <w:p w14:paraId="2C9AE48B" w14:textId="77777777" w:rsidR="00570FF2" w:rsidRPr="00954CE1" w:rsidRDefault="00570FF2" w:rsidP="00B81EA7">
            <w:pPr>
              <w:rPr>
                <w:rFonts w:ascii="Times New Roman" w:hAnsi="Times New Roman"/>
                <w:sz w:val="24"/>
                <w:szCs w:val="28"/>
              </w:rPr>
            </w:pPr>
            <w:r w:rsidRPr="00954CE1">
              <w:rPr>
                <w:rFonts w:ascii="Times New Roman" w:hAnsi="Times New Roman"/>
                <w:sz w:val="24"/>
                <w:szCs w:val="28"/>
              </w:rPr>
              <w:t>Бумажный 3Д-мир</w:t>
            </w:r>
          </w:p>
          <w:p w14:paraId="4D3E8149" w14:textId="77777777" w:rsidR="00570FF2" w:rsidRPr="00954CE1" w:rsidRDefault="00570FF2" w:rsidP="00B81EA7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954CE1">
              <w:rPr>
                <w:rFonts w:ascii="Times New Roman" w:hAnsi="Times New Roman"/>
                <w:sz w:val="24"/>
                <w:szCs w:val="28"/>
              </w:rPr>
              <w:t>7+</w:t>
            </w:r>
          </w:p>
        </w:tc>
        <w:tc>
          <w:tcPr>
            <w:tcW w:w="4671" w:type="dxa"/>
          </w:tcPr>
          <w:p w14:paraId="71F2B0B9" w14:textId="77777777" w:rsidR="00570FF2" w:rsidRPr="00954CE1" w:rsidRDefault="00570FF2" w:rsidP="00B81EA7">
            <w:pPr>
              <w:rPr>
                <w:rFonts w:ascii="Times New Roman" w:hAnsi="Times New Roman"/>
                <w:sz w:val="24"/>
                <w:szCs w:val="28"/>
              </w:rPr>
            </w:pPr>
            <w:r w:rsidRPr="00954CE1">
              <w:rPr>
                <w:rFonts w:ascii="Times New Roman" w:hAnsi="Times New Roman"/>
                <w:sz w:val="24"/>
                <w:szCs w:val="28"/>
              </w:rPr>
              <w:t>Удивительный мир бумаги позволит создать из плоского листа объемную фигуру (игрушечного героя или геометрический объект).</w:t>
            </w:r>
          </w:p>
        </w:tc>
      </w:tr>
    </w:tbl>
    <w:p w14:paraId="3F1EA37F" w14:textId="77777777" w:rsidR="00CF513E" w:rsidRPr="00954CE1" w:rsidRDefault="00CF513E" w:rsidP="0065204D">
      <w:pPr>
        <w:spacing w:after="0" w:line="240" w:lineRule="auto"/>
        <w:rPr>
          <w:rFonts w:ascii="Times New Roman" w:hAnsi="Times New Roman"/>
          <w:sz w:val="24"/>
        </w:rPr>
      </w:pPr>
    </w:p>
    <w:p w14:paraId="50AF32E1" w14:textId="7C76079A" w:rsidR="003A0268" w:rsidRPr="00954CE1" w:rsidRDefault="003A0268" w:rsidP="0065204D">
      <w:pPr>
        <w:spacing w:after="0" w:line="240" w:lineRule="auto"/>
        <w:rPr>
          <w:rFonts w:ascii="Times New Roman" w:hAnsi="Times New Roman"/>
          <w:sz w:val="24"/>
        </w:rPr>
      </w:pPr>
      <w:r w:rsidRPr="00954CE1">
        <w:rPr>
          <w:rFonts w:ascii="Times New Roman" w:hAnsi="Times New Roman"/>
          <w:sz w:val="24"/>
        </w:rPr>
        <w:t>*Количество мест ограниченно</w:t>
      </w:r>
    </w:p>
    <w:p w14:paraId="570E8C7D" w14:textId="77777777" w:rsidR="007E169E" w:rsidRDefault="007E169E" w:rsidP="0065204D">
      <w:pPr>
        <w:spacing w:after="0" w:line="240" w:lineRule="auto"/>
        <w:rPr>
          <w:rFonts w:ascii="Times New Roman" w:hAnsi="Times New Roman"/>
          <w:sz w:val="24"/>
        </w:rPr>
      </w:pPr>
    </w:p>
    <w:p w14:paraId="54152D47" w14:textId="5B40B680" w:rsidR="0051741B" w:rsidRPr="00954CE1" w:rsidRDefault="000066C9" w:rsidP="0065204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Мероприятие</w:t>
      </w:r>
      <w:r w:rsidR="0051741B" w:rsidRPr="00954CE1">
        <w:rPr>
          <w:rFonts w:ascii="Times New Roman" w:hAnsi="Times New Roman"/>
          <w:sz w:val="24"/>
        </w:rPr>
        <w:t xml:space="preserve"> состоятся в Детском технопарке НИЦ «Курчатовский институт» по адресу: ул. Рогова, д. 10.</w:t>
      </w:r>
    </w:p>
    <w:p w14:paraId="66A59773" w14:textId="77777777" w:rsidR="00570FF2" w:rsidRPr="00954CE1" w:rsidRDefault="00570FF2" w:rsidP="0065204D">
      <w:pPr>
        <w:spacing w:after="0" w:line="240" w:lineRule="auto"/>
        <w:rPr>
          <w:rFonts w:ascii="Times New Roman" w:hAnsi="Times New Roman"/>
          <w:sz w:val="24"/>
        </w:rPr>
      </w:pPr>
    </w:p>
    <w:p w14:paraId="5DF8A3FF" w14:textId="0D8C7D5B" w:rsidR="00792AEF" w:rsidRPr="00954CE1" w:rsidRDefault="001C5043" w:rsidP="0065204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!</w:t>
      </w:r>
      <w:r w:rsidR="00570FF2" w:rsidRPr="00954CE1">
        <w:rPr>
          <w:rFonts w:ascii="Times New Roman" w:hAnsi="Times New Roman"/>
          <w:sz w:val="24"/>
        </w:rPr>
        <w:t xml:space="preserve">!! Посещение мастер-классов строго по записи, по </w:t>
      </w:r>
      <w:r w:rsidR="00511998" w:rsidRPr="00954CE1">
        <w:rPr>
          <w:rFonts w:ascii="Times New Roman" w:hAnsi="Times New Roman"/>
          <w:sz w:val="24"/>
        </w:rPr>
        <w:t>телефон</w:t>
      </w:r>
      <w:r w:rsidR="00570FF2" w:rsidRPr="00954CE1">
        <w:rPr>
          <w:rFonts w:ascii="Times New Roman" w:hAnsi="Times New Roman"/>
          <w:sz w:val="24"/>
        </w:rPr>
        <w:t>у</w:t>
      </w:r>
      <w:r w:rsidR="00511998" w:rsidRPr="00954CE1">
        <w:rPr>
          <w:rFonts w:ascii="Times New Roman" w:hAnsi="Times New Roman"/>
          <w:sz w:val="24"/>
        </w:rPr>
        <w:t xml:space="preserve"> 8 (915) 204-90-14</w:t>
      </w:r>
      <w:r w:rsidR="00954CE1">
        <w:rPr>
          <w:rFonts w:ascii="Times New Roman" w:hAnsi="Times New Roman"/>
          <w:sz w:val="24"/>
        </w:rPr>
        <w:t>.</w:t>
      </w:r>
    </w:p>
    <w:p w14:paraId="26B85185" w14:textId="70A14BBB" w:rsidR="00792AEF" w:rsidRPr="00954CE1" w:rsidRDefault="00792AEF" w:rsidP="0065204D">
      <w:pPr>
        <w:spacing w:after="0" w:line="240" w:lineRule="auto"/>
        <w:rPr>
          <w:rFonts w:ascii="Times New Roman" w:hAnsi="Times New Roman"/>
          <w:sz w:val="24"/>
        </w:rPr>
      </w:pPr>
    </w:p>
    <w:sectPr w:rsidR="00792AEF" w:rsidRPr="00954CE1" w:rsidSect="007E169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046FC"/>
    <w:multiLevelType w:val="hybridMultilevel"/>
    <w:tmpl w:val="F6CC9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060E8"/>
    <w:multiLevelType w:val="hybridMultilevel"/>
    <w:tmpl w:val="EC703F9E"/>
    <w:lvl w:ilvl="0" w:tplc="E49601F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304A3A98"/>
    <w:multiLevelType w:val="multilevel"/>
    <w:tmpl w:val="50424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6D34A1"/>
    <w:multiLevelType w:val="multilevel"/>
    <w:tmpl w:val="7EC6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D04B98"/>
    <w:multiLevelType w:val="hybridMultilevel"/>
    <w:tmpl w:val="A246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8ED018C"/>
    <w:multiLevelType w:val="hybridMultilevel"/>
    <w:tmpl w:val="2C0C0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3D7780"/>
    <w:multiLevelType w:val="multilevel"/>
    <w:tmpl w:val="695E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5E5"/>
    <w:rsid w:val="000066C9"/>
    <w:rsid w:val="0003337B"/>
    <w:rsid w:val="00087B20"/>
    <w:rsid w:val="000B71AC"/>
    <w:rsid w:val="00167735"/>
    <w:rsid w:val="001C5043"/>
    <w:rsid w:val="001F272B"/>
    <w:rsid w:val="001F3249"/>
    <w:rsid w:val="0020182E"/>
    <w:rsid w:val="00230220"/>
    <w:rsid w:val="002444AE"/>
    <w:rsid w:val="00244788"/>
    <w:rsid w:val="00287086"/>
    <w:rsid w:val="0029267E"/>
    <w:rsid w:val="002A2826"/>
    <w:rsid w:val="002A7056"/>
    <w:rsid w:val="002E622A"/>
    <w:rsid w:val="002F4655"/>
    <w:rsid w:val="00315CF8"/>
    <w:rsid w:val="003604B2"/>
    <w:rsid w:val="00387C55"/>
    <w:rsid w:val="003A0268"/>
    <w:rsid w:val="003C71E9"/>
    <w:rsid w:val="003D1DAB"/>
    <w:rsid w:val="00444E80"/>
    <w:rsid w:val="0048568B"/>
    <w:rsid w:val="004F6A65"/>
    <w:rsid w:val="00511998"/>
    <w:rsid w:val="0051741B"/>
    <w:rsid w:val="005544A4"/>
    <w:rsid w:val="00570FF2"/>
    <w:rsid w:val="00571A4F"/>
    <w:rsid w:val="00597213"/>
    <w:rsid w:val="005B66AE"/>
    <w:rsid w:val="005C0199"/>
    <w:rsid w:val="00605817"/>
    <w:rsid w:val="0061703E"/>
    <w:rsid w:val="0065204D"/>
    <w:rsid w:val="00656996"/>
    <w:rsid w:val="0067656E"/>
    <w:rsid w:val="006C4FC2"/>
    <w:rsid w:val="006F2CAA"/>
    <w:rsid w:val="00740C36"/>
    <w:rsid w:val="0077789F"/>
    <w:rsid w:val="007845E5"/>
    <w:rsid w:val="007922F3"/>
    <w:rsid w:val="00792AEF"/>
    <w:rsid w:val="007B0590"/>
    <w:rsid w:val="007B3988"/>
    <w:rsid w:val="007D6B4A"/>
    <w:rsid w:val="007E169E"/>
    <w:rsid w:val="008075CE"/>
    <w:rsid w:val="00827067"/>
    <w:rsid w:val="0083059A"/>
    <w:rsid w:val="00840A5C"/>
    <w:rsid w:val="00857BE1"/>
    <w:rsid w:val="0090595E"/>
    <w:rsid w:val="00934ACD"/>
    <w:rsid w:val="00952288"/>
    <w:rsid w:val="00954CE1"/>
    <w:rsid w:val="00A27959"/>
    <w:rsid w:val="00A305F5"/>
    <w:rsid w:val="00A370C9"/>
    <w:rsid w:val="00A62F55"/>
    <w:rsid w:val="00A75432"/>
    <w:rsid w:val="00A97855"/>
    <w:rsid w:val="00A97A5E"/>
    <w:rsid w:val="00AA16B7"/>
    <w:rsid w:val="00B24E6D"/>
    <w:rsid w:val="00B32054"/>
    <w:rsid w:val="00B54855"/>
    <w:rsid w:val="00B76B13"/>
    <w:rsid w:val="00B907C4"/>
    <w:rsid w:val="00B97214"/>
    <w:rsid w:val="00BD2C08"/>
    <w:rsid w:val="00BF7222"/>
    <w:rsid w:val="00C77792"/>
    <w:rsid w:val="00CA6A93"/>
    <w:rsid w:val="00CD5D42"/>
    <w:rsid w:val="00CE08F5"/>
    <w:rsid w:val="00CF513E"/>
    <w:rsid w:val="00D471D0"/>
    <w:rsid w:val="00D91B0B"/>
    <w:rsid w:val="00DF6C51"/>
    <w:rsid w:val="00DF6C80"/>
    <w:rsid w:val="00E05830"/>
    <w:rsid w:val="00E43BBC"/>
    <w:rsid w:val="00E9487E"/>
    <w:rsid w:val="00EF293A"/>
    <w:rsid w:val="00F239CB"/>
    <w:rsid w:val="00F357EC"/>
    <w:rsid w:val="00F71D39"/>
    <w:rsid w:val="00F91038"/>
    <w:rsid w:val="00FA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2B2B03"/>
  <w15:docId w15:val="{2814901D-3C3F-4FB6-A504-75708192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A93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05817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locked/>
    <w:rsid w:val="006058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922F3"/>
    <w:pPr>
      <w:ind w:left="720"/>
      <w:contextualSpacing/>
    </w:pPr>
  </w:style>
  <w:style w:type="character" w:styleId="a4">
    <w:name w:val="Hyperlink"/>
    <w:basedOn w:val="a0"/>
    <w:uiPriority w:val="99"/>
    <w:rsid w:val="007922F3"/>
    <w:rPr>
      <w:rFonts w:cs="Times New Roman"/>
      <w:color w:val="0563C1"/>
      <w:u w:val="single"/>
    </w:rPr>
  </w:style>
  <w:style w:type="table" w:styleId="a5">
    <w:name w:val="Table Grid"/>
    <w:basedOn w:val="a1"/>
    <w:uiPriority w:val="59"/>
    <w:rsid w:val="0024478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semiHidden/>
    <w:rsid w:val="0060581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05817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group">
    <w:name w:val="group"/>
    <w:basedOn w:val="a"/>
    <w:rsid w:val="0060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6058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315CF8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C4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4FC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Николаенко Андрей Владимирович</dc:creator>
  <cp:keywords/>
  <dc:description/>
  <cp:lastModifiedBy>Журавлева Екатерина Юрьевна</cp:lastModifiedBy>
  <cp:revision>3</cp:revision>
  <cp:lastPrinted>2019-06-21T12:24:00Z</cp:lastPrinted>
  <dcterms:created xsi:type="dcterms:W3CDTF">2020-09-01T12:06:00Z</dcterms:created>
  <dcterms:modified xsi:type="dcterms:W3CDTF">2020-09-02T13:12:00Z</dcterms:modified>
</cp:coreProperties>
</file>