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0A" w:rsidRDefault="001000AA">
      <w:r w:rsidRPr="001000AA">
        <w:t xml:space="preserve">Добрый день! </w:t>
      </w:r>
    </w:p>
    <w:p w:rsidR="00A0700A" w:rsidRDefault="00A0700A">
      <w:r>
        <w:t xml:space="preserve">В семейном центре А Класс проводятся занятия в дистанционном формате. </w:t>
      </w:r>
    </w:p>
    <w:p w:rsidR="00A0700A" w:rsidRDefault="00A0700A">
      <w:r>
        <w:t xml:space="preserve">Мы приглашаем ребят на занятия в небольшие группы с профессиональными преподавателями. </w:t>
      </w:r>
    </w:p>
    <w:p w:rsidR="00A0700A" w:rsidRDefault="00A0700A">
      <w:r>
        <w:t xml:space="preserve">Вы можете усилить школьную программу и разнообразить занятия своего ребенка. </w:t>
      </w:r>
    </w:p>
    <w:p w:rsidR="00A0700A" w:rsidRDefault="00A0700A">
      <w:r>
        <w:t>1 класс</w:t>
      </w:r>
    </w:p>
    <w:p w:rsidR="00A0700A" w:rsidRDefault="009E1800">
      <w:r>
        <w:t xml:space="preserve">- </w:t>
      </w:r>
      <w:r w:rsidR="00A0700A">
        <w:t>Решатели проблем (</w:t>
      </w:r>
      <w:r>
        <w:t>ТРИЗ</w:t>
      </w:r>
      <w:r w:rsidR="00A0700A">
        <w:t xml:space="preserve">) </w:t>
      </w:r>
    </w:p>
    <w:p w:rsidR="009E1800" w:rsidRDefault="00C92D1B">
      <w:r>
        <w:t>Вторник 16:30-17:3</w:t>
      </w:r>
      <w:r w:rsidR="00C73B45">
        <w:t>0 100</w:t>
      </w:r>
      <w:r w:rsidR="00A0700A">
        <w:t>0</w:t>
      </w:r>
      <w:r w:rsidR="009E1800">
        <w:t xml:space="preserve"> руб.</w:t>
      </w:r>
    </w:p>
    <w:p w:rsidR="00A0700A" w:rsidRDefault="00A0700A">
      <w:r>
        <w:t>- М</w:t>
      </w:r>
      <w:r w:rsidR="009E1800">
        <w:t xml:space="preserve">атематика </w:t>
      </w:r>
      <w:r>
        <w:t xml:space="preserve">(развивающее обучение) </w:t>
      </w:r>
    </w:p>
    <w:p w:rsidR="009E1800" w:rsidRDefault="00521986">
      <w:r>
        <w:t>Суббота</w:t>
      </w:r>
      <w:r w:rsidR="00A0700A">
        <w:t xml:space="preserve"> 13:30-14:30 750 руб.</w:t>
      </w:r>
    </w:p>
    <w:p w:rsidR="00A0700A" w:rsidRDefault="00A0700A">
      <w:r>
        <w:t>- Б</w:t>
      </w:r>
      <w:r w:rsidR="009E1800">
        <w:t>ионик</w:t>
      </w:r>
      <w:r>
        <w:t xml:space="preserve">а </w:t>
      </w:r>
    </w:p>
    <w:p w:rsidR="00A0700A" w:rsidRDefault="00521986">
      <w:r>
        <w:t xml:space="preserve">Понедельник </w:t>
      </w:r>
      <w:r w:rsidR="00A0700A">
        <w:t>14:30-15:30 750 руб.</w:t>
      </w:r>
    </w:p>
    <w:p w:rsidR="00A0700A" w:rsidRDefault="00A0700A" w:rsidP="00A0700A">
      <w:r>
        <w:t xml:space="preserve">- Английский язык, китайский язык </w:t>
      </w:r>
    </w:p>
    <w:p w:rsidR="00A0700A" w:rsidRDefault="00A0700A" w:rsidP="00A0700A">
      <w:r>
        <w:t>Группы всех возрастов и уровней 650 руб.</w:t>
      </w:r>
    </w:p>
    <w:p w:rsidR="009E1800" w:rsidRPr="00567304" w:rsidRDefault="009E1800">
      <w:r>
        <w:t xml:space="preserve"> </w:t>
      </w:r>
      <w:r w:rsidR="00C73B45">
        <w:t xml:space="preserve">Стоимость указана за 1 занятие. </w:t>
      </w:r>
    </w:p>
    <w:p w:rsidR="00A0700A" w:rsidRDefault="00A0700A"/>
    <w:p w:rsidR="009E1800" w:rsidRDefault="00A0700A">
      <w:r>
        <w:t xml:space="preserve">2-4 класс </w:t>
      </w:r>
    </w:p>
    <w:p w:rsidR="00A0700A" w:rsidRDefault="00A0700A" w:rsidP="00A0700A">
      <w:r>
        <w:t xml:space="preserve">- Решатели проблем (ТРИЗ) </w:t>
      </w:r>
    </w:p>
    <w:p w:rsidR="00A0700A" w:rsidRDefault="00C92D1B" w:rsidP="00A0700A">
      <w:r>
        <w:t>Вторник 16:30-17:3</w:t>
      </w:r>
      <w:r w:rsidR="00CD0BDD">
        <w:t xml:space="preserve">0 </w:t>
      </w:r>
      <w:r>
        <w:t>100</w:t>
      </w:r>
      <w:r w:rsidR="00CD0BDD">
        <w:t>0</w:t>
      </w:r>
      <w:r w:rsidR="00A0700A">
        <w:t xml:space="preserve"> руб.</w:t>
      </w:r>
    </w:p>
    <w:p w:rsidR="00A0700A" w:rsidRDefault="00A0700A" w:rsidP="00A0700A">
      <w:r>
        <w:t xml:space="preserve">- Математика 3 класс </w:t>
      </w:r>
    </w:p>
    <w:p w:rsidR="00A0700A" w:rsidRDefault="00A0700A" w:rsidP="00A0700A">
      <w:r>
        <w:t>Вторник/четверг 11:00-12:00 625 руб.</w:t>
      </w:r>
    </w:p>
    <w:p w:rsidR="00A0700A" w:rsidRDefault="00A0700A" w:rsidP="00A0700A">
      <w:bookmarkStart w:id="0" w:name="_GoBack"/>
      <w:bookmarkEnd w:id="0"/>
      <w:r>
        <w:t xml:space="preserve">- Бионика </w:t>
      </w:r>
    </w:p>
    <w:p w:rsidR="00A0700A" w:rsidRDefault="00A0700A" w:rsidP="00A0700A">
      <w:r>
        <w:t xml:space="preserve">Пятница 14:30-15:30 750 руб. </w:t>
      </w:r>
    </w:p>
    <w:p w:rsidR="00A0700A" w:rsidRDefault="00A0700A" w:rsidP="00A0700A">
      <w:r>
        <w:t xml:space="preserve">- Английский язык, китайский язык </w:t>
      </w:r>
    </w:p>
    <w:p w:rsidR="00A0700A" w:rsidRDefault="00A0700A" w:rsidP="00A0700A">
      <w:r>
        <w:t>Группы всех возрастов и уровней 650 руб.</w:t>
      </w:r>
    </w:p>
    <w:p w:rsidR="00A0700A" w:rsidRDefault="00A0700A">
      <w:r>
        <w:t xml:space="preserve">- Русский язык 3 и 4 класс </w:t>
      </w:r>
    </w:p>
    <w:p w:rsidR="00A0700A" w:rsidRDefault="00A0700A">
      <w:r>
        <w:t xml:space="preserve"> 3 класс Вторник 13:30-14:30 750 руб.</w:t>
      </w:r>
    </w:p>
    <w:p w:rsidR="00A0700A" w:rsidRDefault="00A0700A">
      <w:r>
        <w:t xml:space="preserve">4 класс Четверг 13:30-14:30 750 руб. </w:t>
      </w:r>
    </w:p>
    <w:p w:rsidR="00A0700A" w:rsidRDefault="00A0700A">
      <w:r>
        <w:t>- Тренинг по решению текстовых задач 3-5 класс (формат развивающего обучения) – 15 часов</w:t>
      </w:r>
    </w:p>
    <w:p w:rsidR="00A0700A" w:rsidRDefault="00A0700A">
      <w:r>
        <w:t>Понедельник-пятница 1</w:t>
      </w:r>
      <w:r w:rsidR="00C92D1B">
        <w:t>6:00-17</w:t>
      </w:r>
      <w:r>
        <w:t xml:space="preserve">:00 500 р. СТАРТ </w:t>
      </w:r>
      <w:r w:rsidR="00C92D1B">
        <w:t>06.04</w:t>
      </w:r>
      <w:r>
        <w:t>.2020.</w:t>
      </w:r>
    </w:p>
    <w:p w:rsidR="00A0700A" w:rsidRDefault="00A0700A">
      <w:r>
        <w:t xml:space="preserve">- Техника речи </w:t>
      </w:r>
    </w:p>
    <w:p w:rsidR="00A0700A" w:rsidRDefault="00A0700A">
      <w:r>
        <w:t xml:space="preserve">Воскресенье 15:00-16:30 1000 руб. </w:t>
      </w:r>
    </w:p>
    <w:p w:rsidR="00362695" w:rsidRDefault="00362695">
      <w:r>
        <w:t xml:space="preserve">- </w:t>
      </w:r>
      <w:r w:rsidR="00521986">
        <w:t>Спец-б</w:t>
      </w:r>
      <w:r>
        <w:t xml:space="preserve">лок 3 класс Математика + Русский язык + Бионика </w:t>
      </w:r>
      <w:r w:rsidR="00521986">
        <w:t>4000 руб./</w:t>
      </w:r>
      <w:proofErr w:type="spellStart"/>
      <w:r w:rsidR="00521986">
        <w:t>мес</w:t>
      </w:r>
      <w:proofErr w:type="spellEnd"/>
    </w:p>
    <w:p w:rsidR="00362695" w:rsidRDefault="00521986">
      <w:r>
        <w:lastRenderedPageBreak/>
        <w:t>Вторник/четверг 11:00 /Пятница 14:30-15:3</w:t>
      </w:r>
      <w:r w:rsidR="00362695">
        <w:t xml:space="preserve">0 </w:t>
      </w:r>
    </w:p>
    <w:p w:rsidR="00362695" w:rsidRDefault="00362695">
      <w:r>
        <w:t xml:space="preserve">- </w:t>
      </w:r>
      <w:r w:rsidR="00521986">
        <w:t>Спец-б</w:t>
      </w:r>
      <w:r>
        <w:t>лок 4 класс Математика + Русский язык + Бионика</w:t>
      </w:r>
      <w:r w:rsidR="00521986">
        <w:t xml:space="preserve"> 4000 руб./</w:t>
      </w:r>
      <w:proofErr w:type="spellStart"/>
      <w:r w:rsidR="00521986">
        <w:t>мес</w:t>
      </w:r>
      <w:proofErr w:type="spellEnd"/>
    </w:p>
    <w:p w:rsidR="00521986" w:rsidRDefault="00521986" w:rsidP="00521986">
      <w:r>
        <w:t>Понедельник</w:t>
      </w:r>
      <w:r>
        <w:t>/</w:t>
      </w:r>
      <w:r>
        <w:t>среда</w:t>
      </w:r>
      <w:r>
        <w:t xml:space="preserve"> 11:00 /Пятница 14:30-15:30 </w:t>
      </w:r>
    </w:p>
    <w:p w:rsidR="00521986" w:rsidRDefault="00521986"/>
    <w:p w:rsidR="00521986" w:rsidRDefault="00521986"/>
    <w:p w:rsidR="00A0700A" w:rsidRDefault="00A0700A">
      <w:r>
        <w:t xml:space="preserve">5-6 класс </w:t>
      </w:r>
    </w:p>
    <w:p w:rsidR="00A0700A" w:rsidRDefault="00A0700A" w:rsidP="00A0700A">
      <w:r>
        <w:t xml:space="preserve">- </w:t>
      </w:r>
      <w:proofErr w:type="gramStart"/>
      <w:r>
        <w:t>Математика  6</w:t>
      </w:r>
      <w:proofErr w:type="gramEnd"/>
      <w:r>
        <w:t xml:space="preserve"> класс (школьная программа) </w:t>
      </w:r>
    </w:p>
    <w:p w:rsidR="00A0700A" w:rsidRDefault="00A0700A" w:rsidP="00A0700A">
      <w:r>
        <w:t>Вторник 16:45-18:15 625 руб.</w:t>
      </w:r>
    </w:p>
    <w:p w:rsidR="00A0700A" w:rsidRDefault="00A0700A">
      <w:r>
        <w:t xml:space="preserve">- Олимпиадная математика 5 класс </w:t>
      </w:r>
    </w:p>
    <w:p w:rsidR="00A0700A" w:rsidRDefault="00A0700A">
      <w:r>
        <w:t xml:space="preserve">Пятница 17:30-19:00 </w:t>
      </w:r>
    </w:p>
    <w:p w:rsidR="00A0700A" w:rsidRDefault="00A0700A" w:rsidP="00A0700A">
      <w:r>
        <w:t>- Английский язык, китайский язык</w:t>
      </w:r>
    </w:p>
    <w:p w:rsidR="00A0700A" w:rsidRDefault="00A0700A" w:rsidP="00A0700A">
      <w:r>
        <w:t>Группы всех возрастов и уровней 650 руб.</w:t>
      </w:r>
    </w:p>
    <w:p w:rsidR="00A0700A" w:rsidRDefault="00A0700A" w:rsidP="00A0700A">
      <w:r>
        <w:t xml:space="preserve">- Русский язык  </w:t>
      </w:r>
    </w:p>
    <w:p w:rsidR="00A0700A" w:rsidRDefault="00A0700A" w:rsidP="00A0700A">
      <w:r>
        <w:t>Пятница 12:00-13:00 – 750 руб.</w:t>
      </w:r>
    </w:p>
    <w:p w:rsidR="00A0700A" w:rsidRDefault="00A0700A" w:rsidP="00A0700A"/>
    <w:p w:rsidR="00A0700A" w:rsidRDefault="00A0700A">
      <w:r>
        <w:t>7-8 класс</w:t>
      </w:r>
    </w:p>
    <w:p w:rsidR="00A0700A" w:rsidRDefault="00C92D1B">
      <w:r>
        <w:t xml:space="preserve">- Предпринимательство </w:t>
      </w:r>
    </w:p>
    <w:p w:rsidR="00A0700A" w:rsidRDefault="00A0700A">
      <w:r>
        <w:t xml:space="preserve">- Русский язык – Эссе </w:t>
      </w:r>
    </w:p>
    <w:p w:rsidR="00A0700A" w:rsidRDefault="00A0700A"/>
    <w:sectPr w:rsidR="00A0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55"/>
    <w:rsid w:val="001000AA"/>
    <w:rsid w:val="0012302A"/>
    <w:rsid w:val="00310AE6"/>
    <w:rsid w:val="00362695"/>
    <w:rsid w:val="00362755"/>
    <w:rsid w:val="00521986"/>
    <w:rsid w:val="00567304"/>
    <w:rsid w:val="006D16F5"/>
    <w:rsid w:val="00720C45"/>
    <w:rsid w:val="009E1800"/>
    <w:rsid w:val="00A0700A"/>
    <w:rsid w:val="00C73B45"/>
    <w:rsid w:val="00C92D1B"/>
    <w:rsid w:val="00CD0BDD"/>
    <w:rsid w:val="00DB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F0193-A74F-4A28-BA61-ACFF0E6E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5</cp:revision>
  <dcterms:created xsi:type="dcterms:W3CDTF">2020-03-28T13:29:00Z</dcterms:created>
  <dcterms:modified xsi:type="dcterms:W3CDTF">2020-04-03T12:12:00Z</dcterms:modified>
</cp:coreProperties>
</file>