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E482D"/>
    <w:p w:rsidR="001B5C30" w:rsidRDefault="001B5C30">
      <w:r>
        <w:t>По деньгам</w:t>
      </w:r>
    </w:p>
    <w:p w:rsidR="001B5C30" w:rsidRDefault="001B5C30"/>
    <w:p w:rsidR="001B5C30" w:rsidRDefault="001B5C30">
      <w:r>
        <w:t xml:space="preserve">На 01.07.2017 (без полотенец и белья) </w:t>
      </w:r>
    </w:p>
    <w:p w:rsidR="001B5C30" w:rsidRDefault="001B5C30">
      <w:r w:rsidRPr="001B5C30">
        <w:t xml:space="preserve">2. По денежкам у меня </w:t>
      </w:r>
      <w:proofErr w:type="gramStart"/>
      <w:r w:rsidRPr="001B5C30">
        <w:t>твоих</w:t>
      </w:r>
      <w:proofErr w:type="gramEnd"/>
      <w:r w:rsidRPr="001B5C30">
        <w:t xml:space="preserve"> лежит 20000 + Коля переводил 5000 и 3000 - это 28000 руб.</w:t>
      </w:r>
    </w:p>
    <w:p w:rsidR="001B5C30" w:rsidRDefault="001B5C30">
      <w:r>
        <w:t xml:space="preserve">Потратили: </w:t>
      </w:r>
    </w:p>
    <w:p w:rsidR="001B5C30" w:rsidRDefault="001B5C30">
      <w:r>
        <w:t>- 4583 на игрушки</w:t>
      </w:r>
    </w:p>
    <w:p w:rsidR="001B5C30" w:rsidRDefault="001B5C30">
      <w:r>
        <w:t xml:space="preserve">- Купалина и </w:t>
      </w:r>
      <w:proofErr w:type="spellStart"/>
      <w:r>
        <w:t>тенториум</w:t>
      </w:r>
      <w:proofErr w:type="spellEnd"/>
      <w:r>
        <w:t xml:space="preserve"> 1250 руб.</w:t>
      </w:r>
    </w:p>
    <w:p w:rsidR="001B5C30" w:rsidRDefault="001B5C30">
      <w:r>
        <w:t>- Швейное 1650+825+2860</w:t>
      </w:r>
    </w:p>
    <w:p w:rsidR="001B5C30" w:rsidRDefault="001B5C30">
      <w:r>
        <w:t>- посылка 1400 руб. (Осевой камень 1 шт. - 300 руб., Чага 1 шт. -500 руб., Крапива 1 шт. - 200 руб., Доставка 400)</w:t>
      </w:r>
    </w:p>
    <w:p w:rsidR="001B5C30" w:rsidRDefault="001B5C30">
      <w:r>
        <w:t xml:space="preserve">Получилось 12 568 руб. </w:t>
      </w:r>
    </w:p>
    <w:p w:rsidR="001B5C30" w:rsidRDefault="001B5C30">
      <w:r>
        <w:t xml:space="preserve">Итого остаток 15 432 руб. </w:t>
      </w:r>
      <w:r>
        <w:br/>
      </w:r>
    </w:p>
    <w:p w:rsidR="009B686E" w:rsidRDefault="009B686E">
      <w:pPr>
        <w:rPr>
          <w:b/>
        </w:rPr>
      </w:pPr>
      <w:r w:rsidRPr="009B686E">
        <w:t xml:space="preserve">Полотенца это минус 3267, т.е. останется </w:t>
      </w:r>
      <w:r w:rsidRPr="009B686E">
        <w:rPr>
          <w:b/>
        </w:rPr>
        <w:t>12165.</w:t>
      </w:r>
    </w:p>
    <w:p w:rsidR="009D6305" w:rsidRDefault="009D6305">
      <w:pPr>
        <w:rPr>
          <w:b/>
        </w:rPr>
      </w:pPr>
    </w:p>
    <w:p w:rsidR="004333BC" w:rsidRDefault="004333BC">
      <w:pPr>
        <w:rPr>
          <w:b/>
        </w:rPr>
      </w:pPr>
      <w:r>
        <w:rPr>
          <w:b/>
        </w:rPr>
        <w:t>По деньгам на 04.08.2017</w:t>
      </w:r>
    </w:p>
    <w:p w:rsidR="009D6305" w:rsidRDefault="009D6305">
      <w:r>
        <w:t xml:space="preserve">- Диски 6054 руб. </w:t>
      </w:r>
    </w:p>
    <w:p w:rsidR="009D6305" w:rsidRDefault="009D6305">
      <w:r>
        <w:t>- Книга 399 руб.</w:t>
      </w:r>
    </w:p>
    <w:p w:rsidR="009D6305" w:rsidRDefault="009D6305">
      <w:r>
        <w:t xml:space="preserve">- Коммуналка 3737 р. </w:t>
      </w:r>
    </w:p>
    <w:p w:rsidR="009D6305" w:rsidRDefault="009D6305">
      <w:pPr>
        <w:rPr>
          <w:b/>
        </w:rPr>
      </w:pPr>
      <w:r>
        <w:t xml:space="preserve">Итого 10190, было </w:t>
      </w:r>
      <w:r w:rsidRPr="009B686E">
        <w:rPr>
          <w:b/>
        </w:rPr>
        <w:t>12165</w:t>
      </w:r>
      <w:r>
        <w:rPr>
          <w:b/>
        </w:rPr>
        <w:t xml:space="preserve">, т.е. остается 1975 руб. </w:t>
      </w:r>
    </w:p>
    <w:p w:rsidR="009D6305" w:rsidRDefault="009D6305">
      <w:pPr>
        <w:rPr>
          <w:b/>
        </w:rPr>
      </w:pPr>
    </w:p>
    <w:p w:rsidR="009D6305" w:rsidRDefault="009D6305">
      <w:pPr>
        <w:rPr>
          <w:b/>
        </w:rPr>
      </w:pPr>
      <w:r>
        <w:rPr>
          <w:b/>
        </w:rPr>
        <w:t>Привезли на</w:t>
      </w:r>
      <w:proofErr w:type="gramStart"/>
      <w:r>
        <w:rPr>
          <w:b/>
        </w:rPr>
        <w:t xml:space="preserve"> К</w:t>
      </w:r>
      <w:proofErr w:type="gramEnd"/>
      <w:r>
        <w:rPr>
          <w:b/>
        </w:rPr>
        <w:t>ачу и докупили:</w:t>
      </w:r>
    </w:p>
    <w:p w:rsidR="009D6305" w:rsidRPr="004333BC" w:rsidRDefault="009D6305">
      <w:r w:rsidRPr="004333BC">
        <w:t>- Полотенца 8 шт. больших и 4 шт. маленьких</w:t>
      </w:r>
    </w:p>
    <w:p w:rsidR="009D6305" w:rsidRPr="004333BC" w:rsidRDefault="009D6305">
      <w:r w:rsidRPr="004333BC">
        <w:t>- Полотенца 2 шт. большие пушистые</w:t>
      </w:r>
    </w:p>
    <w:p w:rsidR="009D6305" w:rsidRPr="004333BC" w:rsidRDefault="009D6305">
      <w:r w:rsidRPr="004333BC">
        <w:t xml:space="preserve">- Плед 240 </w:t>
      </w:r>
      <w:proofErr w:type="spellStart"/>
      <w:r w:rsidRPr="004333BC">
        <w:t>х</w:t>
      </w:r>
      <w:proofErr w:type="spellEnd"/>
      <w:r w:rsidRPr="004333BC">
        <w:t xml:space="preserve"> 220 для пляжа бело-серый</w:t>
      </w:r>
    </w:p>
    <w:p w:rsidR="009D6305" w:rsidRPr="004333BC" w:rsidRDefault="00360417">
      <w:r w:rsidRPr="004333BC">
        <w:t xml:space="preserve">- Покрывало </w:t>
      </w:r>
      <w:proofErr w:type="spellStart"/>
      <w:r w:rsidRPr="004333BC">
        <w:t>х</w:t>
      </w:r>
      <w:proofErr w:type="spellEnd"/>
      <w:r w:rsidRPr="004333BC">
        <w:t xml:space="preserve">/б. Пристроили </w:t>
      </w:r>
      <w:r w:rsidR="00752908" w:rsidRPr="004333BC">
        <w:t>для глажки на гладильную доску</w:t>
      </w:r>
    </w:p>
    <w:p w:rsidR="00752908" w:rsidRPr="004333BC" w:rsidRDefault="00752908">
      <w:r w:rsidRPr="004333BC">
        <w:t>- 2 комплекта 1,5 постельного белья</w:t>
      </w:r>
    </w:p>
    <w:p w:rsidR="00752908" w:rsidRPr="004333BC" w:rsidRDefault="00752908">
      <w:r w:rsidRPr="004333BC">
        <w:t xml:space="preserve">- Вешалки </w:t>
      </w:r>
      <w:proofErr w:type="spellStart"/>
      <w:r w:rsidRPr="004333BC">
        <w:t>Икея</w:t>
      </w:r>
      <w:proofErr w:type="spellEnd"/>
      <w:r w:rsidRPr="004333BC">
        <w:t xml:space="preserve"> детские 3 комплекта по 8 шт.</w:t>
      </w:r>
    </w:p>
    <w:p w:rsidR="00752908" w:rsidRPr="004333BC" w:rsidRDefault="00752908">
      <w:r w:rsidRPr="004333BC">
        <w:t xml:space="preserve">- Вешалки </w:t>
      </w:r>
      <w:proofErr w:type="spellStart"/>
      <w:r w:rsidRPr="004333BC">
        <w:t>Икея</w:t>
      </w:r>
      <w:proofErr w:type="spellEnd"/>
      <w:r w:rsidRPr="004333BC">
        <w:t xml:space="preserve"> белые 10 </w:t>
      </w:r>
      <w:proofErr w:type="spellStart"/>
      <w:r w:rsidRPr="004333BC">
        <w:t>компл</w:t>
      </w:r>
      <w:proofErr w:type="spellEnd"/>
      <w:r w:rsidRPr="004333BC">
        <w:t>. по 4 шт.</w:t>
      </w:r>
    </w:p>
    <w:p w:rsidR="00752908" w:rsidRPr="004333BC" w:rsidRDefault="00752908">
      <w:r w:rsidRPr="004333BC">
        <w:t>- Кастрюли 3 шт. 1.3, 2.6, 3.6. литра</w:t>
      </w:r>
    </w:p>
    <w:p w:rsidR="00752908" w:rsidRPr="004333BC" w:rsidRDefault="00752908">
      <w:r w:rsidRPr="004333BC">
        <w:t>- Зонт-трость красный</w:t>
      </w:r>
    </w:p>
    <w:p w:rsidR="00752908" w:rsidRPr="004333BC" w:rsidRDefault="00752908">
      <w:r w:rsidRPr="004333BC">
        <w:t xml:space="preserve">- </w:t>
      </w:r>
      <w:proofErr w:type="spellStart"/>
      <w:r w:rsidRPr="004333BC">
        <w:t>Тендерайзер</w:t>
      </w:r>
      <w:proofErr w:type="spellEnd"/>
      <w:r w:rsidRPr="004333BC">
        <w:t xml:space="preserve"> для мяса 1 шт.</w:t>
      </w:r>
    </w:p>
    <w:p w:rsidR="00752908" w:rsidRPr="004333BC" w:rsidRDefault="00752908">
      <w:r w:rsidRPr="004333BC">
        <w:t xml:space="preserve">- </w:t>
      </w:r>
      <w:proofErr w:type="spellStart"/>
      <w:r w:rsidRPr="004333BC">
        <w:t>Декантер</w:t>
      </w:r>
      <w:proofErr w:type="spellEnd"/>
      <w:r w:rsidRPr="004333BC">
        <w:t xml:space="preserve"> для вина 1 шт.</w:t>
      </w:r>
    </w:p>
    <w:p w:rsidR="00752908" w:rsidRPr="004333BC" w:rsidRDefault="00752908">
      <w:r w:rsidRPr="004333BC">
        <w:t xml:space="preserve">- Набор музыкальных дисков в </w:t>
      </w:r>
      <w:r w:rsidR="004333BC" w:rsidRPr="004333BC">
        <w:t>органайзере 1 шт.</w:t>
      </w:r>
    </w:p>
    <w:p w:rsidR="00752908" w:rsidRPr="004333BC" w:rsidRDefault="00752908">
      <w:r w:rsidRPr="004333BC">
        <w:t>- Мяч 1 шт.</w:t>
      </w:r>
    </w:p>
    <w:p w:rsidR="00752908" w:rsidRPr="004333BC" w:rsidRDefault="00752908">
      <w:r w:rsidRPr="004333BC">
        <w:t>- Шланг для полива 20 м. 1 шт.</w:t>
      </w:r>
    </w:p>
    <w:p w:rsidR="00752908" w:rsidRPr="004333BC" w:rsidRDefault="00752908">
      <w:r w:rsidRPr="004333BC">
        <w:t>- Метелка 1 шт.</w:t>
      </w:r>
    </w:p>
    <w:p w:rsidR="00752908" w:rsidRPr="004333BC" w:rsidRDefault="00752908">
      <w:r w:rsidRPr="004333BC">
        <w:t>- Автомобильная губка 1 шт.</w:t>
      </w:r>
    </w:p>
    <w:p w:rsidR="00752908" w:rsidRPr="004333BC" w:rsidRDefault="00752908">
      <w:r w:rsidRPr="004333BC">
        <w:t>- Резиновые перчатки 4 пары</w:t>
      </w:r>
    </w:p>
    <w:p w:rsidR="00752908" w:rsidRPr="004333BC" w:rsidRDefault="00752908">
      <w:r w:rsidRPr="004333BC">
        <w:t>- Светильники садовые 2 шт.</w:t>
      </w:r>
    </w:p>
    <w:p w:rsidR="00752908" w:rsidRPr="004333BC" w:rsidRDefault="00752908">
      <w:r w:rsidRPr="004333BC">
        <w:t>- Таз 1 шт.</w:t>
      </w:r>
    </w:p>
    <w:p w:rsidR="00752908" w:rsidRPr="004333BC" w:rsidRDefault="00752908">
      <w:r w:rsidRPr="004333BC">
        <w:t>- Лейка 5 литров 1 шт.</w:t>
      </w:r>
    </w:p>
    <w:p w:rsidR="00752908" w:rsidRDefault="00752908">
      <w:pPr>
        <w:rPr>
          <w:b/>
        </w:rPr>
      </w:pPr>
    </w:p>
    <w:p w:rsidR="00C25939" w:rsidRDefault="00C25939" w:rsidP="00C25939">
      <w:pPr>
        <w:rPr>
          <w:b/>
        </w:rPr>
      </w:pPr>
      <w:r>
        <w:rPr>
          <w:b/>
        </w:rPr>
        <w:t>По деньгам на 24.01.2018</w:t>
      </w:r>
    </w:p>
    <w:p w:rsidR="00C25939" w:rsidRDefault="00C25939" w:rsidP="00C25939">
      <w:proofErr w:type="spellStart"/>
      <w:r>
        <w:t>Тенториум</w:t>
      </w:r>
      <w:proofErr w:type="spellEnd"/>
      <w:r>
        <w:t xml:space="preserve"> 825 руб. </w:t>
      </w:r>
    </w:p>
    <w:p w:rsidR="00C25939" w:rsidRDefault="00C25939" w:rsidP="00C25939">
      <w:pPr>
        <w:rPr>
          <w:b/>
        </w:rPr>
      </w:pPr>
      <w:r>
        <w:t xml:space="preserve">было </w:t>
      </w:r>
      <w:r>
        <w:rPr>
          <w:b/>
        </w:rPr>
        <w:t xml:space="preserve">1975, т.е. остается 1150 руб. </w:t>
      </w:r>
    </w:p>
    <w:p w:rsidR="009D6305" w:rsidRPr="009D6305" w:rsidRDefault="009D6305"/>
    <w:sectPr w:rsidR="009D6305" w:rsidRPr="009D6305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5C30"/>
    <w:rsid w:val="001B5C30"/>
    <w:rsid w:val="002613FD"/>
    <w:rsid w:val="00310450"/>
    <w:rsid w:val="00360417"/>
    <w:rsid w:val="003E482D"/>
    <w:rsid w:val="004333BC"/>
    <w:rsid w:val="004847A4"/>
    <w:rsid w:val="004D62E5"/>
    <w:rsid w:val="00541444"/>
    <w:rsid w:val="00752908"/>
    <w:rsid w:val="009B686E"/>
    <w:rsid w:val="009D6305"/>
    <w:rsid w:val="00C25939"/>
    <w:rsid w:val="00C474D2"/>
    <w:rsid w:val="00E6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4</cp:revision>
  <dcterms:created xsi:type="dcterms:W3CDTF">2017-07-02T11:52:00Z</dcterms:created>
  <dcterms:modified xsi:type="dcterms:W3CDTF">2018-01-24T09:30:00Z</dcterms:modified>
</cp:coreProperties>
</file>