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58" w:type="dxa"/>
        <w:tblInd w:w="93" w:type="dxa"/>
        <w:tblLook w:val="04A0" w:firstRow="1" w:lastRow="0" w:firstColumn="1" w:lastColumn="0" w:noHBand="0" w:noVBand="1"/>
      </w:tblPr>
      <w:tblGrid>
        <w:gridCol w:w="551"/>
        <w:gridCol w:w="2194"/>
        <w:gridCol w:w="3386"/>
        <w:gridCol w:w="2673"/>
        <w:gridCol w:w="2369"/>
        <w:gridCol w:w="693"/>
        <w:gridCol w:w="579"/>
        <w:gridCol w:w="729"/>
        <w:gridCol w:w="3284"/>
      </w:tblGrid>
      <w:tr w:rsidR="00056B2E" w:rsidRPr="00056B2E" w:rsidTr="00070D89">
        <w:trPr>
          <w:trHeight w:val="600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Название</w:t>
            </w:r>
          </w:p>
        </w:tc>
        <w:tc>
          <w:tcPr>
            <w:tcW w:w="3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сайт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e -</w:t>
            </w:r>
            <w:proofErr w:type="spellStart"/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тел 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конт</w:t>
            </w:r>
            <w:proofErr w:type="spellEnd"/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. лицо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тел. Кл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Кол-во ОМ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Примечания</w:t>
            </w:r>
          </w:p>
        </w:tc>
      </w:tr>
      <w:tr w:rsidR="00056B2E" w:rsidRPr="00056B2E" w:rsidTr="00070D89">
        <w:trPr>
          <w:trHeight w:val="40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A5C8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5C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«Медицинская диагностическая техника»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A5C8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A5C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http://www.sh-aohua.ru/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A5C8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A5C8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info@docto.ru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4A5C82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5C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+7 (927) 655-41-77 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07DD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07D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Philips</w:t>
            </w:r>
            <w:proofErr w:type="spellEnd"/>
            <w:r w:rsidRPr="00407D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''Здравоохранение''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07DD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7DD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http://www.healthcare.philips.com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07DD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7DD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PHC.Russia@philips.com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407DD8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D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8-495-937-93-64 или 8-800-200-0881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C7018" w:rsidP="00407D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70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Компания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МедиКо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C701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C701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http://www.mediko.ru/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C701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C701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trade@mediko.ru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8C7018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C70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708-45-24 (многоканальный)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772B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72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D772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ТехноМед</w:t>
            </w:r>
            <w:proofErr w:type="spellEnd"/>
            <w:r w:rsidRPr="00D772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772B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772B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http://www.tehnomed.ru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772B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772B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office@tehnomed.ru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B2E" w:rsidRPr="00056B2E" w:rsidRDefault="00D772B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72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651-67-76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B03DA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3DA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Medical-Market.ru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03DA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03DA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http://medical-market.ru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03DA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03DA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info@medical-market.ru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B03DA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3DA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545-31-38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251B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51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"Медтехника - для Вас"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251B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251B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http://www.medtehno.ru/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251B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251B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medtehno1@yandex.ru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8251BA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251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799-97-40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119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B2A6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2A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РадугаМед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3310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3310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http://www.radugamed.ru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3310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3310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info@radugamed.ru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108" w:rsidRPr="00233108" w:rsidRDefault="00233108" w:rsidP="002331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31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589-64-40</w:t>
            </w:r>
          </w:p>
          <w:p w:rsidR="00233108" w:rsidRPr="00233108" w:rsidRDefault="00233108" w:rsidP="002331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31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(925) 589-64-40</w:t>
            </w:r>
          </w:p>
          <w:p w:rsidR="00233108" w:rsidRPr="00233108" w:rsidRDefault="00233108" w:rsidP="002331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31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(499) 714-11-55</w:t>
            </w:r>
          </w:p>
          <w:p w:rsidR="00056B2E" w:rsidRPr="00056B2E" w:rsidRDefault="00233108" w:rsidP="002331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31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(901) 184-11-55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004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04E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«РМП «Медтехника»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004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004E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http://www.medtechnik00.ru/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004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004E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medtechnik00@mail.ru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004E8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04E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8-499-190-15-15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004E8" w:rsidP="002004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04E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Медицинская техника 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004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004E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http://medt1.ru/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004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2004E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info@medt1.ru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2004E8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004E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8 495 984-23-37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E384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E38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BE38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Медспрос</w:t>
            </w:r>
            <w:proofErr w:type="spellEnd"/>
            <w:r w:rsidRPr="00BE38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E384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E384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http://www.medspros.ru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E384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E384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medspros@yandex.ru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BE3844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E38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510-42-62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E384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E38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"Мой Город"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E384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E384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http://moi-gorod.biz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E384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E384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info123z@yandex.ru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844" w:rsidRPr="00BE3844" w:rsidRDefault="00BE3844" w:rsidP="00BE38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E38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995-57-31</w:t>
            </w:r>
          </w:p>
          <w:p w:rsidR="00056B2E" w:rsidRPr="00056B2E" w:rsidRDefault="00BE3844" w:rsidP="00BE38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E38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509-22-44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E47B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47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7E47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Сервисинструмент</w:t>
            </w:r>
            <w:proofErr w:type="spellEnd"/>
            <w:r w:rsidRPr="007E47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E47B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E47B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http://www.servinst.ru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E47B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E47B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ab/>
              <w:t>info@servinst.ru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7E47B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47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626-17-86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A567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56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«МЕД-МАГАЗИН»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A567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A567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www.med-magazin.ru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A5672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A5672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amanukyan@med-magazin.ru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CA5672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56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602-95-48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;</w:t>
            </w:r>
            <w:r>
              <w:t xml:space="preserve"> </w:t>
            </w:r>
            <w:r w:rsidRPr="00CA56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221-53-00.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2E" w:rsidRPr="00056B2E" w:rsidRDefault="005C323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32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«ЦМРТ «ИНВАПРОМ»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C323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C323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http://www.invaprom.ru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C323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C323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info@invaprom.ru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5C3231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32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8-800-555-46-82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E67D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E67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Маромакс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D05BB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D05B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http://maromax.ru/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E67D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E67D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info@maromax.ru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D05BB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D05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668-11-46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E0A4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0A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Сервисный центр </w:t>
            </w:r>
            <w:proofErr w:type="spellStart"/>
            <w:r w:rsidRPr="00FE0A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Диабетон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E0A4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E0A4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http://www.sc-diabeton.ru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E0A4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E0A4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sc-diabeton@mail.ru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FE0A4A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0A4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(8452) 26-51-75, 60-20-32.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F6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64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КАРДИОГРАФЫ</w:t>
            </w:r>
            <w:proofErr w:type="gramStart"/>
            <w:r w:rsidRPr="003F64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3F64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F6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F64C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http://www.кардиографы</w:t>
            </w:r>
            <w:proofErr w:type="gramStart"/>
            <w:r w:rsidRPr="003F64C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.р</w:t>
            </w:r>
            <w:proofErr w:type="gramEnd"/>
            <w:r w:rsidRPr="003F64C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ф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F64C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F64C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nbogdan55@gmail.com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3F64C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64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781-4562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2229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22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КРОНИЛАЙН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2229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2229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http://www.cronyline.ru/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2229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2229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info@cronyline.ru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2229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22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Мегаполис </w:t>
            </w:r>
            <w:proofErr w:type="spellStart"/>
            <w:r w:rsidRPr="006222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МосМед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2229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2229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http://mosmed-megapolis.ru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2229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2229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mosmed555@mail.ru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2229F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22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(495)309-34-31, 306-66-83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152E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52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Бодрее</w:t>
            </w:r>
            <w:proofErr w:type="gramStart"/>
            <w:r w:rsidRPr="00C152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C152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152E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152E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http://www.bodree.ru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C152E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5" w:history="1">
              <w:r w:rsidRPr="00E40FEE">
                <w:rPr>
                  <w:rStyle w:val="a3"/>
                  <w:rFonts w:ascii="Calibri" w:eastAsia="Times New Roman" w:hAnsi="Calibri" w:cs="Times New Roman"/>
                  <w:lang w:eastAsia="ru-RU"/>
                </w:rPr>
                <w:t>shop@bodree.ru</w:t>
              </w:r>
            </w:hyperlink>
            <w:r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; </w:t>
            </w:r>
            <w:r w:rsidRPr="00C152E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angryboss@bodree.ru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C152E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52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741-35-96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E000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00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«Медтехника»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E000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E000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http://shop.medteh5.ru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E000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E000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info@example.ru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005" w:rsidRPr="00DE0005" w:rsidRDefault="00DE0005" w:rsidP="00DE00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00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952-74-33</w:t>
            </w:r>
          </w:p>
          <w:p w:rsidR="00DE0005" w:rsidRPr="00DE0005" w:rsidRDefault="00DE0005" w:rsidP="00DE00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00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(495) 958-23-17</w:t>
            </w:r>
          </w:p>
          <w:p w:rsidR="00DE0005" w:rsidRPr="00DE0005" w:rsidRDefault="00DE0005" w:rsidP="00DE00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00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958-25-13</w:t>
            </w:r>
          </w:p>
          <w:p w:rsidR="00056B2E" w:rsidRPr="00056B2E" w:rsidRDefault="00DE0005" w:rsidP="00DE00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E00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958-26-22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9215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9215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ДеалМед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9215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9215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http://www.dealmed.ru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9215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9215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info@dealmed.ru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59215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9215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545 41 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BF02B0" w:rsidRDefault="00BF02B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Pro-medic.ru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F02B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F02B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http://www.pro-medic.ru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F02B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F02B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mail@pro-medic.ru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BF02B0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F0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649-34-74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E200D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200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E200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МедКомплекс</w:t>
            </w:r>
            <w:proofErr w:type="spellEnd"/>
            <w:r w:rsidRPr="00E200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«А.В.К.»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E200D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200D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http://www.medcomp.ru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E200D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E200D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marketing@medcomp.ru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E200D8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200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8(495)792-54-99, 792-55-18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43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6276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СИМС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6276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6276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http://sims2.ru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86276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6276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otziv@sims2.ru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86276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6276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792-31-90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0475B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Медицинофф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0475B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475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http://medicinoff.ru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0475B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0475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info@medicinoff.ru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40475B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545-49-54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B00A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0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«03 </w:t>
            </w:r>
            <w:proofErr w:type="spellStart"/>
            <w:r w:rsidRPr="000B00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market</w:t>
            </w:r>
            <w:proofErr w:type="spellEnd"/>
            <w:r w:rsidRPr="000B00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B00A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B00A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http://03market.ru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B00A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B00A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info@03market.ru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B00A8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0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540-50-72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467C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67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ЛИТ </w:t>
            </w:r>
            <w:proofErr w:type="spellStart"/>
            <w:r w:rsidRPr="009467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Трейдинг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467C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467C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http://www.med.litopt.ru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467C4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467C4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med@litopt.ru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9467C4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67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(499) 1682864 , +7 (495) 745-8888, 380-0124, 380-0125, 380-0101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2F37B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37B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AMIGOMED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1312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1312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http://www.amigomed.ru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1312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1312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amigomed@yandex.ru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129" w:rsidRPr="00713129" w:rsidRDefault="00713129" w:rsidP="007131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713129" w:rsidRPr="00713129" w:rsidRDefault="00713129" w:rsidP="007131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31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+7 (495) 620-49-62</w:t>
            </w:r>
          </w:p>
          <w:p w:rsidR="00056B2E" w:rsidRPr="00056B2E" w:rsidRDefault="00713129" w:rsidP="007131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312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+7 (800) 333-93-36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23C7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3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MEDICA-SHOP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23C7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23C7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http://www.medica-shop.ru/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23C7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23C7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medica-shop@yandex.ru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623C73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3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8-495-640-95-52, 8-800-333-87-70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B4D1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Новоком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B4D1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B4D1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http://www.me-d.ru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B4D1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B4D1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novokom@yandex.ru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11" w:rsidRPr="001B4D11" w:rsidRDefault="001B4D11" w:rsidP="001B4D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4D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8 495 665 99 58</w:t>
            </w:r>
          </w:p>
          <w:p w:rsidR="00056B2E" w:rsidRPr="00056B2E" w:rsidRDefault="001B4D11" w:rsidP="001B4D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4D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8 916 297 83 80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E685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68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Медтехника Москва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E685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E685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http://medtehnika-moskva.ru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FE6856" w:rsidRDefault="00FE6856" w:rsidP="00FE6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info@</w:t>
            </w:r>
            <w:r w:rsidRPr="00FE6856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medtehnika-moskva.ru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1287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28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Искра </w:t>
            </w:r>
            <w:proofErr w:type="spellStart"/>
            <w:r w:rsidRPr="005128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Медикал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E685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E685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http://www.iskra-medical.ru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E6856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E6856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iskra-uzi@ya.ru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FE6856" w:rsidP="00FE68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68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(499) 246-9044, 248-29-08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;</w:t>
            </w:r>
            <w:r w:rsidRPr="00FE685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(499) 248-09-39, 248-39-08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1287A" w:rsidRPr="0051287A" w:rsidRDefault="0051287A" w:rsidP="0051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28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ab/>
            </w:r>
          </w:p>
          <w:p w:rsidR="0051287A" w:rsidRPr="0051287A" w:rsidRDefault="0051287A" w:rsidP="0051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1287A" w:rsidRPr="0051287A" w:rsidRDefault="0051287A" w:rsidP="0051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1287A" w:rsidRPr="0051287A" w:rsidRDefault="0051287A" w:rsidP="0051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056B2E" w:rsidRPr="00056B2E" w:rsidRDefault="0051287A" w:rsidP="00512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28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Компания «</w:t>
            </w:r>
            <w:proofErr w:type="spellStart"/>
            <w:r w:rsidRPr="005128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Доброта</w:t>
            </w:r>
            <w:proofErr w:type="gramStart"/>
            <w:r w:rsidRPr="005128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5128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  <w:proofErr w:type="spellEnd"/>
            <w:r w:rsidRPr="005128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56B2E" w:rsidRPr="00056B2E" w:rsidRDefault="0051287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1287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www.dobrota.ru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56B2E" w:rsidRPr="00056B2E" w:rsidRDefault="0051287A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1287A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roznica@dobrota.ru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1287A" w:rsidRPr="0051287A" w:rsidRDefault="0051287A" w:rsidP="0051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28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ab/>
            </w:r>
          </w:p>
          <w:p w:rsidR="00056B2E" w:rsidRPr="00056B2E" w:rsidRDefault="0051287A" w:rsidP="005128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28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531-33-33</w:t>
            </w:r>
            <w:r>
              <w:t xml:space="preserve"> </w:t>
            </w:r>
            <w:r w:rsidRPr="005128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531-33-30 (доб. 108, 127), 8 910-460-7174; 8-903-774-76-80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5424C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24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"ДИА-ПУЛЬС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424C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424C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http://diapuls.ru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424C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424C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info@diapuls.ru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4C5" w:rsidRPr="005424C5" w:rsidRDefault="005424C5" w:rsidP="005424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24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ab/>
            </w:r>
          </w:p>
          <w:p w:rsidR="005424C5" w:rsidRPr="005424C5" w:rsidRDefault="005424C5" w:rsidP="005424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24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795-51-52</w:t>
            </w:r>
          </w:p>
          <w:p w:rsidR="00056B2E" w:rsidRPr="00056B2E" w:rsidRDefault="005424C5" w:rsidP="005424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24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(963) 760-40-68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0056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005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МедМаг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0056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0056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http://www.medmag.ru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0056C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0056C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medmag@inbox.ru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F0056C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056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543-79-49 (многоканальный), 643-29-56, 681-28-22, 972-28-64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C345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34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"МЕДТЕХНИКА"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3365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3365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http://www.blagomed.ru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33651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33651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med2006@pochta.ru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651" w:rsidRPr="00933651" w:rsidRDefault="00933651" w:rsidP="009336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3365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(499) 246-59-37</w:t>
            </w:r>
          </w:p>
          <w:p w:rsidR="00056B2E" w:rsidRPr="00056B2E" w:rsidRDefault="00933651" w:rsidP="009336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3365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(499) 246-83-96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23F4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3F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623F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Медспрос</w:t>
            </w:r>
            <w:proofErr w:type="spellEnd"/>
            <w:r w:rsidRPr="00623F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23F4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23F4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http://www.medspros.ru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623F4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623F4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medspros@yandex.ru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F4D" w:rsidRPr="00623F4D" w:rsidRDefault="00623F4D" w:rsidP="00623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3F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510-42-62</w:t>
            </w:r>
          </w:p>
          <w:p w:rsidR="00056B2E" w:rsidRPr="00056B2E" w:rsidRDefault="00623F4D" w:rsidP="00623F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3F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(800) 700-77-98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435E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35E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5435E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Окапиа</w:t>
            </w:r>
            <w:proofErr w:type="spellEnd"/>
            <w:r w:rsidRPr="005435E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600E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600E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http://www.okapia.ru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600E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600E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info@okapia.ru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0EE" w:rsidRPr="003600EE" w:rsidRDefault="003600EE" w:rsidP="00360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00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(495) 788-36-69 многоканальный</w:t>
            </w:r>
          </w:p>
          <w:p w:rsidR="00056B2E" w:rsidRPr="00056B2E" w:rsidRDefault="003600EE" w:rsidP="00360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600E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(800) 555-18-02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41CD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41C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MedMall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B2E" w:rsidRPr="00056B2E" w:rsidRDefault="00541CD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41CD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http://www.medmall.ru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541CDD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541CDD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admin@medmall.ru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541CDD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1C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649 00 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A782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78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ESTECK </w:t>
            </w:r>
            <w:proofErr w:type="spellStart"/>
            <w:r w:rsidRPr="007A78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System</w:t>
            </w:r>
            <w:proofErr w:type="spellEnd"/>
            <w:r w:rsidRPr="007A78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A78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Complex</w:t>
            </w:r>
            <w:proofErr w:type="spellEnd"/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A782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A782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http://www.esteck.ru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7A7823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7A7823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support@esteck.ru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823" w:rsidRPr="007A7823" w:rsidRDefault="007A7823" w:rsidP="007A78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78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+7-(495)-545-7070</w:t>
            </w:r>
          </w:p>
          <w:p w:rsidR="00056B2E" w:rsidRPr="00056B2E" w:rsidRDefault="007A7823" w:rsidP="007A78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78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+7-(495)-967-4074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31EC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1E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«Торговая компания «Медицинская техника»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31EC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31EC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http://www.tk-medtechnica.ru/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31ECF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31ECF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service@tk-medtechnica.ru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ECF" w:rsidRPr="00331ECF" w:rsidRDefault="00331ECF" w:rsidP="00331E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1E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651-08-69</w:t>
            </w:r>
          </w:p>
          <w:p w:rsidR="00056B2E" w:rsidRPr="00056B2E" w:rsidRDefault="00331ECF" w:rsidP="00331E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1E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(499) 488-02-32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C2BA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2B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"ФАРМЭКС"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C2BA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C2BA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http://pharmex-market.ru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4C2BA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4C2BA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info@pharmex-market.ru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BA8" w:rsidRPr="004C2BA8" w:rsidRDefault="004C2BA8" w:rsidP="004C2B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2B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(495) 726-70-57</w:t>
            </w:r>
          </w:p>
          <w:p w:rsidR="00056B2E" w:rsidRPr="00056B2E" w:rsidRDefault="004C2BA8" w:rsidP="004C2B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2B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+7 (903) 726-70-57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2B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2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A32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Медснаб</w:t>
            </w:r>
            <w:proofErr w:type="spellEnd"/>
            <w:r w:rsidRPr="00A32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-Групп»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2B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2B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http://www.medsnab.ru/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A32B8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32B8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vladmed@medsnab.ru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A32B8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2B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721-3261 (многоканальный)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8505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850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Оптисалт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8505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8505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http://www.optisalt.su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B85055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B85055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info@optisalt.su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B85055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50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988-02-50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77C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7C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Лига Слуха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77C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177C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http://ligasluha.ru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177CA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6" w:history="1">
              <w:r w:rsidRPr="00E40FEE">
                <w:rPr>
                  <w:rStyle w:val="a3"/>
                  <w:rFonts w:ascii="Calibri" w:eastAsia="Times New Roman" w:hAnsi="Calibri" w:cs="Times New Roman"/>
                  <w:lang w:eastAsia="ru-RU"/>
                </w:rPr>
                <w:t>info@ligasluha.ru</w:t>
              </w:r>
            </w:hyperlink>
            <w:r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 xml:space="preserve">; </w:t>
            </w:r>
            <w:r w:rsidRPr="00177CA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ligasluha@mail.ru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941317" w:rsidP="009413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13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+</w:t>
            </w:r>
            <w:r w:rsidR="00177CA9">
              <w:t xml:space="preserve"> </w:t>
            </w:r>
            <w:r w:rsidR="00177CA9" w:rsidRPr="00177C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768-5946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69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4131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413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Медпростор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4131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4131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http://www.medprostor.ru/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941317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941317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info@medprostor.ru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941317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413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319-87-01, 319-87-02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C225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Кислородов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C225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C225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http://kislorodov.ru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C2258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C2258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zakaz@kislorodov.ru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258" w:rsidRPr="003C2258" w:rsidRDefault="003C2258" w:rsidP="003C225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C225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8-495-781-9-411</w:t>
            </w:r>
          </w:p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3772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377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SportMed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3772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3772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http://sportmedical.ru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337720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37720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info@sportmedical.ru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337720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77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454-20-94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13AB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3A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«Адели»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13AB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13AB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http://www.adeli-suit.com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F13AB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F13AB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adelisuit@mail.ru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F13AB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3AB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(495) 691-29-74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1757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Центр альтернативных разработок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1757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D1757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http://www.travma.ru/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D17579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 w:rsidRPr="00D17579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info@travma.ru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D17579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75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(495) 739-43-25 (многоканальный)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99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6B2E" w:rsidRPr="00056B2E" w:rsidTr="00070D89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2E" w:rsidRPr="00056B2E" w:rsidRDefault="00056B2E" w:rsidP="0005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6B2E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B2E" w:rsidRPr="00056B2E" w:rsidRDefault="00056B2E" w:rsidP="00056B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73783B" w:rsidRDefault="0073783B" w:rsidP="0073783B"/>
    <w:p w:rsidR="009764DD" w:rsidRDefault="0073783B" w:rsidP="0073783B">
      <w:hyperlink r:id="rId7" w:history="1">
        <w:r w:rsidRPr="00E40FEE">
          <w:rPr>
            <w:rStyle w:val="a3"/>
          </w:rPr>
          <w:t>info@docto.ru</w:t>
        </w:r>
      </w:hyperlink>
      <w:r>
        <w:t xml:space="preserve">, </w:t>
      </w:r>
      <w:hyperlink r:id="rId8" w:history="1">
        <w:r w:rsidRPr="00E40FEE">
          <w:rPr>
            <w:rStyle w:val="a3"/>
          </w:rPr>
          <w:t>PHC.Russia@philips.com</w:t>
        </w:r>
      </w:hyperlink>
      <w:r>
        <w:t xml:space="preserve">, </w:t>
      </w:r>
      <w:hyperlink r:id="rId9" w:history="1">
        <w:r w:rsidRPr="00E40FEE">
          <w:rPr>
            <w:rStyle w:val="a3"/>
          </w:rPr>
          <w:t>trade@mediko.ru</w:t>
        </w:r>
      </w:hyperlink>
      <w:r>
        <w:t xml:space="preserve">, </w:t>
      </w:r>
      <w:hyperlink r:id="rId10" w:history="1">
        <w:r w:rsidRPr="00E40FEE">
          <w:rPr>
            <w:rStyle w:val="a3"/>
          </w:rPr>
          <w:t>office@tehnomed.ru</w:t>
        </w:r>
      </w:hyperlink>
      <w:r>
        <w:t xml:space="preserve">, </w:t>
      </w:r>
      <w:hyperlink r:id="rId11" w:history="1">
        <w:r w:rsidRPr="00E40FEE">
          <w:rPr>
            <w:rStyle w:val="a3"/>
          </w:rPr>
          <w:t>info@medical-market.ru</w:t>
        </w:r>
      </w:hyperlink>
      <w:r>
        <w:t xml:space="preserve">, </w:t>
      </w:r>
      <w:hyperlink r:id="rId12" w:history="1">
        <w:r w:rsidRPr="00E40FEE">
          <w:rPr>
            <w:rStyle w:val="a3"/>
          </w:rPr>
          <w:t>medtehno1@yandex.ru</w:t>
        </w:r>
      </w:hyperlink>
      <w:r>
        <w:t xml:space="preserve">, </w:t>
      </w:r>
      <w:hyperlink r:id="rId13" w:history="1">
        <w:r w:rsidRPr="00E40FEE">
          <w:rPr>
            <w:rStyle w:val="a3"/>
          </w:rPr>
          <w:t>info@radugamed.ru</w:t>
        </w:r>
      </w:hyperlink>
      <w:r>
        <w:t xml:space="preserve">, </w:t>
      </w:r>
      <w:hyperlink r:id="rId14" w:history="1">
        <w:r w:rsidRPr="00E40FEE">
          <w:rPr>
            <w:rStyle w:val="a3"/>
          </w:rPr>
          <w:t>medtechnik00@mail.ru</w:t>
        </w:r>
      </w:hyperlink>
      <w:r>
        <w:t xml:space="preserve">, </w:t>
      </w:r>
      <w:hyperlink r:id="rId15" w:history="1">
        <w:r w:rsidRPr="00E40FEE">
          <w:rPr>
            <w:rStyle w:val="a3"/>
          </w:rPr>
          <w:t>info@medt1.ru</w:t>
        </w:r>
      </w:hyperlink>
      <w:r>
        <w:t xml:space="preserve">, </w:t>
      </w:r>
      <w:hyperlink r:id="rId16" w:history="1">
        <w:r w:rsidRPr="00E40FEE">
          <w:rPr>
            <w:rStyle w:val="a3"/>
          </w:rPr>
          <w:t>medspros@yandex.ru</w:t>
        </w:r>
      </w:hyperlink>
    </w:p>
    <w:p w:rsidR="0073783B" w:rsidRDefault="0072581B" w:rsidP="0072581B">
      <w:hyperlink r:id="rId17" w:history="1">
        <w:r w:rsidRPr="00E40FEE">
          <w:rPr>
            <w:rStyle w:val="a3"/>
          </w:rPr>
          <w:t>info123z@yandex.ru</w:t>
        </w:r>
      </w:hyperlink>
      <w:r>
        <w:t xml:space="preserve">, </w:t>
      </w:r>
      <w:hyperlink r:id="rId18" w:history="1">
        <w:r w:rsidRPr="00E40FEE">
          <w:rPr>
            <w:rStyle w:val="a3"/>
          </w:rPr>
          <w:t>info@servinst.ru</w:t>
        </w:r>
      </w:hyperlink>
      <w:r>
        <w:t xml:space="preserve">, </w:t>
      </w:r>
      <w:hyperlink r:id="rId19" w:history="1">
        <w:r w:rsidRPr="00E40FEE">
          <w:rPr>
            <w:rStyle w:val="a3"/>
          </w:rPr>
          <w:t>amanukyan@med-magazin.ru</w:t>
        </w:r>
      </w:hyperlink>
      <w:r>
        <w:t xml:space="preserve">, </w:t>
      </w:r>
      <w:hyperlink r:id="rId20" w:history="1">
        <w:r w:rsidRPr="00E40FEE">
          <w:rPr>
            <w:rStyle w:val="a3"/>
          </w:rPr>
          <w:t>info@invaprom.ru</w:t>
        </w:r>
      </w:hyperlink>
      <w:r>
        <w:t xml:space="preserve">, </w:t>
      </w:r>
      <w:hyperlink r:id="rId21" w:history="1">
        <w:r w:rsidRPr="00E40FEE">
          <w:rPr>
            <w:rStyle w:val="a3"/>
          </w:rPr>
          <w:t>info@maromax.ru</w:t>
        </w:r>
      </w:hyperlink>
      <w:r>
        <w:t xml:space="preserve">, </w:t>
      </w:r>
      <w:hyperlink r:id="rId22" w:history="1">
        <w:r w:rsidRPr="00E40FEE">
          <w:rPr>
            <w:rStyle w:val="a3"/>
          </w:rPr>
          <w:t>sc-diabeton@mail.ru</w:t>
        </w:r>
      </w:hyperlink>
      <w:r>
        <w:t xml:space="preserve">, </w:t>
      </w:r>
      <w:hyperlink r:id="rId23" w:history="1">
        <w:r w:rsidRPr="00E40FEE">
          <w:rPr>
            <w:rStyle w:val="a3"/>
          </w:rPr>
          <w:t>nbogdan55@gmail.com</w:t>
        </w:r>
      </w:hyperlink>
      <w:r>
        <w:t xml:space="preserve">, </w:t>
      </w:r>
      <w:hyperlink r:id="rId24" w:history="1">
        <w:r w:rsidRPr="00E40FEE">
          <w:rPr>
            <w:rStyle w:val="a3"/>
          </w:rPr>
          <w:t>info@cronyline.ru</w:t>
        </w:r>
      </w:hyperlink>
      <w:r>
        <w:t xml:space="preserve">, </w:t>
      </w:r>
      <w:hyperlink r:id="rId25" w:history="1">
        <w:r w:rsidRPr="00E40FEE">
          <w:rPr>
            <w:rStyle w:val="a3"/>
          </w:rPr>
          <w:t>mosmed555@mail.ru</w:t>
        </w:r>
      </w:hyperlink>
      <w:r>
        <w:t xml:space="preserve">, </w:t>
      </w:r>
      <w:hyperlink r:id="rId26" w:history="1">
        <w:r w:rsidRPr="00E40FEE">
          <w:rPr>
            <w:rStyle w:val="a3"/>
          </w:rPr>
          <w:t>shop@bodree.ru</w:t>
        </w:r>
      </w:hyperlink>
      <w:r>
        <w:t xml:space="preserve">, </w:t>
      </w:r>
      <w:r>
        <w:t xml:space="preserve"> </w:t>
      </w:r>
      <w:hyperlink r:id="rId27" w:history="1">
        <w:r w:rsidRPr="00E40FEE">
          <w:rPr>
            <w:rStyle w:val="a3"/>
          </w:rPr>
          <w:t>angryboss@bodree.ru</w:t>
        </w:r>
      </w:hyperlink>
      <w:r>
        <w:t xml:space="preserve"> </w:t>
      </w:r>
    </w:p>
    <w:p w:rsidR="0072581B" w:rsidRDefault="00C73252" w:rsidP="00C73252">
      <w:hyperlink r:id="rId28" w:history="1">
        <w:r w:rsidRPr="00E40FEE">
          <w:rPr>
            <w:rStyle w:val="a3"/>
          </w:rPr>
          <w:t>info@example.ru</w:t>
        </w:r>
      </w:hyperlink>
      <w:r>
        <w:t xml:space="preserve">, </w:t>
      </w:r>
      <w:hyperlink r:id="rId29" w:history="1">
        <w:r w:rsidRPr="00E40FEE">
          <w:rPr>
            <w:rStyle w:val="a3"/>
          </w:rPr>
          <w:t>info@dealmed.ru</w:t>
        </w:r>
      </w:hyperlink>
      <w:r>
        <w:t xml:space="preserve">, </w:t>
      </w:r>
      <w:hyperlink r:id="rId30" w:history="1">
        <w:r w:rsidRPr="00E40FEE">
          <w:rPr>
            <w:rStyle w:val="a3"/>
          </w:rPr>
          <w:t>mail@pro-medic.ru</w:t>
        </w:r>
      </w:hyperlink>
      <w:r>
        <w:t xml:space="preserve">, </w:t>
      </w:r>
      <w:hyperlink r:id="rId31" w:history="1">
        <w:r w:rsidRPr="00E40FEE">
          <w:rPr>
            <w:rStyle w:val="a3"/>
          </w:rPr>
          <w:t>marketing@medcomp.ru</w:t>
        </w:r>
      </w:hyperlink>
      <w:r>
        <w:t xml:space="preserve">, </w:t>
      </w:r>
      <w:hyperlink r:id="rId32" w:history="1">
        <w:r w:rsidRPr="00E40FEE">
          <w:rPr>
            <w:rStyle w:val="a3"/>
          </w:rPr>
          <w:t>otziv@sims2.ru</w:t>
        </w:r>
      </w:hyperlink>
      <w:r>
        <w:t xml:space="preserve">, </w:t>
      </w:r>
      <w:hyperlink r:id="rId33" w:history="1">
        <w:r w:rsidRPr="00E40FEE">
          <w:rPr>
            <w:rStyle w:val="a3"/>
          </w:rPr>
          <w:t>info@medicinoff.ru</w:t>
        </w:r>
      </w:hyperlink>
      <w:r>
        <w:t xml:space="preserve">, </w:t>
      </w:r>
      <w:hyperlink r:id="rId34" w:history="1">
        <w:r w:rsidRPr="00E40FEE">
          <w:rPr>
            <w:rStyle w:val="a3"/>
          </w:rPr>
          <w:t>info@03market.ru</w:t>
        </w:r>
      </w:hyperlink>
      <w:r>
        <w:t xml:space="preserve">, </w:t>
      </w:r>
      <w:hyperlink r:id="rId35" w:history="1">
        <w:r w:rsidRPr="00E40FEE">
          <w:rPr>
            <w:rStyle w:val="a3"/>
          </w:rPr>
          <w:t>med@litopt.ru</w:t>
        </w:r>
      </w:hyperlink>
      <w:r>
        <w:t xml:space="preserve">, </w:t>
      </w:r>
      <w:hyperlink r:id="rId36" w:history="1">
        <w:r w:rsidRPr="00E40FEE">
          <w:rPr>
            <w:rStyle w:val="a3"/>
          </w:rPr>
          <w:t>amigomed@yandex.ru</w:t>
        </w:r>
      </w:hyperlink>
      <w:r>
        <w:t xml:space="preserve">, </w:t>
      </w:r>
      <w:hyperlink r:id="rId37" w:history="1">
        <w:r w:rsidRPr="00E40FEE">
          <w:rPr>
            <w:rStyle w:val="a3"/>
          </w:rPr>
          <w:t>medica-shop@yandex.ru</w:t>
        </w:r>
      </w:hyperlink>
    </w:p>
    <w:p w:rsidR="00C73252" w:rsidRDefault="00CB12B7" w:rsidP="00CB12B7">
      <w:hyperlink r:id="rId38" w:history="1">
        <w:r w:rsidRPr="00E40FEE">
          <w:rPr>
            <w:rStyle w:val="a3"/>
          </w:rPr>
          <w:t>novokom@yandex.ru</w:t>
        </w:r>
      </w:hyperlink>
      <w:r>
        <w:t xml:space="preserve">, </w:t>
      </w:r>
      <w:hyperlink r:id="rId39" w:history="1">
        <w:r w:rsidRPr="00E40FEE">
          <w:rPr>
            <w:rStyle w:val="a3"/>
          </w:rPr>
          <w:t>info@medtehnika-moskva.ru</w:t>
        </w:r>
      </w:hyperlink>
      <w:r>
        <w:t xml:space="preserve">, </w:t>
      </w:r>
      <w:hyperlink r:id="rId40" w:history="1">
        <w:r w:rsidRPr="00E40FEE">
          <w:rPr>
            <w:rStyle w:val="a3"/>
          </w:rPr>
          <w:t>iskra-uzi@ya.ru</w:t>
        </w:r>
      </w:hyperlink>
      <w:r>
        <w:t xml:space="preserve">, </w:t>
      </w:r>
      <w:hyperlink r:id="rId41" w:history="1">
        <w:r w:rsidRPr="00E40FEE">
          <w:rPr>
            <w:rStyle w:val="a3"/>
          </w:rPr>
          <w:t>roznica@dobrota.ru</w:t>
        </w:r>
      </w:hyperlink>
      <w:r>
        <w:t xml:space="preserve">, </w:t>
      </w:r>
      <w:hyperlink r:id="rId42" w:history="1">
        <w:r w:rsidRPr="00E40FEE">
          <w:rPr>
            <w:rStyle w:val="a3"/>
          </w:rPr>
          <w:t>info@diapuls.ru</w:t>
        </w:r>
      </w:hyperlink>
      <w:r>
        <w:t xml:space="preserve">, </w:t>
      </w:r>
      <w:hyperlink r:id="rId43" w:history="1">
        <w:r w:rsidRPr="00E40FEE">
          <w:rPr>
            <w:rStyle w:val="a3"/>
          </w:rPr>
          <w:t>medmag@inbox.ru</w:t>
        </w:r>
      </w:hyperlink>
      <w:r>
        <w:t xml:space="preserve">, </w:t>
      </w:r>
      <w:hyperlink r:id="rId44" w:history="1">
        <w:r w:rsidRPr="00E40FEE">
          <w:rPr>
            <w:rStyle w:val="a3"/>
          </w:rPr>
          <w:t>med2006@pochta.ru</w:t>
        </w:r>
      </w:hyperlink>
      <w:r>
        <w:t xml:space="preserve">, </w:t>
      </w:r>
      <w:hyperlink r:id="rId45" w:history="1">
        <w:r w:rsidRPr="00E40FEE">
          <w:rPr>
            <w:rStyle w:val="a3"/>
          </w:rPr>
          <w:t>medspros@yandex.ru</w:t>
        </w:r>
      </w:hyperlink>
      <w:r>
        <w:t xml:space="preserve">, </w:t>
      </w:r>
      <w:hyperlink r:id="rId46" w:history="1">
        <w:r w:rsidRPr="00E40FEE">
          <w:rPr>
            <w:rStyle w:val="a3"/>
          </w:rPr>
          <w:t>info@okapia.ru</w:t>
        </w:r>
      </w:hyperlink>
      <w:r>
        <w:t xml:space="preserve">, </w:t>
      </w:r>
      <w:hyperlink r:id="rId47" w:history="1">
        <w:r w:rsidRPr="00E40FEE">
          <w:rPr>
            <w:rStyle w:val="a3"/>
          </w:rPr>
          <w:t>admin@medmall.ru</w:t>
        </w:r>
      </w:hyperlink>
    </w:p>
    <w:p w:rsidR="00CB12B7" w:rsidRDefault="00072CBF" w:rsidP="00072CBF">
      <w:hyperlink r:id="rId48" w:history="1">
        <w:r w:rsidRPr="00E40FEE">
          <w:rPr>
            <w:rStyle w:val="a3"/>
          </w:rPr>
          <w:t>support@esteck.ru</w:t>
        </w:r>
      </w:hyperlink>
      <w:r>
        <w:t xml:space="preserve">, </w:t>
      </w:r>
      <w:hyperlink r:id="rId49" w:history="1">
        <w:r w:rsidRPr="00E40FEE">
          <w:rPr>
            <w:rStyle w:val="a3"/>
          </w:rPr>
          <w:t>service@tk-medtechnica.ru</w:t>
        </w:r>
      </w:hyperlink>
      <w:r>
        <w:t xml:space="preserve">, </w:t>
      </w:r>
      <w:hyperlink r:id="rId50" w:history="1">
        <w:r w:rsidRPr="00E40FEE">
          <w:rPr>
            <w:rStyle w:val="a3"/>
          </w:rPr>
          <w:t>info@pharmex-market.ru</w:t>
        </w:r>
      </w:hyperlink>
      <w:r>
        <w:t xml:space="preserve">, </w:t>
      </w:r>
      <w:hyperlink r:id="rId51" w:history="1">
        <w:r w:rsidRPr="00E40FEE">
          <w:rPr>
            <w:rStyle w:val="a3"/>
          </w:rPr>
          <w:t>vladmed@medsnab.ru</w:t>
        </w:r>
      </w:hyperlink>
      <w:r>
        <w:t xml:space="preserve">, </w:t>
      </w:r>
      <w:hyperlink r:id="rId52" w:history="1">
        <w:r w:rsidRPr="00E40FEE">
          <w:rPr>
            <w:rStyle w:val="a3"/>
          </w:rPr>
          <w:t>info@optisalt.su</w:t>
        </w:r>
      </w:hyperlink>
      <w:r>
        <w:t xml:space="preserve">, </w:t>
      </w:r>
      <w:hyperlink r:id="rId53" w:history="1">
        <w:r w:rsidRPr="00E40FEE">
          <w:rPr>
            <w:rStyle w:val="a3"/>
          </w:rPr>
          <w:t>info@ligasluha.ru</w:t>
        </w:r>
      </w:hyperlink>
      <w:r>
        <w:t xml:space="preserve">, </w:t>
      </w:r>
      <w:r>
        <w:t xml:space="preserve"> </w:t>
      </w:r>
      <w:hyperlink r:id="rId54" w:history="1">
        <w:r w:rsidRPr="00E40FEE">
          <w:rPr>
            <w:rStyle w:val="a3"/>
          </w:rPr>
          <w:t>ligasluha@mail.ru</w:t>
        </w:r>
      </w:hyperlink>
      <w:r>
        <w:t xml:space="preserve">, </w:t>
      </w:r>
      <w:hyperlink r:id="rId55" w:history="1">
        <w:r w:rsidRPr="00E40FEE">
          <w:rPr>
            <w:rStyle w:val="a3"/>
          </w:rPr>
          <w:t>info@medprostor.ru</w:t>
        </w:r>
      </w:hyperlink>
      <w:r>
        <w:t xml:space="preserve">, </w:t>
      </w:r>
      <w:hyperlink r:id="rId56" w:history="1">
        <w:r w:rsidRPr="00E40FEE">
          <w:rPr>
            <w:rStyle w:val="a3"/>
          </w:rPr>
          <w:t>zakaz@kislorodov.ru</w:t>
        </w:r>
      </w:hyperlink>
      <w:r>
        <w:t xml:space="preserve">, </w:t>
      </w:r>
      <w:hyperlink r:id="rId57" w:history="1">
        <w:r w:rsidRPr="00E40FEE">
          <w:rPr>
            <w:rStyle w:val="a3"/>
          </w:rPr>
          <w:t>info@sportmedical.ru</w:t>
        </w:r>
      </w:hyperlink>
      <w:r>
        <w:t xml:space="preserve">, </w:t>
      </w:r>
      <w:hyperlink r:id="rId58" w:history="1">
        <w:r w:rsidRPr="00E40FEE">
          <w:rPr>
            <w:rStyle w:val="a3"/>
          </w:rPr>
          <w:t>adelisuit@mail.ru</w:t>
        </w:r>
      </w:hyperlink>
      <w:r>
        <w:t xml:space="preserve">, </w:t>
      </w:r>
      <w:hyperlink r:id="rId59" w:history="1">
        <w:r w:rsidRPr="00E40FEE">
          <w:rPr>
            <w:rStyle w:val="a3"/>
          </w:rPr>
          <w:t>info@travma.ru</w:t>
        </w:r>
      </w:hyperlink>
    </w:p>
    <w:p w:rsidR="00072CBF" w:rsidRDefault="00072CBF" w:rsidP="00072CBF">
      <w:bookmarkStart w:id="0" w:name="_GoBack"/>
      <w:bookmarkEnd w:id="0"/>
    </w:p>
    <w:sectPr w:rsidR="00072CBF" w:rsidSect="00070D89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09"/>
    <w:rsid w:val="000056FD"/>
    <w:rsid w:val="00056B2E"/>
    <w:rsid w:val="00070D89"/>
    <w:rsid w:val="00072CBF"/>
    <w:rsid w:val="000B00A8"/>
    <w:rsid w:val="00177CA9"/>
    <w:rsid w:val="001B2A60"/>
    <w:rsid w:val="001B4D11"/>
    <w:rsid w:val="002004E8"/>
    <w:rsid w:val="00233108"/>
    <w:rsid w:val="002509BD"/>
    <w:rsid w:val="002F37B3"/>
    <w:rsid w:val="00331ECF"/>
    <w:rsid w:val="00337720"/>
    <w:rsid w:val="003600EE"/>
    <w:rsid w:val="003C2258"/>
    <w:rsid w:val="003F64CD"/>
    <w:rsid w:val="0040475B"/>
    <w:rsid w:val="00407DD8"/>
    <w:rsid w:val="004A5C82"/>
    <w:rsid w:val="004C2BA8"/>
    <w:rsid w:val="0051287A"/>
    <w:rsid w:val="00541CDD"/>
    <w:rsid w:val="005424C5"/>
    <w:rsid w:val="005435E8"/>
    <w:rsid w:val="00592159"/>
    <w:rsid w:val="005C3231"/>
    <w:rsid w:val="006027A6"/>
    <w:rsid w:val="00606AF2"/>
    <w:rsid w:val="0062192B"/>
    <w:rsid w:val="0062229F"/>
    <w:rsid w:val="00623C73"/>
    <w:rsid w:val="00623F4D"/>
    <w:rsid w:val="006E67D1"/>
    <w:rsid w:val="00713129"/>
    <w:rsid w:val="0072581B"/>
    <w:rsid w:val="0073783B"/>
    <w:rsid w:val="00760597"/>
    <w:rsid w:val="007A7823"/>
    <w:rsid w:val="007C3455"/>
    <w:rsid w:val="007E47B9"/>
    <w:rsid w:val="008251BA"/>
    <w:rsid w:val="00862765"/>
    <w:rsid w:val="008C7018"/>
    <w:rsid w:val="008E7D09"/>
    <w:rsid w:val="00933651"/>
    <w:rsid w:val="00941317"/>
    <w:rsid w:val="009467C4"/>
    <w:rsid w:val="009764DD"/>
    <w:rsid w:val="00990247"/>
    <w:rsid w:val="00A32B89"/>
    <w:rsid w:val="00A54A6D"/>
    <w:rsid w:val="00AB72D3"/>
    <w:rsid w:val="00AD05BB"/>
    <w:rsid w:val="00AF2619"/>
    <w:rsid w:val="00B03DA5"/>
    <w:rsid w:val="00B85055"/>
    <w:rsid w:val="00BC639A"/>
    <w:rsid w:val="00BE3844"/>
    <w:rsid w:val="00BF02B0"/>
    <w:rsid w:val="00BF1733"/>
    <w:rsid w:val="00C152ED"/>
    <w:rsid w:val="00C73252"/>
    <w:rsid w:val="00CA5672"/>
    <w:rsid w:val="00CB12B7"/>
    <w:rsid w:val="00D17579"/>
    <w:rsid w:val="00D24499"/>
    <w:rsid w:val="00D25F3C"/>
    <w:rsid w:val="00D772BD"/>
    <w:rsid w:val="00DE0005"/>
    <w:rsid w:val="00E200D8"/>
    <w:rsid w:val="00E4673F"/>
    <w:rsid w:val="00E92010"/>
    <w:rsid w:val="00F0056C"/>
    <w:rsid w:val="00F13AB9"/>
    <w:rsid w:val="00F97425"/>
    <w:rsid w:val="00FE0A4A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B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radugamed.ru" TargetMode="External"/><Relationship Id="rId18" Type="http://schemas.openxmlformats.org/officeDocument/2006/relationships/hyperlink" Target="mailto:info@servinst.ru" TargetMode="External"/><Relationship Id="rId26" Type="http://schemas.openxmlformats.org/officeDocument/2006/relationships/hyperlink" Target="mailto:shop@bodree.ru" TargetMode="External"/><Relationship Id="rId39" Type="http://schemas.openxmlformats.org/officeDocument/2006/relationships/hyperlink" Target="mailto:info@medtehnika-moskva.ru" TargetMode="External"/><Relationship Id="rId21" Type="http://schemas.openxmlformats.org/officeDocument/2006/relationships/hyperlink" Target="mailto:info@maromax.ru" TargetMode="External"/><Relationship Id="rId34" Type="http://schemas.openxmlformats.org/officeDocument/2006/relationships/hyperlink" Target="mailto:info@03market.ru" TargetMode="External"/><Relationship Id="rId42" Type="http://schemas.openxmlformats.org/officeDocument/2006/relationships/hyperlink" Target="mailto:info@diapuls.ru" TargetMode="External"/><Relationship Id="rId47" Type="http://schemas.openxmlformats.org/officeDocument/2006/relationships/hyperlink" Target="mailto:admin@medmall.ru" TargetMode="External"/><Relationship Id="rId50" Type="http://schemas.openxmlformats.org/officeDocument/2006/relationships/hyperlink" Target="mailto:info@pharmex-market.ru" TargetMode="External"/><Relationship Id="rId55" Type="http://schemas.openxmlformats.org/officeDocument/2006/relationships/hyperlink" Target="mailto:info@medprostor.ru" TargetMode="External"/><Relationship Id="rId7" Type="http://schemas.openxmlformats.org/officeDocument/2006/relationships/hyperlink" Target="mailto:info@docto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edspros@yandex.ru" TargetMode="External"/><Relationship Id="rId20" Type="http://schemas.openxmlformats.org/officeDocument/2006/relationships/hyperlink" Target="mailto:info@invaprom.ru" TargetMode="External"/><Relationship Id="rId29" Type="http://schemas.openxmlformats.org/officeDocument/2006/relationships/hyperlink" Target="mailto:info@dealmed.ru" TargetMode="External"/><Relationship Id="rId41" Type="http://schemas.openxmlformats.org/officeDocument/2006/relationships/hyperlink" Target="mailto:roznica@dobrota.ru" TargetMode="External"/><Relationship Id="rId54" Type="http://schemas.openxmlformats.org/officeDocument/2006/relationships/hyperlink" Target="mailto:ligasluh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ligasluha.ru" TargetMode="External"/><Relationship Id="rId11" Type="http://schemas.openxmlformats.org/officeDocument/2006/relationships/hyperlink" Target="mailto:info@medical-market.ru" TargetMode="External"/><Relationship Id="rId24" Type="http://schemas.openxmlformats.org/officeDocument/2006/relationships/hyperlink" Target="mailto:info@cronyline.ru" TargetMode="External"/><Relationship Id="rId32" Type="http://schemas.openxmlformats.org/officeDocument/2006/relationships/hyperlink" Target="mailto:otziv@sims2.ru" TargetMode="External"/><Relationship Id="rId37" Type="http://schemas.openxmlformats.org/officeDocument/2006/relationships/hyperlink" Target="mailto:medica-shop@yandex.ru" TargetMode="External"/><Relationship Id="rId40" Type="http://schemas.openxmlformats.org/officeDocument/2006/relationships/hyperlink" Target="mailto:iskra-uzi@ya.ru" TargetMode="External"/><Relationship Id="rId45" Type="http://schemas.openxmlformats.org/officeDocument/2006/relationships/hyperlink" Target="mailto:medspros@yandex.ru" TargetMode="External"/><Relationship Id="rId53" Type="http://schemas.openxmlformats.org/officeDocument/2006/relationships/hyperlink" Target="mailto:info@ligasluha.ru" TargetMode="External"/><Relationship Id="rId58" Type="http://schemas.openxmlformats.org/officeDocument/2006/relationships/hyperlink" Target="mailto:adelisuit@mail.ru" TargetMode="External"/><Relationship Id="rId5" Type="http://schemas.openxmlformats.org/officeDocument/2006/relationships/hyperlink" Target="mailto:shop@bodree.ru" TargetMode="External"/><Relationship Id="rId15" Type="http://schemas.openxmlformats.org/officeDocument/2006/relationships/hyperlink" Target="mailto:info@medt1.ru" TargetMode="External"/><Relationship Id="rId23" Type="http://schemas.openxmlformats.org/officeDocument/2006/relationships/hyperlink" Target="mailto:nbogdan55@gmail.com" TargetMode="External"/><Relationship Id="rId28" Type="http://schemas.openxmlformats.org/officeDocument/2006/relationships/hyperlink" Target="mailto:info@example.ru" TargetMode="External"/><Relationship Id="rId36" Type="http://schemas.openxmlformats.org/officeDocument/2006/relationships/hyperlink" Target="mailto:amigomed@yandex.ru" TargetMode="External"/><Relationship Id="rId49" Type="http://schemas.openxmlformats.org/officeDocument/2006/relationships/hyperlink" Target="mailto:service@tk-medtechnica.ru" TargetMode="External"/><Relationship Id="rId57" Type="http://schemas.openxmlformats.org/officeDocument/2006/relationships/hyperlink" Target="mailto:info@sportmedical.ru" TargetMode="External"/><Relationship Id="rId61" Type="http://schemas.openxmlformats.org/officeDocument/2006/relationships/theme" Target="theme/theme1.xml"/><Relationship Id="rId10" Type="http://schemas.openxmlformats.org/officeDocument/2006/relationships/hyperlink" Target="mailto:office@tehnomed.ru" TargetMode="External"/><Relationship Id="rId19" Type="http://schemas.openxmlformats.org/officeDocument/2006/relationships/hyperlink" Target="mailto:amanukyan@med-magazin.ru" TargetMode="External"/><Relationship Id="rId31" Type="http://schemas.openxmlformats.org/officeDocument/2006/relationships/hyperlink" Target="mailto:marketing@medcomp.ru" TargetMode="External"/><Relationship Id="rId44" Type="http://schemas.openxmlformats.org/officeDocument/2006/relationships/hyperlink" Target="mailto:med2006@pochta.ru" TargetMode="External"/><Relationship Id="rId52" Type="http://schemas.openxmlformats.org/officeDocument/2006/relationships/hyperlink" Target="mailto:info@optisalt.su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ade@mediko.ru" TargetMode="External"/><Relationship Id="rId14" Type="http://schemas.openxmlformats.org/officeDocument/2006/relationships/hyperlink" Target="mailto:medtechnik00@mail.ru" TargetMode="External"/><Relationship Id="rId22" Type="http://schemas.openxmlformats.org/officeDocument/2006/relationships/hyperlink" Target="mailto:sc-diabeton@mail.ru" TargetMode="External"/><Relationship Id="rId27" Type="http://schemas.openxmlformats.org/officeDocument/2006/relationships/hyperlink" Target="mailto:angryboss@bodree.ru" TargetMode="External"/><Relationship Id="rId30" Type="http://schemas.openxmlformats.org/officeDocument/2006/relationships/hyperlink" Target="mailto:mail@pro-medic.ru" TargetMode="External"/><Relationship Id="rId35" Type="http://schemas.openxmlformats.org/officeDocument/2006/relationships/hyperlink" Target="mailto:med@litopt.ru" TargetMode="External"/><Relationship Id="rId43" Type="http://schemas.openxmlformats.org/officeDocument/2006/relationships/hyperlink" Target="mailto:medmag@inbox.ru" TargetMode="External"/><Relationship Id="rId48" Type="http://schemas.openxmlformats.org/officeDocument/2006/relationships/hyperlink" Target="mailto:support@esteck.ru" TargetMode="External"/><Relationship Id="rId56" Type="http://schemas.openxmlformats.org/officeDocument/2006/relationships/hyperlink" Target="mailto:zakaz@kislorodov.ru" TargetMode="External"/><Relationship Id="rId8" Type="http://schemas.openxmlformats.org/officeDocument/2006/relationships/hyperlink" Target="mailto:PHC.Russia@philips.com" TargetMode="External"/><Relationship Id="rId51" Type="http://schemas.openxmlformats.org/officeDocument/2006/relationships/hyperlink" Target="mailto:vladmed@medsnab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edtehno1@yandex.ru" TargetMode="External"/><Relationship Id="rId17" Type="http://schemas.openxmlformats.org/officeDocument/2006/relationships/hyperlink" Target="mailto:info123z@yandex.ru" TargetMode="External"/><Relationship Id="rId25" Type="http://schemas.openxmlformats.org/officeDocument/2006/relationships/hyperlink" Target="mailto:mosmed555@mail.ru" TargetMode="External"/><Relationship Id="rId33" Type="http://schemas.openxmlformats.org/officeDocument/2006/relationships/hyperlink" Target="mailto:info@medicinoff.ru" TargetMode="External"/><Relationship Id="rId38" Type="http://schemas.openxmlformats.org/officeDocument/2006/relationships/hyperlink" Target="mailto:novokom@yandex.ru" TargetMode="External"/><Relationship Id="rId46" Type="http://schemas.openxmlformats.org/officeDocument/2006/relationships/hyperlink" Target="mailto:info@okapia.ru" TargetMode="External"/><Relationship Id="rId59" Type="http://schemas.openxmlformats.org/officeDocument/2006/relationships/hyperlink" Target="mailto:info@trav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PC-SSD</dc:creator>
  <cp:keywords/>
  <dc:description/>
  <cp:lastModifiedBy>PC-SSD</cp:lastModifiedBy>
  <cp:revision>53</cp:revision>
  <dcterms:created xsi:type="dcterms:W3CDTF">2013-10-02T09:08:00Z</dcterms:created>
  <dcterms:modified xsi:type="dcterms:W3CDTF">2013-10-02T15:04:00Z</dcterms:modified>
</cp:coreProperties>
</file>