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75" w:type="dxa"/>
        <w:tblInd w:w="93" w:type="dxa"/>
        <w:tblLook w:val="04A0" w:firstRow="1" w:lastRow="0" w:firstColumn="1" w:lastColumn="0" w:noHBand="0" w:noVBand="1"/>
      </w:tblPr>
      <w:tblGrid>
        <w:gridCol w:w="551"/>
        <w:gridCol w:w="2287"/>
        <w:gridCol w:w="3272"/>
        <w:gridCol w:w="2949"/>
        <w:gridCol w:w="2778"/>
        <w:gridCol w:w="693"/>
        <w:gridCol w:w="579"/>
        <w:gridCol w:w="729"/>
        <w:gridCol w:w="2337"/>
      </w:tblGrid>
      <w:tr w:rsidR="00056B2E" w:rsidRPr="00056B2E" w:rsidTr="00BF54CD">
        <w:trPr>
          <w:trHeight w:val="600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Название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сайт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e -</w:t>
            </w:r>
            <w:proofErr w:type="spellStart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BB5CB2" w:rsidRDefault="00056B2E" w:rsidP="00BB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B5CB2">
              <w:rPr>
                <w:rFonts w:ascii="Calibri" w:eastAsia="Times New Roman" w:hAnsi="Calibri" w:cs="Times New Roman"/>
                <w:color w:val="000000"/>
                <w:lang w:eastAsia="ru-RU"/>
              </w:rPr>
              <w:t>тел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конт</w:t>
            </w:r>
            <w:proofErr w:type="spellEnd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. лицо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тел. Кл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C19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Кол-во </w:t>
            </w:r>
            <w:r w:rsidR="000C1977">
              <w:rPr>
                <w:rFonts w:ascii="Calibri" w:eastAsia="Times New Roman" w:hAnsi="Calibri" w:cs="Times New Roman"/>
                <w:color w:val="000000"/>
                <w:lang w:eastAsia="ru-RU"/>
              </w:rPr>
              <w:t>оф-</w:t>
            </w:r>
            <w:proofErr w:type="spellStart"/>
            <w:r w:rsidR="000C1977">
              <w:rPr>
                <w:rFonts w:ascii="Calibri" w:eastAsia="Times New Roman" w:hAnsi="Calibri" w:cs="Times New Roman"/>
                <w:color w:val="000000"/>
                <w:lang w:eastAsia="ru-RU"/>
              </w:rPr>
              <w:t>ов</w:t>
            </w:r>
            <w:proofErr w:type="spellEnd"/>
            <w:r w:rsidR="00B71F9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Примечания</w:t>
            </w:r>
          </w:p>
        </w:tc>
      </w:tr>
      <w:tr w:rsidR="00056B2E" w:rsidRPr="00056B2E" w:rsidTr="00BF54CD">
        <w:trPr>
          <w:trHeight w:val="40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02F5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2F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«Пегас </w:t>
            </w:r>
            <w:proofErr w:type="spellStart"/>
            <w:r w:rsidRPr="00A02F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Туристик</w:t>
            </w:r>
            <w:proofErr w:type="spellEnd"/>
            <w:r w:rsidRPr="00A02F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02F5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02F5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http://pegast.ru/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02F5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02F5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pegast@pegast.ru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02F5D" w:rsidP="00BB5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2F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781-88-81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A459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45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TEZ TOUR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9089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9089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http://www.teztour.com/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A459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A459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info@teztour.com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A4593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A45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+7(495)741-3333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D605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60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ДОМИКА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D605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D605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www.domika-holiday.ru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D605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D605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info@domika-holiday.ru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D6058" w:rsidP="00A11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60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+359 2477 98 40, +7(495) 9886041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747A40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740F20" w:rsidRDefault="00747A4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747A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"</w:t>
            </w:r>
            <w:proofErr w:type="spellStart"/>
            <w:r w:rsidRPr="00747A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Натали</w:t>
            </w:r>
            <w:proofErr w:type="spellEnd"/>
            <w:r w:rsidRPr="00747A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747A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Турс</w:t>
            </w:r>
            <w:proofErr w:type="spellEnd"/>
            <w:r w:rsidRPr="00747A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747A40" w:rsidRDefault="00747A4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 w:rsidRPr="00747A40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http://www.natalie-tours.ru/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747A40" w:rsidRDefault="006037B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hyperlink r:id="rId5" w:history="1">
              <w:r w:rsidRPr="000D5590">
                <w:rPr>
                  <w:rStyle w:val="a3"/>
                  <w:rFonts w:ascii="Calibri" w:eastAsia="Times New Roman" w:hAnsi="Calibri" w:cs="Times New Roman"/>
                  <w:lang w:val="en-US" w:eastAsia="ru-RU"/>
                </w:rPr>
                <w:t>info@natalie-tours.ru</w:t>
              </w:r>
            </w:hyperlink>
            <w:r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 xml:space="preserve">; </w:t>
            </w:r>
            <w:r w:rsidR="00747A40" w:rsidRPr="00747A40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akadem@natalie-tours.ru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2E" w:rsidRPr="00747A40" w:rsidRDefault="00747A4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747A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(499) 401-91-91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747A40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747A40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747A40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747A40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056B2E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6037B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37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"Голден Ринг"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037B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037B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www.goldenring.ru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B71F9A" w:rsidRDefault="00747A4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47A4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moscow1@goldenring.ru; info@goldenringmoscow.ru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037BC" w:rsidP="00B71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37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+7 499 517 93 85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36755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EC6B1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C6B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«Лори </w:t>
            </w:r>
            <w:proofErr w:type="spellStart"/>
            <w:r w:rsidRPr="00EC6B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Тревел</w:t>
            </w:r>
            <w:proofErr w:type="spellEnd"/>
            <w:r w:rsidRPr="00EC6B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EC6B1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C6B1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http://lori-tour.ru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EC6B1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C6B1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info@lori-tour.ru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EC6B1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C6B1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580-15-60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A85309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BF54CD">
        <w:trPr>
          <w:trHeight w:val="323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F23C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F23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CF23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Парадайс</w:t>
            </w:r>
            <w:proofErr w:type="spellEnd"/>
            <w:r w:rsidRPr="00CF23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F23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Тревел</w:t>
            </w:r>
            <w:proofErr w:type="spellEnd"/>
            <w:r w:rsidRPr="00CF23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F23C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F23C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http://www.paradtravel.ru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F23C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F23C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info@euroservic.ru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CF23CC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F23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+7(903) 969 16 74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540B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540B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Турфирма "Нева"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540B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540B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http://www.nevatravel.ru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540B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540B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info.msk@nevatravel.ru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8540B7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540B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7-999-444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3AF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D51B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51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PAC GROUP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D51B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D51B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http://www.pac.ru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D51B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D51B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agency@pac.ru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1D51BC" w:rsidP="00321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51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933 09 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57BD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7B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"КИР Тур"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57BD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57BD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http://www.kirtour.ru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57BD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57BD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kirtour@mail.ru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157BD7" w:rsidP="00694F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7B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(499) 192-3101, (495) 924-0241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F3ED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F3E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Sky</w:t>
            </w:r>
            <w:proofErr w:type="spellEnd"/>
            <w:r w:rsidRPr="00BF3E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F3E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Grand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F3ED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F3ED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www.sky-grand.ru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9B6D15" w:rsidRDefault="009B6D1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0D55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info@sky-grand.ru</w:t>
              </w:r>
            </w:hyperlink>
            <w:r w:rsidRPr="009B6D1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; </w:t>
            </w:r>
            <w:r w:rsidRPr="009B6D15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sky</w:t>
            </w:r>
            <w:r w:rsidRPr="009B6D1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-</w:t>
            </w:r>
            <w:r w:rsidRPr="009B6D15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grand</w:t>
            </w:r>
            <w:r w:rsidRPr="009B6D1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@</w:t>
            </w:r>
            <w:r w:rsidRPr="009B6D15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mail</w:t>
            </w:r>
            <w:r w:rsidRPr="009B6D1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.</w:t>
            </w:r>
            <w:proofErr w:type="spellStart"/>
            <w:r w:rsidRPr="009B6D15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ru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BF3ED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F3E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+7(499) 157-33-56              +7 (985) 448-55-83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31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3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Агентство ТАИСС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31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31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http://www.taissagency.ru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431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F431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taissag@yandex.ru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F4318" w:rsidP="002E0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43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650-24-90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F488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F48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CF48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Kamp</w:t>
            </w:r>
            <w:proofErr w:type="spellEnd"/>
            <w:r w:rsidRPr="00CF48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F48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Travel</w:t>
            </w:r>
            <w:proofErr w:type="spellEnd"/>
            <w:r w:rsidRPr="00CF48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F488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F488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http://www.kamp-travel.ru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F488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F488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travel@kamp.ru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CF488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F48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665-00-65(многоканальный), +7 (499) 238-63-77, +7 (499) 238-65-28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CD" w:rsidRPr="00056B2E" w:rsidRDefault="00AC545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54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Les</w:t>
            </w:r>
            <w:proofErr w:type="spellEnd"/>
            <w:r w:rsidRPr="00AC54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C54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Hirondelles</w:t>
            </w:r>
            <w:proofErr w:type="spellEnd"/>
            <w:r w:rsidRPr="00AC54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C54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LTd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AC545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C545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http://www.holidays-in-thessaly.ru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AC545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C545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laiou-ioulia@les-hirondelles.gr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CD" w:rsidRPr="00056B2E" w:rsidRDefault="00AC5458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54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+30 24210 32171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; </w:t>
            </w:r>
            <w:r w:rsidRPr="00AC54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+7 916 137 4736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AC5458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0A4CC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A4C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ТурПоинт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AC545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C545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http://www.tur-point.ru/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458" w:rsidRPr="00056B2E" w:rsidRDefault="00AC5458" w:rsidP="00AC5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C545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info@tur-point.ru </w:t>
            </w:r>
          </w:p>
          <w:p w:rsidR="00BF54CD" w:rsidRPr="00056B2E" w:rsidRDefault="00BF54CD" w:rsidP="00AC5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CD" w:rsidRPr="00056B2E" w:rsidRDefault="000A4CC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A4C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968-41-88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CD" w:rsidRPr="00056B2E" w:rsidRDefault="00BF54CD" w:rsidP="00BF54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C370E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370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Кулинарный тур в Италию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C370E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370E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http://www.dicinitours.ru/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C370E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370E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dicinitiamo@gmail.com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0EE" w:rsidRPr="00C370EE" w:rsidRDefault="00C370EE" w:rsidP="00C37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C370EE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+7(495) 640-46-83</w:t>
            </w:r>
          </w:p>
          <w:p w:rsidR="00BF54CD" w:rsidRPr="00C23E2C" w:rsidRDefault="00C370EE" w:rsidP="00C37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C370EE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+7(915) 001-67-55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BF54CD" w:rsidRDefault="00E15C3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5C3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ILINA GROUP OF COMPANIES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E15C3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15C3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http://www.ilinayachting.ru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E15C3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15C3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ilinayachts@mail.ru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CD" w:rsidRPr="00056B2E" w:rsidRDefault="00E15C3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5C3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+7 9168 539 706 Димитрий </w:t>
            </w:r>
            <w:proofErr w:type="spellStart"/>
            <w:r w:rsidRPr="00E15C3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Кульбида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F96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3F18A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18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Адмирал </w:t>
            </w:r>
            <w:proofErr w:type="spellStart"/>
            <w:r w:rsidRPr="003F18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Бенбоу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3F18A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F18A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http://www.podvodoy.ru/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8067B7" w:rsidRDefault="003F18A7" w:rsidP="00950DA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F18A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club-benbow@mail.ru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CD" w:rsidRPr="00056B2E" w:rsidRDefault="003F18A7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18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676-51-42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BF54CD" w:rsidRDefault="00A10EB5" w:rsidP="00063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"РОМАНТИКА ГОР"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A10EB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10EB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http://www.kon-tur.info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A10EB5" w:rsidRDefault="00A10EB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7" w:history="1">
              <w:r w:rsidRPr="000D55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romantika-gor@yandex.ru</w:t>
              </w:r>
            </w:hyperlink>
            <w:r w:rsidRPr="00A10EB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; </w:t>
            </w:r>
            <w:proofErr w:type="spellStart"/>
            <w:r w:rsidRPr="00A10EB5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aktiv</w:t>
            </w:r>
            <w:proofErr w:type="spellEnd"/>
            <w:r w:rsidRPr="00A10EB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-</w:t>
            </w:r>
            <w:proofErr w:type="spellStart"/>
            <w:r w:rsidRPr="00A10EB5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turizm</w:t>
            </w:r>
            <w:proofErr w:type="spellEnd"/>
            <w:r w:rsidRPr="00A10EB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@</w:t>
            </w:r>
            <w:proofErr w:type="spellStart"/>
            <w:r w:rsidRPr="00A10EB5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yandex</w:t>
            </w:r>
            <w:proofErr w:type="spellEnd"/>
            <w:r w:rsidRPr="00A10EB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.</w:t>
            </w:r>
            <w:proofErr w:type="spellStart"/>
            <w:r w:rsidRPr="00A10EB5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ru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CD" w:rsidRPr="00A10EB5" w:rsidRDefault="00A10EB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A10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(925) 133-26-60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; </w:t>
            </w:r>
            <w:r w:rsidRPr="00A10EB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+7(960) 010-46-46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E96E3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«РУСЬ-ТУР»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E96E3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6E3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http://www.rus-china.travel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E96E3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96E3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info@rus-tour.org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CD" w:rsidRPr="00056B2E" w:rsidRDefault="00E96E3A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988-22-54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3D6833" w:rsidRDefault="00AB7F2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7F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"VIP-</w:t>
            </w:r>
            <w:proofErr w:type="spellStart"/>
            <w:r w:rsidRPr="00AB7F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tour</w:t>
            </w:r>
            <w:proofErr w:type="spellEnd"/>
            <w:r w:rsidRPr="00AB7F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AB7F2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B7F2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www.vip-info.ru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AB7F2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B7F2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vip-tour-mos@mail.ru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CD" w:rsidRPr="00056B2E" w:rsidRDefault="00AB7F26" w:rsidP="003D68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7F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8(499)641-07-07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4F023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F02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Филеас</w:t>
            </w:r>
            <w:proofErr w:type="spellEnd"/>
            <w:r w:rsidRPr="004F02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F02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Фогг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4F023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F02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http://ffogg.ru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4F023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F023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me@ffogg.ru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236" w:rsidRPr="004F0236" w:rsidRDefault="004F0236" w:rsidP="004F02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F02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+7 495 636 27 76</w:t>
            </w:r>
          </w:p>
          <w:p w:rsidR="00BF54CD" w:rsidRPr="00056B2E" w:rsidRDefault="004F0236" w:rsidP="004F02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F023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+7 499 138 59 71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4E3FC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3F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Компания AATRAVEL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4E3FC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E3FC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www.aatravel.ru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4E3FC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E3FC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info@aatravel.ru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CD" w:rsidRPr="00056B2E" w:rsidRDefault="004E3FC2" w:rsidP="00F52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3F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911-34-88; 911-01-94; 911-25-80; 937-42-39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F52AC1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BF54CD" w:rsidRDefault="000946C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0946C3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Сontinental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946C3" w:rsidRDefault="000946C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 w:rsidRPr="000946C3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http://www.wedding-travel.ru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0946C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946C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info@wedding-travel.ru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CD" w:rsidRPr="00056B2E" w:rsidRDefault="000946C3" w:rsidP="009F73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46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ab/>
              <w:t>+7 (495) 780-0588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BF54CD" w:rsidRDefault="008D382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8D3822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"HAPPY LAND"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8D3822" w:rsidRDefault="008D382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 w:rsidRPr="008D3822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http://www.travel-happyland.ru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8D382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02AA74" wp14:editId="6D19B1D4">
                  <wp:extent cx="1600200" cy="142875"/>
                  <wp:effectExtent l="0" t="0" r="0" b="9525"/>
                  <wp:docPr id="1" name="Рисунок 1" descr="http://www.travel-happyland.ru/component/rsfirewall/?task=cloak&amp;string=aW5mb0B0cmF2ZWwtaGFwcHlsYW5kLnJ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vel-happyland.ru/component/rsfirewall/?task=cloak&amp;string=aW5mb0B0cmF2ZWwtaGFwcHlsYW5kLnJ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CD" w:rsidRPr="00056B2E" w:rsidRDefault="008D3822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D38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(499) 272-48-08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4CD" w:rsidRPr="00056B2E" w:rsidTr="00BF54CD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CD" w:rsidRPr="00056B2E" w:rsidRDefault="00BF54CD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706CB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6C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RADIAN TRAVEL WORLD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706CB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06CB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http://radian-travel.tumblr.com/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706CB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06CB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radian.travel@mail.ru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CD" w:rsidRPr="00056B2E" w:rsidRDefault="00706CB6" w:rsidP="005848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6C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227-78-37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4CD" w:rsidRPr="00056B2E" w:rsidRDefault="00BF54CD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D03EF" w:rsidRDefault="005D03EF" w:rsidP="005D03EF">
      <w:bookmarkStart w:id="0" w:name="_GoBack"/>
      <w:bookmarkEnd w:id="0"/>
    </w:p>
    <w:sectPr w:rsidR="005D03EF" w:rsidSect="00BF54CD">
      <w:pgSz w:w="16838" w:h="11906" w:orient="landscape"/>
      <w:pgMar w:top="284" w:right="11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09"/>
    <w:rsid w:val="000056FD"/>
    <w:rsid w:val="00020C38"/>
    <w:rsid w:val="000235F9"/>
    <w:rsid w:val="00035A84"/>
    <w:rsid w:val="00036755"/>
    <w:rsid w:val="00056B2E"/>
    <w:rsid w:val="00060779"/>
    <w:rsid w:val="00062656"/>
    <w:rsid w:val="00063763"/>
    <w:rsid w:val="000946C3"/>
    <w:rsid w:val="00097890"/>
    <w:rsid w:val="000A4CCF"/>
    <w:rsid w:val="000A61C3"/>
    <w:rsid w:val="000C1977"/>
    <w:rsid w:val="000D2DCD"/>
    <w:rsid w:val="000F0EF6"/>
    <w:rsid w:val="00117C48"/>
    <w:rsid w:val="00127000"/>
    <w:rsid w:val="00134903"/>
    <w:rsid w:val="00137429"/>
    <w:rsid w:val="00157BD7"/>
    <w:rsid w:val="0018146C"/>
    <w:rsid w:val="001904F5"/>
    <w:rsid w:val="001C503B"/>
    <w:rsid w:val="001D41A6"/>
    <w:rsid w:val="001D51BC"/>
    <w:rsid w:val="001D7210"/>
    <w:rsid w:val="001E7F11"/>
    <w:rsid w:val="001E7F3C"/>
    <w:rsid w:val="0020435A"/>
    <w:rsid w:val="0020642F"/>
    <w:rsid w:val="00225DB5"/>
    <w:rsid w:val="00231D64"/>
    <w:rsid w:val="002470C0"/>
    <w:rsid w:val="002509BD"/>
    <w:rsid w:val="00254605"/>
    <w:rsid w:val="00263594"/>
    <w:rsid w:val="002832AF"/>
    <w:rsid w:val="00284CD3"/>
    <w:rsid w:val="002C38B4"/>
    <w:rsid w:val="002D6058"/>
    <w:rsid w:val="002E0501"/>
    <w:rsid w:val="002F4318"/>
    <w:rsid w:val="002F4D45"/>
    <w:rsid w:val="00300726"/>
    <w:rsid w:val="00321999"/>
    <w:rsid w:val="00332E53"/>
    <w:rsid w:val="003330D1"/>
    <w:rsid w:val="00336C30"/>
    <w:rsid w:val="00336EDB"/>
    <w:rsid w:val="003431A9"/>
    <w:rsid w:val="00346AB3"/>
    <w:rsid w:val="00354AFF"/>
    <w:rsid w:val="0035721E"/>
    <w:rsid w:val="00370119"/>
    <w:rsid w:val="00376782"/>
    <w:rsid w:val="003B0CA4"/>
    <w:rsid w:val="003C062E"/>
    <w:rsid w:val="003D4323"/>
    <w:rsid w:val="003D6833"/>
    <w:rsid w:val="003F18A7"/>
    <w:rsid w:val="003F4B30"/>
    <w:rsid w:val="00402782"/>
    <w:rsid w:val="00435EA7"/>
    <w:rsid w:val="00442AE6"/>
    <w:rsid w:val="0046208F"/>
    <w:rsid w:val="00463EFD"/>
    <w:rsid w:val="00471587"/>
    <w:rsid w:val="00471A8C"/>
    <w:rsid w:val="004970DE"/>
    <w:rsid w:val="004B6B7F"/>
    <w:rsid w:val="004C4C23"/>
    <w:rsid w:val="004E3FC2"/>
    <w:rsid w:val="004E6600"/>
    <w:rsid w:val="004F0236"/>
    <w:rsid w:val="005040D7"/>
    <w:rsid w:val="00504D75"/>
    <w:rsid w:val="00554AF7"/>
    <w:rsid w:val="00556889"/>
    <w:rsid w:val="005848C6"/>
    <w:rsid w:val="00584C3E"/>
    <w:rsid w:val="005A0804"/>
    <w:rsid w:val="005C0719"/>
    <w:rsid w:val="005D03EF"/>
    <w:rsid w:val="005E223A"/>
    <w:rsid w:val="005E2D60"/>
    <w:rsid w:val="005F6943"/>
    <w:rsid w:val="006027A6"/>
    <w:rsid w:val="006037BC"/>
    <w:rsid w:val="00604D72"/>
    <w:rsid w:val="00606AF2"/>
    <w:rsid w:val="0060786E"/>
    <w:rsid w:val="00614950"/>
    <w:rsid w:val="0061782A"/>
    <w:rsid w:val="00646BFF"/>
    <w:rsid w:val="0065527F"/>
    <w:rsid w:val="00676795"/>
    <w:rsid w:val="00681FD2"/>
    <w:rsid w:val="00694FDA"/>
    <w:rsid w:val="006960DC"/>
    <w:rsid w:val="006A3B03"/>
    <w:rsid w:val="006A4593"/>
    <w:rsid w:val="006B111B"/>
    <w:rsid w:val="006B1CAE"/>
    <w:rsid w:val="006C49E8"/>
    <w:rsid w:val="006E13F9"/>
    <w:rsid w:val="00706CB6"/>
    <w:rsid w:val="00706F81"/>
    <w:rsid w:val="007174A7"/>
    <w:rsid w:val="00725255"/>
    <w:rsid w:val="00740F20"/>
    <w:rsid w:val="0074404D"/>
    <w:rsid w:val="00746D33"/>
    <w:rsid w:val="00747A40"/>
    <w:rsid w:val="00760597"/>
    <w:rsid w:val="00786433"/>
    <w:rsid w:val="00793857"/>
    <w:rsid w:val="007950C2"/>
    <w:rsid w:val="007A3C42"/>
    <w:rsid w:val="007B42E8"/>
    <w:rsid w:val="008067B7"/>
    <w:rsid w:val="008178CD"/>
    <w:rsid w:val="008302E8"/>
    <w:rsid w:val="0084278B"/>
    <w:rsid w:val="00847B62"/>
    <w:rsid w:val="00853894"/>
    <w:rsid w:val="008540B7"/>
    <w:rsid w:val="008549B2"/>
    <w:rsid w:val="008573F2"/>
    <w:rsid w:val="008578E3"/>
    <w:rsid w:val="008A47C9"/>
    <w:rsid w:val="008B03CE"/>
    <w:rsid w:val="008B1FD8"/>
    <w:rsid w:val="008B2E5F"/>
    <w:rsid w:val="008D3822"/>
    <w:rsid w:val="008E624A"/>
    <w:rsid w:val="008E7161"/>
    <w:rsid w:val="008E7D09"/>
    <w:rsid w:val="00907094"/>
    <w:rsid w:val="0093499E"/>
    <w:rsid w:val="00950DA0"/>
    <w:rsid w:val="0096413C"/>
    <w:rsid w:val="00965CBB"/>
    <w:rsid w:val="00976394"/>
    <w:rsid w:val="009764DD"/>
    <w:rsid w:val="00990247"/>
    <w:rsid w:val="009B6D15"/>
    <w:rsid w:val="009D01D9"/>
    <w:rsid w:val="009F0B1B"/>
    <w:rsid w:val="009F4169"/>
    <w:rsid w:val="009F73A0"/>
    <w:rsid w:val="00A02F5D"/>
    <w:rsid w:val="00A10EB5"/>
    <w:rsid w:val="00A112D1"/>
    <w:rsid w:val="00A12037"/>
    <w:rsid w:val="00A1652E"/>
    <w:rsid w:val="00A30ADF"/>
    <w:rsid w:val="00A328A4"/>
    <w:rsid w:val="00A56877"/>
    <w:rsid w:val="00A62117"/>
    <w:rsid w:val="00A73C1F"/>
    <w:rsid w:val="00A82745"/>
    <w:rsid w:val="00A85309"/>
    <w:rsid w:val="00A916E1"/>
    <w:rsid w:val="00AA0918"/>
    <w:rsid w:val="00AA19C7"/>
    <w:rsid w:val="00AB72D3"/>
    <w:rsid w:val="00AB7F26"/>
    <w:rsid w:val="00AC5458"/>
    <w:rsid w:val="00AE7FB9"/>
    <w:rsid w:val="00AF2619"/>
    <w:rsid w:val="00AF6715"/>
    <w:rsid w:val="00B35C9F"/>
    <w:rsid w:val="00B4554E"/>
    <w:rsid w:val="00B601E3"/>
    <w:rsid w:val="00B71F9A"/>
    <w:rsid w:val="00B92098"/>
    <w:rsid w:val="00BB5CB2"/>
    <w:rsid w:val="00BC639A"/>
    <w:rsid w:val="00BE506F"/>
    <w:rsid w:val="00BF1733"/>
    <w:rsid w:val="00BF3EDD"/>
    <w:rsid w:val="00BF54CD"/>
    <w:rsid w:val="00C13BF1"/>
    <w:rsid w:val="00C167C7"/>
    <w:rsid w:val="00C1704D"/>
    <w:rsid w:val="00C23E2C"/>
    <w:rsid w:val="00C33C60"/>
    <w:rsid w:val="00C370EE"/>
    <w:rsid w:val="00C37A2F"/>
    <w:rsid w:val="00C94A30"/>
    <w:rsid w:val="00C96607"/>
    <w:rsid w:val="00CA248C"/>
    <w:rsid w:val="00CD3176"/>
    <w:rsid w:val="00CE0439"/>
    <w:rsid w:val="00CF23C5"/>
    <w:rsid w:val="00CF23CC"/>
    <w:rsid w:val="00CF4880"/>
    <w:rsid w:val="00D1362B"/>
    <w:rsid w:val="00D24499"/>
    <w:rsid w:val="00D32187"/>
    <w:rsid w:val="00D47DEA"/>
    <w:rsid w:val="00D81C66"/>
    <w:rsid w:val="00D90891"/>
    <w:rsid w:val="00DA5CB3"/>
    <w:rsid w:val="00DB24F1"/>
    <w:rsid w:val="00DC2923"/>
    <w:rsid w:val="00DE1A11"/>
    <w:rsid w:val="00E05534"/>
    <w:rsid w:val="00E13AFD"/>
    <w:rsid w:val="00E15C3D"/>
    <w:rsid w:val="00E92010"/>
    <w:rsid w:val="00E92B9C"/>
    <w:rsid w:val="00E96E3A"/>
    <w:rsid w:val="00EC6A22"/>
    <w:rsid w:val="00EC6B15"/>
    <w:rsid w:val="00F0738A"/>
    <w:rsid w:val="00F34E9B"/>
    <w:rsid w:val="00F42829"/>
    <w:rsid w:val="00F45982"/>
    <w:rsid w:val="00F52AC1"/>
    <w:rsid w:val="00F65753"/>
    <w:rsid w:val="00F72197"/>
    <w:rsid w:val="00F7230C"/>
    <w:rsid w:val="00F83492"/>
    <w:rsid w:val="00F96C04"/>
    <w:rsid w:val="00F97425"/>
    <w:rsid w:val="00FA05BD"/>
    <w:rsid w:val="00FA4CA9"/>
    <w:rsid w:val="00FC43B1"/>
    <w:rsid w:val="00FD112C"/>
    <w:rsid w:val="00FF25E1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B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B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omantika-gor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ky-grand.ru" TargetMode="External"/><Relationship Id="rId5" Type="http://schemas.openxmlformats.org/officeDocument/2006/relationships/hyperlink" Target="mailto:info@natalie-tour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PC-SSD</dc:creator>
  <cp:lastModifiedBy>PC-SSD</cp:lastModifiedBy>
  <cp:revision>32</cp:revision>
  <dcterms:created xsi:type="dcterms:W3CDTF">2013-10-30T17:48:00Z</dcterms:created>
  <dcterms:modified xsi:type="dcterms:W3CDTF">2013-10-30T19:27:00Z</dcterms:modified>
</cp:coreProperties>
</file>