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D6" w:rsidRPr="009226FC" w:rsidRDefault="009226FC" w:rsidP="009226FC">
      <w:pPr>
        <w:ind w:left="-709"/>
        <w:jc w:val="center"/>
        <w:rPr>
          <w:b/>
          <w:sz w:val="32"/>
          <w:szCs w:val="40"/>
        </w:rPr>
      </w:pPr>
      <w:r w:rsidRPr="009226FC">
        <w:rPr>
          <w:b/>
          <w:sz w:val="32"/>
          <w:szCs w:val="40"/>
        </w:rPr>
        <w:t>ЦДО ВША МГУ им. М.В. Ломоносова</w:t>
      </w:r>
    </w:p>
    <w:p w:rsidR="00645D03" w:rsidRPr="009226FC" w:rsidRDefault="00145EAF" w:rsidP="00D63CE8">
      <w:pPr>
        <w:ind w:left="-709"/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pict>
          <v:rect id="_x0000_s1027" style="position:absolute;left:0;text-align:left;margin-left:-18.7pt;margin-top:35.95pt;width:472.1pt;height:376.4pt;z-index:251658240" strokecolor="gray [1629]" strokeweight="1.75pt">
            <v:textbox>
              <w:txbxContent>
                <w:p w:rsidR="00145EAF" w:rsidRDefault="00145EAF" w:rsidP="00145EAF">
                  <w:pPr>
                    <w:ind w:left="-709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145EAF" w:rsidRDefault="00EA60D6" w:rsidP="00145EAF">
                  <w:pPr>
                    <w:ind w:left="-709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ИТОГОВАЯ РАБОТА</w:t>
                  </w:r>
                </w:p>
                <w:p w:rsidR="00145EAF" w:rsidRDefault="00EA60D6" w:rsidP="00EA60D6">
                  <w:pPr>
                    <w:ind w:left="-709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на тему: «</w:t>
                  </w:r>
                  <w:r w:rsidR="00145EAF" w:rsidRPr="00145EAF">
                    <w:rPr>
                      <w:b/>
                      <w:sz w:val="72"/>
                      <w:szCs w:val="72"/>
                    </w:rPr>
                    <w:t>Вывод на рынок</w:t>
                  </w:r>
                </w:p>
                <w:p w:rsidR="00145EAF" w:rsidRPr="00145EAF" w:rsidRDefault="00145EAF" w:rsidP="00145EAF">
                  <w:pPr>
                    <w:ind w:left="-709" w:firstLine="567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145EAF">
                    <w:rPr>
                      <w:b/>
                      <w:sz w:val="72"/>
                      <w:szCs w:val="72"/>
                    </w:rPr>
                    <w:t>молодежной марки чипсов</w:t>
                  </w:r>
                  <w:r w:rsidR="00EA60D6">
                    <w:rPr>
                      <w:b/>
                      <w:sz w:val="72"/>
                      <w:szCs w:val="72"/>
                    </w:rPr>
                    <w:t>»</w:t>
                  </w:r>
                </w:p>
                <w:p w:rsidR="00145EAF" w:rsidRDefault="00145EAF"/>
                <w:p w:rsidR="00F64B86" w:rsidRDefault="00F64B86"/>
                <w:p w:rsidR="00F64B86" w:rsidRDefault="00F64B86"/>
                <w:p w:rsidR="00F64B86" w:rsidRDefault="00F64B86"/>
                <w:p w:rsidR="00F64B86" w:rsidRDefault="00F64B86"/>
                <w:p w:rsidR="00F64B86" w:rsidRDefault="00F64B86"/>
                <w:p w:rsidR="00F64B86" w:rsidRDefault="00F64B86"/>
                <w:p w:rsidR="00F64B86" w:rsidRDefault="00F64B86"/>
                <w:p w:rsidR="00F64B86" w:rsidRDefault="00F64B86"/>
              </w:txbxContent>
            </v:textbox>
          </v:rect>
        </w:pict>
      </w: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Pr="00145EAF" w:rsidRDefault="00D63CE8" w:rsidP="00D63CE8">
      <w:pPr>
        <w:ind w:left="-709"/>
      </w:pPr>
    </w:p>
    <w:p w:rsidR="00D63CE8" w:rsidRDefault="00D63CE8" w:rsidP="00145EAF">
      <w:pPr>
        <w:ind w:left="-709" w:hanging="425"/>
        <w:rPr>
          <w:noProof/>
          <w:lang w:eastAsia="ru-RU"/>
        </w:rPr>
      </w:pPr>
    </w:p>
    <w:p w:rsidR="00F64B86" w:rsidRDefault="00F64B86" w:rsidP="00F64B86">
      <w:pPr>
        <w:ind w:left="-709" w:firstLine="142"/>
      </w:pPr>
    </w:p>
    <w:p w:rsidR="00F64B86" w:rsidRDefault="00F64B86" w:rsidP="00F64B86">
      <w:pPr>
        <w:ind w:left="-709" w:firstLine="142"/>
      </w:pPr>
    </w:p>
    <w:p w:rsidR="00D63CE8" w:rsidRDefault="00EA60D6" w:rsidP="00EA60D6">
      <w:pPr>
        <w:ind w:left="-709" w:firstLine="425"/>
      </w:pPr>
      <w:r>
        <w:rPr>
          <w:noProof/>
          <w:lang w:eastAsia="ru-RU"/>
        </w:rPr>
        <w:drawing>
          <wp:inline distT="0" distB="0" distL="0" distR="0">
            <wp:extent cx="5931535" cy="28225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0D6" w:rsidRPr="00EA60D6" w:rsidRDefault="00EA60D6" w:rsidP="00EA60D6">
      <w:pPr>
        <w:ind w:left="-426" w:firstLine="142"/>
        <w:jc w:val="center"/>
        <w:rPr>
          <w:b/>
          <w:sz w:val="28"/>
        </w:rPr>
      </w:pPr>
      <w:r w:rsidRPr="00EA60D6">
        <w:rPr>
          <w:b/>
          <w:sz w:val="28"/>
        </w:rPr>
        <w:t>Москва 2013 г.</w:t>
      </w:r>
    </w:p>
    <w:sectPr w:rsidR="00EA60D6" w:rsidRPr="00EA60D6" w:rsidSect="00D63CE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CE8"/>
    <w:rsid w:val="000061DB"/>
    <w:rsid w:val="00145EAF"/>
    <w:rsid w:val="00645D03"/>
    <w:rsid w:val="00742326"/>
    <w:rsid w:val="009226FC"/>
    <w:rsid w:val="00B93DFF"/>
    <w:rsid w:val="00D63CE8"/>
    <w:rsid w:val="00EA60D6"/>
    <w:rsid w:val="00F6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 Ирина</cp:lastModifiedBy>
  <cp:revision>2</cp:revision>
  <cp:lastPrinted>2013-12-13T20:24:00Z</cp:lastPrinted>
  <dcterms:created xsi:type="dcterms:W3CDTF">2013-12-13T20:25:00Z</dcterms:created>
  <dcterms:modified xsi:type="dcterms:W3CDTF">2013-12-13T20:25:00Z</dcterms:modified>
</cp:coreProperties>
</file>