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7CCB" w:rsidRDefault="00517BDC"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130889F" wp14:editId="2A658D07">
            <wp:extent cx="5940425" cy="4455319"/>
            <wp:effectExtent l="0" t="0" r="3175" b="2540"/>
            <wp:docPr id="13" name="Рисунок 13" descr="http://tbfiles.s3-eu-west-1.amazonaws.com/iblock/6fa/6faf114fb748907118071880e8abdbeb/64627ea7894f839ff218f9436c7f9c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tbfiles.s3-eu-west-1.amazonaws.com/iblock/6fa/6faf114fb748907118071880e8abdbeb/64627ea7894f839ff218f9436c7f9c1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D1478FB" wp14:editId="5E5E0493">
            <wp:extent cx="5940425" cy="4455319"/>
            <wp:effectExtent l="0" t="0" r="3175" b="2540"/>
            <wp:docPr id="12" name="Рисунок 12" descr="http://tbfiles.s3-eu-west-1.amazonaws.com/iblock/cfa/cfaea665e8f109d82d62da7e3e5f7c29/b8c66f27b050d026ef42d28d2d42d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tbfiles.s3-eu-west-1.amazonaws.com/iblock/cfa/cfaea665e8f109d82d62da7e3e5f7c29/b8c66f27b050d026ef42d28d2d42d14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D5396AA" wp14:editId="3F6A5E17">
            <wp:extent cx="5940425" cy="4455319"/>
            <wp:effectExtent l="0" t="0" r="3175" b="2540"/>
            <wp:docPr id="11" name="Рисунок 11" descr="http://tbfiles.s3-eu-west-1.amazonaws.com/iblock/cfa/cfaea665e8f109d82d62da7e3e5f7c29/b8c66f27b050d026ef42d28d2d42d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bfiles.s3-eu-west-1.amazonaws.com/iblock/cfa/cfaea665e8f109d82d62da7e3e5f7c29/b8c66f27b050d026ef42d28d2d42d14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3ADC778" wp14:editId="5A69085D">
            <wp:extent cx="5940425" cy="4455319"/>
            <wp:effectExtent l="0" t="0" r="3175" b="2540"/>
            <wp:docPr id="10" name="Рисунок 10" descr="http://tbfiles.s3-eu-west-1.amazonaws.com/iblock/4d1/4d1171dd9b4868daff9eb917e5c1fe26/0abe813aba3a0099ebe58973ee369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tbfiles.s3-eu-west-1.amazonaws.com/iblock/4d1/4d1171dd9b4868daff9eb917e5c1fe26/0abe813aba3a0099ebe58973ee3695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30F3299" wp14:editId="03B132F8">
            <wp:extent cx="5940425" cy="4455319"/>
            <wp:effectExtent l="0" t="0" r="3175" b="2540"/>
            <wp:docPr id="8" name="Рисунок 8" descr="http://tbfiles.s3-eu-west-1.amazonaws.com/iblock/b9b/b9b336e9730735c353d580efd45b8f06/b3cc72822e32df14ee5b7a36fade88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bfiles.s3-eu-west-1.amazonaws.com/iblock/b9b/b9b336e9730735c353d580efd45b8f06/b3cc72822e32df14ee5b7a36fade886f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2D2FF7C" wp14:editId="279A63A8">
            <wp:extent cx="5940425" cy="4455319"/>
            <wp:effectExtent l="0" t="0" r="3175" b="2540"/>
            <wp:docPr id="7" name="Рисунок 7" descr="http://tbfiles.s3-eu-west-1.amazonaws.com/iblock/943/94312987e0cc19768fd46c928925855d/9261f6dc40b31e8b19599b1511a0e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bfiles.s3-eu-west-1.amazonaws.com/iblock/943/94312987e0cc19768fd46c928925855d/9261f6dc40b31e8b19599b1511a0e0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C1D349B" wp14:editId="1D90AB21">
            <wp:extent cx="5940425" cy="4455319"/>
            <wp:effectExtent l="0" t="0" r="3175" b="2540"/>
            <wp:docPr id="6" name="Рисунок 6" descr="http://tbfiles.s3-eu-west-1.amazonaws.com/iblock/6f3/6f3433e4116d385f04612a2b5ac251bc/e44f76903b8ca54b7f7f1fd4ad1205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bfiles.s3-eu-west-1.amazonaws.com/iblock/6f3/6f3433e4116d385f04612a2b5ac251bc/e44f76903b8ca54b7f7f1fd4ad12051f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B86E216" wp14:editId="0CFB8849">
            <wp:extent cx="5940425" cy="4455319"/>
            <wp:effectExtent l="0" t="0" r="3175" b="2540"/>
            <wp:docPr id="5" name="Рисунок 5" descr="http://tbfiles.s3-eu-west-1.amazonaws.com/iblock/248/2486445f45b9635a67ac975062266154/e490b4c41edbbce59a44cad676e5a7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bfiles.s3-eu-west-1.amazonaws.com/iblock/248/2486445f45b9635a67ac975062266154/e490b4c41edbbce59a44cad676e5a7f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F8294A2" wp14:editId="4DF5A0A4">
            <wp:extent cx="5940425" cy="4455319"/>
            <wp:effectExtent l="0" t="0" r="3175" b="2540"/>
            <wp:docPr id="4" name="Рисунок 4" descr="http://tbfiles.s3-eu-west-1.amazonaws.com/iblock/2ac/2acdbca4ddb86502de416d34eb485576/a2ce9f1511bca087c093bfc75b648d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bfiles.s3-eu-west-1.amazonaws.com/iblock/2ac/2acdbca4ddb86502de416d34eb485576/a2ce9f1511bca087c093bfc75b648d5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B185FC3" wp14:editId="345B1525">
            <wp:extent cx="5940425" cy="4455319"/>
            <wp:effectExtent l="0" t="0" r="3175" b="2540"/>
            <wp:docPr id="3" name="Рисунок 3" descr="http://tbfiles.s3-eu-west-1.amazonaws.com/iblock/858/85853bf6402f191ff6ad82ac56b328ad/e1bcc83c61695c4ea7df2e980d95cd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bfiles.s3-eu-west-1.amazonaws.com/iblock/858/85853bf6402f191ff6ad82ac56b328ad/e1bcc83c61695c4ea7df2e980d95cdc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B99FE22" wp14:editId="7801C975">
            <wp:extent cx="5940425" cy="4455319"/>
            <wp:effectExtent l="0" t="0" r="3175" b="2540"/>
            <wp:docPr id="2" name="Рисунок 2" descr="http://tbfiles.s3-eu-west-1.amazonaws.com/iblock/a28/a2835e7565f953b8fcf2241f239dd7e3/97eb3de93e62aa68be8024ff7d4aa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bfiles.s3-eu-west-1.amazonaws.com/iblock/a28/a2835e7565f953b8fcf2241f239dd7e3/97eb3de93e62aa68be8024ff7d4aa13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7D77F9E" wp14:editId="19CF38CA">
            <wp:extent cx="5940425" cy="4455319"/>
            <wp:effectExtent l="0" t="0" r="3175" b="2540"/>
            <wp:docPr id="1" name="Рисунок 1" descr="http://tbfiles.s3-eu-west-1.amazonaws.com/iblock/c2c/c2c79fb77e56e1938006a8b57ec8618d/1e269ec64f40095246a789a07be487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bfiles.s3-eu-west-1.amazonaws.com/iblock/c2c/c2c79fb77e56e1938006a8b57ec8618d/1e269ec64f40095246a789a07be4875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27C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7BDC"/>
    <w:rsid w:val="00517BDC"/>
    <w:rsid w:val="00A27C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54E404F-55A6-46DF-9097-DCFF116BDE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7BD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17BD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Сорокина Юлия Александровна</dc:creator>
  <cp:keywords/>
  <dc:description/>
  <cp:lastModifiedBy>Сорокина Юлия Александровна</cp:lastModifiedBy>
  <cp:revision>1</cp:revision>
  <cp:lastPrinted>2014-05-19T12:45:00Z</cp:lastPrinted>
  <dcterms:created xsi:type="dcterms:W3CDTF">2014-05-19T12:41:00Z</dcterms:created>
  <dcterms:modified xsi:type="dcterms:W3CDTF">2014-05-19T12:45:00Z</dcterms:modified>
</cp:coreProperties>
</file>