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AF4A" w14:textId="174245F5" w:rsidR="001A3B73" w:rsidRDefault="001A3B73" w:rsidP="001A3B73">
      <w:r>
        <w:t>От НА насчет встречи</w:t>
      </w:r>
    </w:p>
    <w:p w14:paraId="126CF036" w14:textId="62CF33CA" w:rsidR="001A3B73" w:rsidRDefault="001A3B73" w:rsidP="001A3B73">
      <w:r>
        <w:t>Доброе утро!</w:t>
      </w:r>
    </w:p>
    <w:p w14:paraId="7848080D" w14:textId="77777777" w:rsidR="001A3B73" w:rsidRDefault="001A3B73" w:rsidP="001A3B73">
      <w:r>
        <w:t>Пока так:</w:t>
      </w:r>
    </w:p>
    <w:p w14:paraId="7E69E304" w14:textId="63E85344" w:rsidR="001A3B73" w:rsidRDefault="001A3B73" w:rsidP="001A3B73">
      <w:r>
        <w:t>Большинство за лазертаг (Игорь, Лев, Гриша, Лёша, Даша, Катя, Витя, Петя А., Маша, Андрей, Матвей Б., Матвей Л.</w:t>
      </w:r>
      <w:r>
        <w:t xml:space="preserve">, </w:t>
      </w:r>
      <w:r w:rsidRPr="001A3B73">
        <w:t>Глеб, Вова, Коля, Марк, Вадим, Арсений</w:t>
      </w:r>
      <w:r>
        <w:t>)</w:t>
      </w:r>
    </w:p>
    <w:p w14:paraId="3F36F9E1" w14:textId="77777777" w:rsidR="001A3B73" w:rsidRDefault="001A3B73" w:rsidP="001A3B73">
      <w:r>
        <w:t>Кто-то из них и за посидеть</w:t>
      </w:r>
    </w:p>
    <w:p w14:paraId="03B7A463" w14:textId="0399AEC0" w:rsidR="00F50D5D" w:rsidRDefault="001A3B73" w:rsidP="001A3B73">
      <w:r>
        <w:t xml:space="preserve">Против </w:t>
      </w:r>
      <w:r>
        <w:t>5</w:t>
      </w:r>
      <w:r>
        <w:t xml:space="preserve"> девоч</w:t>
      </w:r>
      <w:r>
        <w:t>ек</w:t>
      </w:r>
      <w:r>
        <w:t xml:space="preserve"> (Аня, Виола, Саша</w:t>
      </w:r>
      <w:r>
        <w:t xml:space="preserve">, </w:t>
      </w:r>
      <w:r w:rsidRPr="001A3B73">
        <w:t>Настя, Мила</w:t>
      </w:r>
      <w:r>
        <w:t>)</w:t>
      </w:r>
    </w:p>
    <w:p w14:paraId="07375840" w14:textId="77777777" w:rsidR="0092549E" w:rsidRDefault="0092549E" w:rsidP="001A3B73"/>
    <w:p w14:paraId="6D1D2899" w14:textId="283F685E" w:rsidR="0092549E" w:rsidRDefault="0092549E" w:rsidP="001A3B73">
      <w:hyperlink r:id="rId4" w:history="1">
        <w:r w:rsidRPr="006A5035">
          <w:rPr>
            <w:rStyle w:val="ac"/>
          </w:rPr>
          <w:t>https://paintballclub.ru/price/</w:t>
        </w:r>
      </w:hyperlink>
    </w:p>
    <w:p w14:paraId="421016C1" w14:textId="54BF6015" w:rsidR="0092549E" w:rsidRDefault="0092549E" w:rsidP="001A3B73">
      <w:hyperlink r:id="rId5" w:history="1">
        <w:r w:rsidRPr="006A5035">
          <w:rPr>
            <w:rStyle w:val="ac"/>
          </w:rPr>
          <w:t>https://poligon-kakhovka.ru/#laser__tag</w:t>
        </w:r>
      </w:hyperlink>
    </w:p>
    <w:p w14:paraId="2130D030" w14:textId="5C26CD02" w:rsidR="0092549E" w:rsidRDefault="0050144F" w:rsidP="001A3B73">
      <w:hyperlink r:id="rId6" w:history="1">
        <w:r w:rsidRPr="006A5035">
          <w:rPr>
            <w:rStyle w:val="ac"/>
          </w:rPr>
          <w:t>http://www.club-zastava.ru/index.php/galereya/category/4-igry-na-zastave-v-partizanskom-lesu-19-01-2017-i-22-01-2017g</w:t>
        </w:r>
      </w:hyperlink>
    </w:p>
    <w:p w14:paraId="7D4EA774" w14:textId="778413DE" w:rsidR="0050144F" w:rsidRDefault="0050144F" w:rsidP="001A3B73">
      <w:hyperlink r:id="rId7" w:history="1">
        <w:r w:rsidRPr="006A5035">
          <w:rPr>
            <w:rStyle w:val="ac"/>
          </w:rPr>
          <w:t>https://www.station2025.ru/loft</w:t>
        </w:r>
      </w:hyperlink>
    </w:p>
    <w:p w14:paraId="168CC2C4" w14:textId="7AD8F287" w:rsidR="0050144F" w:rsidRDefault="0050144F" w:rsidP="001A3B73">
      <w:hyperlink r:id="rId8" w:history="1">
        <w:r w:rsidRPr="006A5035">
          <w:rPr>
            <w:rStyle w:val="ac"/>
          </w:rPr>
          <w:t>https://vk.com/im/convo/-44988415?entrypoint=unknown&amp;rp=peer-44988415</w:t>
        </w:r>
      </w:hyperlink>
    </w:p>
    <w:p w14:paraId="1444B0DB" w14:textId="77777777" w:rsidR="0050144F" w:rsidRDefault="0050144F" w:rsidP="001A3B73"/>
    <w:p w14:paraId="07ACD06D" w14:textId="187B0CF3" w:rsidR="002C63CF" w:rsidRPr="004C7B50" w:rsidRDefault="002C63CF" w:rsidP="001A3B73">
      <w:pPr>
        <w:rPr>
          <w:lang w:val="en-US"/>
        </w:rPr>
      </w:pPr>
      <w:r>
        <w:t xml:space="preserve">Железяки </w:t>
      </w:r>
      <w:hyperlink r:id="rId9" w:history="1">
        <w:r w:rsidRPr="006A5035">
          <w:rPr>
            <w:rStyle w:val="ac"/>
          </w:rPr>
          <w:t>https://moslabirint.ru/</w:t>
        </w:r>
      </w:hyperlink>
      <w:r>
        <w:t xml:space="preserve"> </w:t>
      </w:r>
    </w:p>
    <w:sectPr w:rsidR="002C63CF" w:rsidRPr="004C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73"/>
    <w:rsid w:val="001A3B73"/>
    <w:rsid w:val="002C63CF"/>
    <w:rsid w:val="004C7B50"/>
    <w:rsid w:val="0050144F"/>
    <w:rsid w:val="00740DF6"/>
    <w:rsid w:val="0092549E"/>
    <w:rsid w:val="00CF3216"/>
    <w:rsid w:val="00F5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4D21"/>
  <w15:chartTrackingRefBased/>
  <w15:docId w15:val="{DC8A9A17-1FFF-471E-AF86-0C14E85F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B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B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B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B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B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B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B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B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B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B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B7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2549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25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/convo/-44988415?entrypoint=unknown&amp;rp=peer-449884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ation2025.ru/lo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ub-zastava.ru/index.php/galereya/category/4-igry-na-zastave-v-partizanskom-lesu-19-01-2017-i-22-01-2017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ligon-kakhovka.ru/#laser__ta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intballclub.ru/price/" TargetMode="External"/><Relationship Id="rId9" Type="http://schemas.openxmlformats.org/officeDocument/2006/relationships/hyperlink" Target="https://moslabiri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1</cp:revision>
  <dcterms:created xsi:type="dcterms:W3CDTF">2025-10-09T07:56:00Z</dcterms:created>
  <dcterms:modified xsi:type="dcterms:W3CDTF">2025-10-22T12:41:00Z</dcterms:modified>
</cp:coreProperties>
</file>