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4B5" w:rsidRDefault="00071694">
      <w:r>
        <w:t>Интересное на выпускной</w:t>
      </w:r>
    </w:p>
    <w:p w:rsidR="002754B5" w:rsidRDefault="002754B5">
      <w:proofErr w:type="spellStart"/>
      <w:r>
        <w:t>Топпер</w:t>
      </w:r>
      <w:proofErr w:type="spellEnd"/>
      <w:r>
        <w:t xml:space="preserve"> </w:t>
      </w:r>
    </w:p>
    <w:p w:rsidR="002754B5" w:rsidRPr="004F4B53" w:rsidRDefault="00FD0A8B">
      <w:r>
        <w:rPr>
          <w:rStyle w:val="a3"/>
          <w:lang w:val="en-US"/>
        </w:rPr>
        <w:fldChar w:fldCharType="begin"/>
      </w:r>
      <w:r w:rsidRPr="00FD0A8B">
        <w:rPr>
          <w:rStyle w:val="a3"/>
        </w:rPr>
        <w:instrText xml:space="preserve"> </w:instrText>
      </w:r>
      <w:r>
        <w:rPr>
          <w:rStyle w:val="a3"/>
          <w:lang w:val="en-US"/>
        </w:rPr>
        <w:instrText>HYPERLINK</w:instrText>
      </w:r>
      <w:r w:rsidRPr="00FD0A8B">
        <w:rPr>
          <w:rStyle w:val="a3"/>
        </w:rPr>
        <w:instrText xml:space="preserve"> "</w:instrText>
      </w:r>
      <w:r>
        <w:rPr>
          <w:rStyle w:val="a3"/>
          <w:lang w:val="en-US"/>
        </w:rPr>
        <w:instrText>https</w:instrText>
      </w:r>
      <w:r w:rsidRPr="00FD0A8B">
        <w:rPr>
          <w:rStyle w:val="a3"/>
        </w:rPr>
        <w:instrText>://</w:instrText>
      </w:r>
      <w:r>
        <w:rPr>
          <w:rStyle w:val="a3"/>
          <w:lang w:val="en-US"/>
        </w:rPr>
        <w:instrText>www</w:instrText>
      </w:r>
      <w:r w:rsidRPr="00FD0A8B">
        <w:rPr>
          <w:rStyle w:val="a3"/>
        </w:rPr>
        <w:instrText>.</w:instrText>
      </w:r>
      <w:r>
        <w:rPr>
          <w:rStyle w:val="a3"/>
          <w:lang w:val="en-US"/>
        </w:rPr>
        <w:instrText>sima</w:instrText>
      </w:r>
      <w:r w:rsidRPr="00FD0A8B">
        <w:rPr>
          <w:rStyle w:val="a3"/>
        </w:rPr>
        <w:instrText>-</w:instrText>
      </w:r>
      <w:r>
        <w:rPr>
          <w:rStyle w:val="a3"/>
          <w:lang w:val="en-US"/>
        </w:rPr>
        <w:instrText>land</w:instrText>
      </w:r>
      <w:r w:rsidRPr="00FD0A8B">
        <w:rPr>
          <w:rStyle w:val="a3"/>
        </w:rPr>
        <w:instrText>.</w:instrText>
      </w:r>
      <w:r>
        <w:rPr>
          <w:rStyle w:val="a3"/>
          <w:lang w:val="en-US"/>
        </w:rPr>
        <w:instrText>ru</w:instrText>
      </w:r>
      <w:r w:rsidRPr="00FD0A8B">
        <w:rPr>
          <w:rStyle w:val="a3"/>
        </w:rPr>
        <w:instrText>/9683818/</w:instrText>
      </w:r>
      <w:r>
        <w:rPr>
          <w:rStyle w:val="a3"/>
          <w:lang w:val="en-US"/>
        </w:rPr>
        <w:instrText>topper</w:instrText>
      </w:r>
      <w:r w:rsidRPr="00FD0A8B">
        <w:rPr>
          <w:rStyle w:val="a3"/>
        </w:rPr>
        <w:instrText>-</w:instrText>
      </w:r>
      <w:r>
        <w:rPr>
          <w:rStyle w:val="a3"/>
          <w:lang w:val="en-US"/>
        </w:rPr>
        <w:instrText>do</w:instrText>
      </w:r>
      <w:r w:rsidRPr="00FD0A8B">
        <w:rPr>
          <w:rStyle w:val="a3"/>
        </w:rPr>
        <w:instrText>-</w:instrText>
      </w:r>
      <w:r>
        <w:rPr>
          <w:rStyle w:val="a3"/>
          <w:lang w:val="en-US"/>
        </w:rPr>
        <w:instrText>svidaniya</w:instrText>
      </w:r>
      <w:r w:rsidRPr="00FD0A8B">
        <w:rPr>
          <w:rStyle w:val="a3"/>
        </w:rPr>
        <w:instrText>-</w:instrText>
      </w:r>
      <w:r>
        <w:rPr>
          <w:rStyle w:val="a3"/>
          <w:lang w:val="en-US"/>
        </w:rPr>
        <w:instrText>shkola</w:instrText>
      </w:r>
      <w:r w:rsidRPr="00FD0A8B">
        <w:rPr>
          <w:rStyle w:val="a3"/>
        </w:rPr>
        <w:instrText>-11</w:instrText>
      </w:r>
      <w:r>
        <w:rPr>
          <w:rStyle w:val="a3"/>
          <w:lang w:val="en-US"/>
        </w:rPr>
        <w:instrText>h</w:instrText>
      </w:r>
      <w:r w:rsidRPr="00FD0A8B">
        <w:rPr>
          <w:rStyle w:val="a3"/>
        </w:rPr>
        <w:instrText>28-</w:instrText>
      </w:r>
      <w:r>
        <w:rPr>
          <w:rStyle w:val="a3"/>
          <w:lang w:val="en-US"/>
        </w:rPr>
        <w:instrText>cm</w:instrText>
      </w:r>
      <w:r w:rsidRPr="00FD0A8B">
        <w:rPr>
          <w:rStyle w:val="a3"/>
        </w:rPr>
        <w:instrText>-</w:instrText>
      </w:r>
      <w:r>
        <w:rPr>
          <w:rStyle w:val="a3"/>
          <w:lang w:val="en-US"/>
        </w:rPr>
        <w:instrText>sirenevyy</w:instrText>
      </w:r>
      <w:r w:rsidRPr="00FD0A8B">
        <w:rPr>
          <w:rStyle w:val="a3"/>
        </w:rPr>
        <w:instrText>-1-</w:instrText>
      </w:r>
      <w:r>
        <w:rPr>
          <w:rStyle w:val="a3"/>
          <w:lang w:val="en-US"/>
        </w:rPr>
        <w:instrText>sht</w:instrText>
      </w:r>
      <w:r w:rsidRPr="00FD0A8B">
        <w:rPr>
          <w:rStyle w:val="a3"/>
        </w:rPr>
        <w:instrText xml:space="preserve">/" </w:instrText>
      </w:r>
      <w:r>
        <w:rPr>
          <w:rStyle w:val="a3"/>
          <w:lang w:val="en-US"/>
        </w:rPr>
        <w:fldChar w:fldCharType="separate"/>
      </w:r>
      <w:r w:rsidR="002754B5" w:rsidRPr="00E74244">
        <w:rPr>
          <w:rStyle w:val="a3"/>
          <w:lang w:val="en-US"/>
        </w:rPr>
        <w:t>https</w:t>
      </w:r>
      <w:r w:rsidR="002754B5" w:rsidRPr="00E74244">
        <w:rPr>
          <w:rStyle w:val="a3"/>
        </w:rPr>
        <w:t>://</w:t>
      </w:r>
      <w:r w:rsidR="002754B5" w:rsidRPr="00E74244">
        <w:rPr>
          <w:rStyle w:val="a3"/>
          <w:lang w:val="en-US"/>
        </w:rPr>
        <w:t>www</w:t>
      </w:r>
      <w:r w:rsidR="002754B5" w:rsidRPr="00E74244">
        <w:rPr>
          <w:rStyle w:val="a3"/>
        </w:rPr>
        <w:t>.</w:t>
      </w:r>
      <w:proofErr w:type="spellStart"/>
      <w:r w:rsidR="002754B5" w:rsidRPr="00E74244">
        <w:rPr>
          <w:rStyle w:val="a3"/>
          <w:lang w:val="en-US"/>
        </w:rPr>
        <w:t>sima</w:t>
      </w:r>
      <w:proofErr w:type="spellEnd"/>
      <w:r w:rsidR="002754B5" w:rsidRPr="00E74244">
        <w:rPr>
          <w:rStyle w:val="a3"/>
        </w:rPr>
        <w:t>-</w:t>
      </w:r>
      <w:r w:rsidR="002754B5" w:rsidRPr="00E74244">
        <w:rPr>
          <w:rStyle w:val="a3"/>
          <w:lang w:val="en-US"/>
        </w:rPr>
        <w:t>land</w:t>
      </w:r>
      <w:r w:rsidR="002754B5" w:rsidRPr="00E74244">
        <w:rPr>
          <w:rStyle w:val="a3"/>
        </w:rPr>
        <w:t>.</w:t>
      </w:r>
      <w:proofErr w:type="spellStart"/>
      <w:r w:rsidR="002754B5" w:rsidRPr="00E74244">
        <w:rPr>
          <w:rStyle w:val="a3"/>
          <w:lang w:val="en-US"/>
        </w:rPr>
        <w:t>ru</w:t>
      </w:r>
      <w:proofErr w:type="spellEnd"/>
      <w:r w:rsidR="002754B5" w:rsidRPr="00E74244">
        <w:rPr>
          <w:rStyle w:val="a3"/>
        </w:rPr>
        <w:t>/9683818/</w:t>
      </w:r>
      <w:r w:rsidR="002754B5" w:rsidRPr="00E74244">
        <w:rPr>
          <w:rStyle w:val="a3"/>
          <w:lang w:val="en-US"/>
        </w:rPr>
        <w:t>topper</w:t>
      </w:r>
      <w:r w:rsidR="002754B5" w:rsidRPr="00E74244">
        <w:rPr>
          <w:rStyle w:val="a3"/>
        </w:rPr>
        <w:t>-</w:t>
      </w:r>
      <w:r w:rsidR="002754B5" w:rsidRPr="00E74244">
        <w:rPr>
          <w:rStyle w:val="a3"/>
          <w:lang w:val="en-US"/>
        </w:rPr>
        <w:t>do</w:t>
      </w:r>
      <w:r w:rsidR="002754B5" w:rsidRPr="00E74244">
        <w:rPr>
          <w:rStyle w:val="a3"/>
        </w:rPr>
        <w:t>-</w:t>
      </w:r>
      <w:proofErr w:type="spellStart"/>
      <w:r w:rsidR="002754B5" w:rsidRPr="00E74244">
        <w:rPr>
          <w:rStyle w:val="a3"/>
          <w:lang w:val="en-US"/>
        </w:rPr>
        <w:t>svidaniya</w:t>
      </w:r>
      <w:proofErr w:type="spellEnd"/>
      <w:r w:rsidR="002754B5" w:rsidRPr="00E74244">
        <w:rPr>
          <w:rStyle w:val="a3"/>
        </w:rPr>
        <w:t>-</w:t>
      </w:r>
      <w:proofErr w:type="spellStart"/>
      <w:r w:rsidR="002754B5" w:rsidRPr="00E74244">
        <w:rPr>
          <w:rStyle w:val="a3"/>
          <w:lang w:val="en-US"/>
        </w:rPr>
        <w:t>shkola</w:t>
      </w:r>
      <w:proofErr w:type="spellEnd"/>
      <w:r w:rsidR="002754B5" w:rsidRPr="00E74244">
        <w:rPr>
          <w:rStyle w:val="a3"/>
        </w:rPr>
        <w:t>-11</w:t>
      </w:r>
      <w:r w:rsidR="002754B5" w:rsidRPr="00E74244">
        <w:rPr>
          <w:rStyle w:val="a3"/>
          <w:lang w:val="en-US"/>
        </w:rPr>
        <w:t>h</w:t>
      </w:r>
      <w:r w:rsidR="002754B5" w:rsidRPr="00E74244">
        <w:rPr>
          <w:rStyle w:val="a3"/>
        </w:rPr>
        <w:t>28-</w:t>
      </w:r>
      <w:r w:rsidR="002754B5" w:rsidRPr="00E74244">
        <w:rPr>
          <w:rStyle w:val="a3"/>
          <w:lang w:val="en-US"/>
        </w:rPr>
        <w:t>cm</w:t>
      </w:r>
      <w:r w:rsidR="002754B5" w:rsidRPr="00E74244">
        <w:rPr>
          <w:rStyle w:val="a3"/>
        </w:rPr>
        <w:t>-</w:t>
      </w:r>
      <w:proofErr w:type="spellStart"/>
      <w:r w:rsidR="002754B5" w:rsidRPr="00E74244">
        <w:rPr>
          <w:rStyle w:val="a3"/>
          <w:lang w:val="en-US"/>
        </w:rPr>
        <w:t>sirenevyy</w:t>
      </w:r>
      <w:proofErr w:type="spellEnd"/>
      <w:r w:rsidR="002754B5" w:rsidRPr="00E74244">
        <w:rPr>
          <w:rStyle w:val="a3"/>
        </w:rPr>
        <w:t>-1-</w:t>
      </w:r>
      <w:proofErr w:type="spellStart"/>
      <w:r w:rsidR="002754B5" w:rsidRPr="00E74244">
        <w:rPr>
          <w:rStyle w:val="a3"/>
          <w:lang w:val="en-US"/>
        </w:rPr>
        <w:t>sht</w:t>
      </w:r>
      <w:proofErr w:type="spellEnd"/>
      <w:r w:rsidR="002754B5" w:rsidRPr="00E74244">
        <w:rPr>
          <w:rStyle w:val="a3"/>
        </w:rPr>
        <w:t>/</w:t>
      </w:r>
      <w:r>
        <w:rPr>
          <w:rStyle w:val="a3"/>
        </w:rPr>
        <w:fldChar w:fldCharType="end"/>
      </w:r>
    </w:p>
    <w:p w:rsidR="002754B5" w:rsidRPr="004F4B53" w:rsidRDefault="00FD0A8B">
      <w:r>
        <w:rPr>
          <w:rStyle w:val="a3"/>
          <w:lang w:val="en-US"/>
        </w:rPr>
        <w:fldChar w:fldCharType="begin"/>
      </w:r>
      <w:r w:rsidRPr="00FD0A8B">
        <w:rPr>
          <w:rStyle w:val="a3"/>
        </w:rPr>
        <w:instrText xml:space="preserve"> </w:instrText>
      </w:r>
      <w:r>
        <w:rPr>
          <w:rStyle w:val="a3"/>
          <w:lang w:val="en-US"/>
        </w:rPr>
        <w:instrText>HYPERLINK</w:instrText>
      </w:r>
      <w:r w:rsidRPr="00FD0A8B">
        <w:rPr>
          <w:rStyle w:val="a3"/>
        </w:rPr>
        <w:instrText xml:space="preserve"> "</w:instrText>
      </w:r>
      <w:r>
        <w:rPr>
          <w:rStyle w:val="a3"/>
          <w:lang w:val="en-US"/>
        </w:rPr>
        <w:instrText>https</w:instrText>
      </w:r>
      <w:r w:rsidRPr="00FD0A8B">
        <w:rPr>
          <w:rStyle w:val="a3"/>
        </w:rPr>
        <w:instrText>://</w:instrText>
      </w:r>
      <w:r>
        <w:rPr>
          <w:rStyle w:val="a3"/>
          <w:lang w:val="en-US"/>
        </w:rPr>
        <w:instrText>www</w:instrText>
      </w:r>
      <w:r w:rsidRPr="00FD0A8B">
        <w:rPr>
          <w:rStyle w:val="a3"/>
        </w:rPr>
        <w:instrText>.</w:instrText>
      </w:r>
      <w:r>
        <w:rPr>
          <w:rStyle w:val="a3"/>
          <w:lang w:val="en-US"/>
        </w:rPr>
        <w:instrText>sima</w:instrText>
      </w:r>
      <w:r w:rsidRPr="00FD0A8B">
        <w:rPr>
          <w:rStyle w:val="a3"/>
        </w:rPr>
        <w:instrText>-</w:instrText>
      </w:r>
      <w:r>
        <w:rPr>
          <w:rStyle w:val="a3"/>
          <w:lang w:val="en-US"/>
        </w:rPr>
        <w:instrText>land</w:instrText>
      </w:r>
      <w:r w:rsidRPr="00FD0A8B">
        <w:rPr>
          <w:rStyle w:val="a3"/>
        </w:rPr>
        <w:instrText>.</w:instrText>
      </w:r>
      <w:r>
        <w:rPr>
          <w:rStyle w:val="a3"/>
          <w:lang w:val="en-US"/>
        </w:rPr>
        <w:instrText>ru</w:instrText>
      </w:r>
      <w:r w:rsidRPr="00FD0A8B">
        <w:rPr>
          <w:rStyle w:val="a3"/>
        </w:rPr>
        <w:instrText>/2848568/</w:instrText>
      </w:r>
      <w:r>
        <w:rPr>
          <w:rStyle w:val="a3"/>
          <w:lang w:val="en-US"/>
        </w:rPr>
        <w:instrText>topper</w:instrText>
      </w:r>
      <w:r w:rsidRPr="00FD0A8B">
        <w:rPr>
          <w:rStyle w:val="a3"/>
        </w:rPr>
        <w:instrText>-</w:instrText>
      </w:r>
      <w:r>
        <w:rPr>
          <w:rStyle w:val="a3"/>
          <w:lang w:val="en-US"/>
        </w:rPr>
        <w:instrText>melovoy</w:instrText>
      </w:r>
      <w:r w:rsidRPr="00FD0A8B">
        <w:rPr>
          <w:rStyle w:val="a3"/>
        </w:rPr>
        <w:instrText>-</w:instrText>
      </w:r>
      <w:r>
        <w:rPr>
          <w:rStyle w:val="a3"/>
          <w:lang w:val="en-US"/>
        </w:rPr>
        <w:instrText>pryamougolnik</w:instrText>
      </w:r>
      <w:r w:rsidRPr="00FD0A8B">
        <w:rPr>
          <w:rStyle w:val="a3"/>
        </w:rPr>
        <w:instrText>-</w:instrText>
      </w:r>
      <w:r>
        <w:rPr>
          <w:rStyle w:val="a3"/>
          <w:lang w:val="en-US"/>
        </w:rPr>
        <w:instrText>na</w:instrText>
      </w:r>
      <w:r w:rsidRPr="00FD0A8B">
        <w:rPr>
          <w:rStyle w:val="a3"/>
        </w:rPr>
        <w:instrText>-</w:instrText>
      </w:r>
      <w:r>
        <w:rPr>
          <w:rStyle w:val="a3"/>
          <w:lang w:val="en-US"/>
        </w:rPr>
        <w:instrText>shpazhke</w:instrText>
      </w:r>
      <w:r w:rsidRPr="00FD0A8B">
        <w:rPr>
          <w:rStyle w:val="a3"/>
        </w:rPr>
        <w:instrText>-</w:instrText>
      </w:r>
      <w:r>
        <w:rPr>
          <w:rStyle w:val="a3"/>
          <w:lang w:val="en-US"/>
        </w:rPr>
        <w:instrText>darim</w:instrText>
      </w:r>
      <w:r w:rsidRPr="00FD0A8B">
        <w:rPr>
          <w:rStyle w:val="a3"/>
        </w:rPr>
        <w:instrText>-</w:instrText>
      </w:r>
      <w:r>
        <w:rPr>
          <w:rStyle w:val="a3"/>
          <w:lang w:val="en-US"/>
        </w:rPr>
        <w:instrText>krasivo</w:instrText>
      </w:r>
      <w:r w:rsidRPr="00FD0A8B">
        <w:rPr>
          <w:rStyle w:val="a3"/>
        </w:rPr>
        <w:instrText xml:space="preserve">/" </w:instrText>
      </w:r>
      <w:r>
        <w:rPr>
          <w:rStyle w:val="a3"/>
          <w:lang w:val="en-US"/>
        </w:rPr>
        <w:fldChar w:fldCharType="separate"/>
      </w:r>
      <w:r w:rsidR="002754B5" w:rsidRPr="00E74244">
        <w:rPr>
          <w:rStyle w:val="a3"/>
          <w:lang w:val="en-US"/>
        </w:rPr>
        <w:t>https</w:t>
      </w:r>
      <w:r w:rsidR="002754B5" w:rsidRPr="004F4B53">
        <w:rPr>
          <w:rStyle w:val="a3"/>
        </w:rPr>
        <w:t>://</w:t>
      </w:r>
      <w:r w:rsidR="002754B5" w:rsidRPr="00E74244">
        <w:rPr>
          <w:rStyle w:val="a3"/>
          <w:lang w:val="en-US"/>
        </w:rPr>
        <w:t>www</w:t>
      </w:r>
      <w:r w:rsidR="002754B5" w:rsidRPr="004F4B53">
        <w:rPr>
          <w:rStyle w:val="a3"/>
        </w:rPr>
        <w:t>.</w:t>
      </w:r>
      <w:proofErr w:type="spellStart"/>
      <w:r w:rsidR="002754B5" w:rsidRPr="00E74244">
        <w:rPr>
          <w:rStyle w:val="a3"/>
          <w:lang w:val="en-US"/>
        </w:rPr>
        <w:t>sima</w:t>
      </w:r>
      <w:proofErr w:type="spellEnd"/>
      <w:r w:rsidR="002754B5" w:rsidRPr="004F4B53">
        <w:rPr>
          <w:rStyle w:val="a3"/>
        </w:rPr>
        <w:t>-</w:t>
      </w:r>
      <w:r w:rsidR="002754B5" w:rsidRPr="00E74244">
        <w:rPr>
          <w:rStyle w:val="a3"/>
          <w:lang w:val="en-US"/>
        </w:rPr>
        <w:t>land</w:t>
      </w:r>
      <w:r w:rsidR="002754B5" w:rsidRPr="004F4B53">
        <w:rPr>
          <w:rStyle w:val="a3"/>
        </w:rPr>
        <w:t>.</w:t>
      </w:r>
      <w:proofErr w:type="spellStart"/>
      <w:r w:rsidR="002754B5" w:rsidRPr="00E74244">
        <w:rPr>
          <w:rStyle w:val="a3"/>
          <w:lang w:val="en-US"/>
        </w:rPr>
        <w:t>ru</w:t>
      </w:r>
      <w:proofErr w:type="spellEnd"/>
      <w:r w:rsidR="002754B5" w:rsidRPr="004F4B53">
        <w:rPr>
          <w:rStyle w:val="a3"/>
        </w:rPr>
        <w:t>/2848568/</w:t>
      </w:r>
      <w:r w:rsidR="002754B5" w:rsidRPr="00E74244">
        <w:rPr>
          <w:rStyle w:val="a3"/>
          <w:lang w:val="en-US"/>
        </w:rPr>
        <w:t>topper</w:t>
      </w:r>
      <w:r w:rsidR="002754B5" w:rsidRPr="004F4B53">
        <w:rPr>
          <w:rStyle w:val="a3"/>
        </w:rPr>
        <w:t>-</w:t>
      </w:r>
      <w:proofErr w:type="spellStart"/>
      <w:r w:rsidR="002754B5" w:rsidRPr="00E74244">
        <w:rPr>
          <w:rStyle w:val="a3"/>
          <w:lang w:val="en-US"/>
        </w:rPr>
        <w:t>melovoy</w:t>
      </w:r>
      <w:proofErr w:type="spellEnd"/>
      <w:r w:rsidR="002754B5" w:rsidRPr="004F4B53">
        <w:rPr>
          <w:rStyle w:val="a3"/>
        </w:rPr>
        <w:t>-</w:t>
      </w:r>
      <w:proofErr w:type="spellStart"/>
      <w:r w:rsidR="002754B5" w:rsidRPr="00E74244">
        <w:rPr>
          <w:rStyle w:val="a3"/>
          <w:lang w:val="en-US"/>
        </w:rPr>
        <w:t>pryamougolnik</w:t>
      </w:r>
      <w:proofErr w:type="spellEnd"/>
      <w:r w:rsidR="002754B5" w:rsidRPr="004F4B53">
        <w:rPr>
          <w:rStyle w:val="a3"/>
        </w:rPr>
        <w:t>-</w:t>
      </w:r>
      <w:proofErr w:type="spellStart"/>
      <w:r w:rsidR="002754B5" w:rsidRPr="00E74244">
        <w:rPr>
          <w:rStyle w:val="a3"/>
          <w:lang w:val="en-US"/>
        </w:rPr>
        <w:t>na</w:t>
      </w:r>
      <w:proofErr w:type="spellEnd"/>
      <w:r w:rsidR="002754B5" w:rsidRPr="004F4B53">
        <w:rPr>
          <w:rStyle w:val="a3"/>
        </w:rPr>
        <w:t>-</w:t>
      </w:r>
      <w:proofErr w:type="spellStart"/>
      <w:r w:rsidR="002754B5" w:rsidRPr="00E74244">
        <w:rPr>
          <w:rStyle w:val="a3"/>
          <w:lang w:val="en-US"/>
        </w:rPr>
        <w:t>shpazhke</w:t>
      </w:r>
      <w:proofErr w:type="spellEnd"/>
      <w:r w:rsidR="002754B5" w:rsidRPr="004F4B53">
        <w:rPr>
          <w:rStyle w:val="a3"/>
        </w:rPr>
        <w:t>-</w:t>
      </w:r>
      <w:proofErr w:type="spellStart"/>
      <w:r w:rsidR="002754B5" w:rsidRPr="00E74244">
        <w:rPr>
          <w:rStyle w:val="a3"/>
          <w:lang w:val="en-US"/>
        </w:rPr>
        <w:t>darim</w:t>
      </w:r>
      <w:proofErr w:type="spellEnd"/>
      <w:r w:rsidR="002754B5" w:rsidRPr="004F4B53">
        <w:rPr>
          <w:rStyle w:val="a3"/>
        </w:rPr>
        <w:t>-</w:t>
      </w:r>
      <w:proofErr w:type="spellStart"/>
      <w:r w:rsidR="002754B5" w:rsidRPr="00E74244">
        <w:rPr>
          <w:rStyle w:val="a3"/>
          <w:lang w:val="en-US"/>
        </w:rPr>
        <w:t>krasivo</w:t>
      </w:r>
      <w:proofErr w:type="spellEnd"/>
      <w:r w:rsidR="002754B5" w:rsidRPr="004F4B53">
        <w:rPr>
          <w:rStyle w:val="a3"/>
        </w:rPr>
        <w:t>/</w:t>
      </w:r>
      <w:r>
        <w:rPr>
          <w:rStyle w:val="a3"/>
        </w:rPr>
        <w:fldChar w:fldCharType="end"/>
      </w:r>
      <w:r w:rsidR="002754B5" w:rsidRPr="004F4B53">
        <w:t xml:space="preserve"> </w:t>
      </w:r>
    </w:p>
    <w:p w:rsidR="002754B5" w:rsidRPr="004F4B53" w:rsidRDefault="00FD0A8B">
      <w:r>
        <w:rPr>
          <w:rStyle w:val="a3"/>
          <w:lang w:val="en-US"/>
        </w:rPr>
        <w:fldChar w:fldCharType="begin"/>
      </w:r>
      <w:r w:rsidRPr="00FD0A8B">
        <w:rPr>
          <w:rStyle w:val="a3"/>
        </w:rPr>
        <w:instrText xml:space="preserve"> </w:instrText>
      </w:r>
      <w:r>
        <w:rPr>
          <w:rStyle w:val="a3"/>
          <w:lang w:val="en-US"/>
        </w:rPr>
        <w:instrText>HYPERLINK</w:instrText>
      </w:r>
      <w:r w:rsidRPr="00FD0A8B">
        <w:rPr>
          <w:rStyle w:val="a3"/>
        </w:rPr>
        <w:instrText xml:space="preserve"> "</w:instrText>
      </w:r>
      <w:r>
        <w:rPr>
          <w:rStyle w:val="a3"/>
          <w:lang w:val="en-US"/>
        </w:rPr>
        <w:instrText>https</w:instrText>
      </w:r>
      <w:r w:rsidRPr="00FD0A8B">
        <w:rPr>
          <w:rStyle w:val="a3"/>
        </w:rPr>
        <w:instrText>://</w:instrText>
      </w:r>
      <w:r>
        <w:rPr>
          <w:rStyle w:val="a3"/>
          <w:lang w:val="en-US"/>
        </w:rPr>
        <w:instrText>www</w:instrText>
      </w:r>
      <w:r w:rsidRPr="00FD0A8B">
        <w:rPr>
          <w:rStyle w:val="a3"/>
        </w:rPr>
        <w:instrText>.</w:instrText>
      </w:r>
      <w:r>
        <w:rPr>
          <w:rStyle w:val="a3"/>
          <w:lang w:val="en-US"/>
        </w:rPr>
        <w:instrText>sima</w:instrText>
      </w:r>
      <w:r w:rsidRPr="00FD0A8B">
        <w:rPr>
          <w:rStyle w:val="a3"/>
        </w:rPr>
        <w:instrText>-</w:instrText>
      </w:r>
      <w:r>
        <w:rPr>
          <w:rStyle w:val="a3"/>
          <w:lang w:val="en-US"/>
        </w:rPr>
        <w:instrText>land</w:instrText>
      </w:r>
      <w:r w:rsidRPr="00FD0A8B">
        <w:rPr>
          <w:rStyle w:val="a3"/>
        </w:rPr>
        <w:instrText>.</w:instrText>
      </w:r>
      <w:r>
        <w:rPr>
          <w:rStyle w:val="a3"/>
          <w:lang w:val="en-US"/>
        </w:rPr>
        <w:instrText>ru</w:instrText>
      </w:r>
      <w:r w:rsidRPr="00FD0A8B">
        <w:rPr>
          <w:rStyle w:val="a3"/>
        </w:rPr>
        <w:instrText>/4716663/</w:instrText>
      </w:r>
      <w:r>
        <w:rPr>
          <w:rStyle w:val="a3"/>
          <w:lang w:val="en-US"/>
        </w:rPr>
        <w:instrText>topper</w:instrText>
      </w:r>
      <w:r w:rsidRPr="00FD0A8B">
        <w:rPr>
          <w:rStyle w:val="a3"/>
        </w:rPr>
        <w:instrText>-</w:instrText>
      </w:r>
      <w:r>
        <w:rPr>
          <w:rStyle w:val="a3"/>
          <w:lang w:val="en-US"/>
        </w:rPr>
        <w:instrText>dlya</w:instrText>
      </w:r>
      <w:r w:rsidRPr="00FD0A8B">
        <w:rPr>
          <w:rStyle w:val="a3"/>
        </w:rPr>
        <w:instrText>-</w:instrText>
      </w:r>
      <w:r>
        <w:rPr>
          <w:rStyle w:val="a3"/>
          <w:lang w:val="en-US"/>
        </w:rPr>
        <w:instrText>tort</w:instrText>
      </w:r>
      <w:r>
        <w:rPr>
          <w:rStyle w:val="a3"/>
          <w:lang w:val="en-US"/>
        </w:rPr>
        <w:instrText>a</w:instrText>
      </w:r>
      <w:r w:rsidRPr="00FD0A8B">
        <w:rPr>
          <w:rStyle w:val="a3"/>
        </w:rPr>
        <w:instrText>-</w:instrText>
      </w:r>
      <w:r>
        <w:rPr>
          <w:rStyle w:val="a3"/>
          <w:lang w:val="en-US"/>
        </w:rPr>
        <w:instrText>shariki</w:instrText>
      </w:r>
      <w:r w:rsidRPr="00FD0A8B">
        <w:rPr>
          <w:rStyle w:val="a3"/>
        </w:rPr>
        <w:instrText>-17-8-4-5-</w:instrText>
      </w:r>
      <w:r>
        <w:rPr>
          <w:rStyle w:val="a3"/>
          <w:lang w:val="en-US"/>
        </w:rPr>
        <w:instrText>cm</w:instrText>
      </w:r>
      <w:r w:rsidRPr="00FD0A8B">
        <w:rPr>
          <w:rStyle w:val="a3"/>
        </w:rPr>
        <w:instrText>-</w:instrText>
      </w:r>
      <w:r>
        <w:rPr>
          <w:rStyle w:val="a3"/>
          <w:lang w:val="en-US"/>
        </w:rPr>
        <w:instrText>cvet</w:instrText>
      </w:r>
      <w:r w:rsidRPr="00FD0A8B">
        <w:rPr>
          <w:rStyle w:val="a3"/>
        </w:rPr>
        <w:instrText>-</w:instrText>
      </w:r>
      <w:r>
        <w:rPr>
          <w:rStyle w:val="a3"/>
          <w:lang w:val="en-US"/>
        </w:rPr>
        <w:instrText>miks</w:instrText>
      </w:r>
      <w:r w:rsidRPr="00FD0A8B">
        <w:rPr>
          <w:rStyle w:val="a3"/>
        </w:rPr>
        <w:instrText xml:space="preserve">/" </w:instrText>
      </w:r>
      <w:r>
        <w:rPr>
          <w:rStyle w:val="a3"/>
          <w:lang w:val="en-US"/>
        </w:rPr>
        <w:fldChar w:fldCharType="separate"/>
      </w:r>
      <w:r w:rsidR="002754B5" w:rsidRPr="00E74244">
        <w:rPr>
          <w:rStyle w:val="a3"/>
          <w:lang w:val="en-US"/>
        </w:rPr>
        <w:t>https</w:t>
      </w:r>
      <w:r w:rsidR="002754B5" w:rsidRPr="004F4B53">
        <w:rPr>
          <w:rStyle w:val="a3"/>
        </w:rPr>
        <w:t>://</w:t>
      </w:r>
      <w:r w:rsidR="002754B5" w:rsidRPr="00E74244">
        <w:rPr>
          <w:rStyle w:val="a3"/>
          <w:lang w:val="en-US"/>
        </w:rPr>
        <w:t>www</w:t>
      </w:r>
      <w:r w:rsidR="002754B5" w:rsidRPr="004F4B53">
        <w:rPr>
          <w:rStyle w:val="a3"/>
        </w:rPr>
        <w:t>.</w:t>
      </w:r>
      <w:proofErr w:type="spellStart"/>
      <w:r w:rsidR="002754B5" w:rsidRPr="00E74244">
        <w:rPr>
          <w:rStyle w:val="a3"/>
          <w:lang w:val="en-US"/>
        </w:rPr>
        <w:t>sima</w:t>
      </w:r>
      <w:proofErr w:type="spellEnd"/>
      <w:r w:rsidR="002754B5" w:rsidRPr="004F4B53">
        <w:rPr>
          <w:rStyle w:val="a3"/>
        </w:rPr>
        <w:t>-</w:t>
      </w:r>
      <w:r w:rsidR="002754B5" w:rsidRPr="00E74244">
        <w:rPr>
          <w:rStyle w:val="a3"/>
          <w:lang w:val="en-US"/>
        </w:rPr>
        <w:t>land</w:t>
      </w:r>
      <w:r w:rsidR="002754B5" w:rsidRPr="004F4B53">
        <w:rPr>
          <w:rStyle w:val="a3"/>
        </w:rPr>
        <w:t>.</w:t>
      </w:r>
      <w:proofErr w:type="spellStart"/>
      <w:r w:rsidR="002754B5" w:rsidRPr="00E74244">
        <w:rPr>
          <w:rStyle w:val="a3"/>
          <w:lang w:val="en-US"/>
        </w:rPr>
        <w:t>ru</w:t>
      </w:r>
      <w:proofErr w:type="spellEnd"/>
      <w:r w:rsidR="002754B5" w:rsidRPr="004F4B53">
        <w:rPr>
          <w:rStyle w:val="a3"/>
        </w:rPr>
        <w:t>/4716663/</w:t>
      </w:r>
      <w:r w:rsidR="002754B5" w:rsidRPr="00E74244">
        <w:rPr>
          <w:rStyle w:val="a3"/>
          <w:lang w:val="en-US"/>
        </w:rPr>
        <w:t>topper</w:t>
      </w:r>
      <w:r w:rsidR="002754B5" w:rsidRPr="004F4B53">
        <w:rPr>
          <w:rStyle w:val="a3"/>
        </w:rPr>
        <w:t>-</w:t>
      </w:r>
      <w:proofErr w:type="spellStart"/>
      <w:r w:rsidR="002754B5" w:rsidRPr="00E74244">
        <w:rPr>
          <w:rStyle w:val="a3"/>
          <w:lang w:val="en-US"/>
        </w:rPr>
        <w:t>dlya</w:t>
      </w:r>
      <w:proofErr w:type="spellEnd"/>
      <w:r w:rsidR="002754B5" w:rsidRPr="004F4B53">
        <w:rPr>
          <w:rStyle w:val="a3"/>
        </w:rPr>
        <w:t>-</w:t>
      </w:r>
      <w:proofErr w:type="spellStart"/>
      <w:r w:rsidR="002754B5" w:rsidRPr="00E74244">
        <w:rPr>
          <w:rStyle w:val="a3"/>
          <w:lang w:val="en-US"/>
        </w:rPr>
        <w:t>torta</w:t>
      </w:r>
      <w:proofErr w:type="spellEnd"/>
      <w:r w:rsidR="002754B5" w:rsidRPr="004F4B53">
        <w:rPr>
          <w:rStyle w:val="a3"/>
        </w:rPr>
        <w:t>-</w:t>
      </w:r>
      <w:proofErr w:type="spellStart"/>
      <w:r w:rsidR="002754B5" w:rsidRPr="00E74244">
        <w:rPr>
          <w:rStyle w:val="a3"/>
          <w:lang w:val="en-US"/>
        </w:rPr>
        <w:t>shariki</w:t>
      </w:r>
      <w:proofErr w:type="spellEnd"/>
      <w:r w:rsidR="002754B5" w:rsidRPr="004F4B53">
        <w:rPr>
          <w:rStyle w:val="a3"/>
        </w:rPr>
        <w:t>-17-8-4-5-</w:t>
      </w:r>
      <w:r w:rsidR="002754B5" w:rsidRPr="00E74244">
        <w:rPr>
          <w:rStyle w:val="a3"/>
          <w:lang w:val="en-US"/>
        </w:rPr>
        <w:t>cm</w:t>
      </w:r>
      <w:r w:rsidR="002754B5" w:rsidRPr="004F4B53">
        <w:rPr>
          <w:rStyle w:val="a3"/>
        </w:rPr>
        <w:t>-</w:t>
      </w:r>
      <w:proofErr w:type="spellStart"/>
      <w:r w:rsidR="002754B5" w:rsidRPr="00E74244">
        <w:rPr>
          <w:rStyle w:val="a3"/>
          <w:lang w:val="en-US"/>
        </w:rPr>
        <w:t>cvet</w:t>
      </w:r>
      <w:proofErr w:type="spellEnd"/>
      <w:r w:rsidR="002754B5" w:rsidRPr="004F4B53">
        <w:rPr>
          <w:rStyle w:val="a3"/>
        </w:rPr>
        <w:t>-</w:t>
      </w:r>
      <w:proofErr w:type="spellStart"/>
      <w:r w:rsidR="002754B5" w:rsidRPr="00E74244">
        <w:rPr>
          <w:rStyle w:val="a3"/>
          <w:lang w:val="en-US"/>
        </w:rPr>
        <w:t>miks</w:t>
      </w:r>
      <w:proofErr w:type="spellEnd"/>
      <w:r w:rsidR="002754B5" w:rsidRPr="004F4B53">
        <w:rPr>
          <w:rStyle w:val="a3"/>
        </w:rPr>
        <w:t>/</w:t>
      </w:r>
      <w:r>
        <w:rPr>
          <w:rStyle w:val="a3"/>
        </w:rPr>
        <w:fldChar w:fldCharType="end"/>
      </w:r>
      <w:r w:rsidR="002754B5" w:rsidRPr="004F4B53">
        <w:t xml:space="preserve"> </w:t>
      </w:r>
    </w:p>
    <w:p w:rsidR="002754B5" w:rsidRDefault="00FD0A8B">
      <w:hyperlink r:id="rId4" w:history="1">
        <w:r w:rsidR="002754B5" w:rsidRPr="00E74244">
          <w:rPr>
            <w:rStyle w:val="a3"/>
          </w:rPr>
          <w:t>https://www.sima-land.ru/9803710/nabor-topperov-prazdnik-v-nabore-24-sht/</w:t>
        </w:r>
      </w:hyperlink>
    </w:p>
    <w:p w:rsidR="002754B5" w:rsidRDefault="002754B5"/>
    <w:p w:rsidR="00454B8A" w:rsidRDefault="00454B8A">
      <w:r>
        <w:t xml:space="preserve">можно красиво оформить стол </w:t>
      </w:r>
    </w:p>
    <w:p w:rsidR="00454B8A" w:rsidRDefault="00FD0A8B">
      <w:hyperlink r:id="rId5" w:history="1">
        <w:r w:rsidR="00454B8A" w:rsidRPr="00E74244">
          <w:rPr>
            <w:rStyle w:val="a3"/>
          </w:rPr>
          <w:t>https://www.sima-land.ru/2537390/shary-vozdushnye-polimernye-24-sfera-prozrachnyy/</w:t>
        </w:r>
      </w:hyperlink>
      <w:r w:rsidR="00454B8A">
        <w:t xml:space="preserve"> </w:t>
      </w:r>
    </w:p>
    <w:p w:rsidR="00454B8A" w:rsidRDefault="00FD0A8B">
      <w:hyperlink r:id="rId6" w:history="1">
        <w:r w:rsidR="00454B8A" w:rsidRPr="00E74244">
          <w:rPr>
            <w:rStyle w:val="a3"/>
          </w:rPr>
          <w:t>https://www.sima-land.ru/2537394/shar-polimernyy-32-sfera-prozrachnyy/</w:t>
        </w:r>
      </w:hyperlink>
      <w:r w:rsidR="00454B8A">
        <w:t xml:space="preserve"> </w:t>
      </w:r>
    </w:p>
    <w:p w:rsidR="00454B8A" w:rsidRDefault="00454B8A">
      <w:r>
        <w:t>Шары</w:t>
      </w:r>
    </w:p>
    <w:p w:rsidR="00454B8A" w:rsidRDefault="00FD0A8B">
      <w:hyperlink r:id="rId7" w:history="1">
        <w:r w:rsidR="00454B8A" w:rsidRPr="00E74244">
          <w:rPr>
            <w:rStyle w:val="a3"/>
          </w:rPr>
          <w:t>https://www.sima-land.ru/1226124/vozdushnyy-shar-lateksnyy-na-vypusknoy-12-posledniy-zvonok-50-sht/</w:t>
        </w:r>
      </w:hyperlink>
    </w:p>
    <w:p w:rsidR="00454B8A" w:rsidRDefault="00FD0A8B">
      <w:hyperlink r:id="rId8" w:history="1">
        <w:r w:rsidR="00454B8A" w:rsidRPr="00E74244">
          <w:rPr>
            <w:rStyle w:val="a3"/>
          </w:rPr>
          <w:t>https://www.sima-land.ru/9473433/vozdushnyy-shar-lateksnyy-12-ura-vypusknoy-pastel-50-sht-miks/</w:t>
        </w:r>
      </w:hyperlink>
    </w:p>
    <w:p w:rsidR="00454B8A" w:rsidRDefault="00FD0A8B">
      <w:hyperlink r:id="rId9" w:history="1">
        <w:r w:rsidR="00454B8A" w:rsidRPr="00E74244">
          <w:rPr>
            <w:rStyle w:val="a3"/>
          </w:rPr>
          <w:t>https://www.sima-land.ru/7733863/vozdushnyy-shar-lateksnyy-na-vypusknoy-12-vypusknik-50-sht/</w:t>
        </w:r>
      </w:hyperlink>
      <w:r w:rsidR="00454B8A">
        <w:t xml:space="preserve"> </w:t>
      </w:r>
    </w:p>
    <w:p w:rsidR="00454B8A" w:rsidRDefault="00FD0A8B">
      <w:hyperlink r:id="rId10" w:history="1">
        <w:r w:rsidR="00454B8A" w:rsidRPr="00E74244">
          <w:rPr>
            <w:rStyle w:val="a3"/>
          </w:rPr>
          <w:t>https://www.sima-land.ru/1226121/vozdushnyy-shar-lateksnyy-12-vypusknoy-50-sht/</w:t>
        </w:r>
      </w:hyperlink>
      <w:r w:rsidR="00454B8A">
        <w:t xml:space="preserve"> </w:t>
      </w:r>
    </w:p>
    <w:p w:rsidR="00454B8A" w:rsidRDefault="00FD0A8B">
      <w:hyperlink r:id="rId11" w:history="1">
        <w:r w:rsidR="00454B8A" w:rsidRPr="00E74244">
          <w:rPr>
            <w:rStyle w:val="a3"/>
          </w:rPr>
          <w:t>https://www.sima-land.ru/10303645/vozdushnyy-shar-lateksnyy-na-vypusknoy-12-luchshie-vypuskniki-50-sht/</w:t>
        </w:r>
      </w:hyperlink>
      <w:r w:rsidR="00454B8A">
        <w:t xml:space="preserve"> </w:t>
      </w:r>
    </w:p>
    <w:p w:rsidR="00454B8A" w:rsidRDefault="00FD0A8B">
      <w:hyperlink r:id="rId12" w:history="1">
        <w:r w:rsidR="00454B8A" w:rsidRPr="00E74244">
          <w:rPr>
            <w:rStyle w:val="a3"/>
          </w:rPr>
          <w:t>https://www.sima-land.ru/10353563/vozdushnyy-shar-lateksnyy-na-vypusknoy-12-vypusknoy-luchshaya-pora-3-sht/</w:t>
        </w:r>
      </w:hyperlink>
      <w:r w:rsidR="00454B8A">
        <w:t xml:space="preserve"> </w:t>
      </w:r>
    </w:p>
    <w:p w:rsidR="00454B8A" w:rsidRDefault="00FD0A8B">
      <w:hyperlink r:id="rId13" w:history="1">
        <w:r w:rsidR="00454B8A" w:rsidRPr="00E74244">
          <w:rPr>
            <w:rStyle w:val="a3"/>
          </w:rPr>
          <w:t>https://www.sima-land.ru/7085868/vozdushnyy-shar-lateksnyy-12-dvigaysya-k-celi-5-sht/</w:t>
        </w:r>
      </w:hyperlink>
      <w:r w:rsidR="00454B8A">
        <w:t xml:space="preserve"> </w:t>
      </w:r>
    </w:p>
    <w:p w:rsidR="00454B8A" w:rsidRDefault="00FD0A8B">
      <w:hyperlink r:id="rId14" w:history="1">
        <w:r w:rsidR="00454B8A" w:rsidRPr="00E74244">
          <w:rPr>
            <w:rStyle w:val="a3"/>
          </w:rPr>
          <w:t>https://www.sima-land.ru/7753223/vozdushnyy-shar-lateksnyy-12-pozhelaniya-100-sht/</w:t>
        </w:r>
      </w:hyperlink>
      <w:r w:rsidR="00454B8A">
        <w:t xml:space="preserve"> </w:t>
      </w:r>
    </w:p>
    <w:p w:rsidR="00454B8A" w:rsidRDefault="00FD0A8B">
      <w:hyperlink r:id="rId15" w:history="1">
        <w:r w:rsidR="00454B8A" w:rsidRPr="00E74244">
          <w:rPr>
            <w:rStyle w:val="a3"/>
          </w:rPr>
          <w:t>https://www.sima-land.ru/folgirovannye-vozdushnye-shary/?per-page=100&amp;sort=price&amp;viewtype=cards</w:t>
        </w:r>
      </w:hyperlink>
      <w:r w:rsidR="00454B8A">
        <w:t xml:space="preserve"> </w:t>
      </w:r>
    </w:p>
    <w:p w:rsidR="00454B8A" w:rsidRDefault="00FD0A8B">
      <w:hyperlink r:id="rId16" w:history="1">
        <w:r w:rsidR="00454B8A" w:rsidRPr="00E74244">
          <w:rPr>
            <w:rStyle w:val="a3"/>
          </w:rPr>
          <w:t>https://www.sima-land.ru/9755188/shar-vozdushnyy-folgirovannyy-18-zvezda-serebro/</w:t>
        </w:r>
      </w:hyperlink>
    </w:p>
    <w:p w:rsidR="00454B8A" w:rsidRDefault="00FD0A8B">
      <w:hyperlink r:id="rId17" w:history="1">
        <w:r w:rsidR="00971036" w:rsidRPr="00E74244">
          <w:rPr>
            <w:rStyle w:val="a3"/>
          </w:rPr>
          <w:t>https://www.sima-land.ru/10860738/vozdushnyy-shar-folgirovannyy-18-mechta-ukazhet-put-zvezda-2/</w:t>
        </w:r>
      </w:hyperlink>
    </w:p>
    <w:p w:rsidR="00971036" w:rsidRDefault="00FD0A8B">
      <w:hyperlink r:id="rId18" w:history="1">
        <w:r w:rsidR="00971036" w:rsidRPr="00E74244">
          <w:rPr>
            <w:rStyle w:val="a3"/>
          </w:rPr>
          <w:t>https://www.sima-land.ru/10860737/vozdushnyy-shar-folgirovannyy-19-sleduy-za-mechtoy-zvezda-golografiya/</w:t>
        </w:r>
      </w:hyperlink>
    </w:p>
    <w:p w:rsidR="00971036" w:rsidRDefault="00FD0A8B">
      <w:hyperlink r:id="rId19" w:history="1">
        <w:r w:rsidR="00971036" w:rsidRPr="00E74244">
          <w:rPr>
            <w:rStyle w:val="a3"/>
          </w:rPr>
          <w:t>https://www.sima-land.ru/10763513/shar-folgirovannyy-34-cifra-2-2/</w:t>
        </w:r>
      </w:hyperlink>
      <w:r w:rsidR="00971036">
        <w:t xml:space="preserve"> цифры в ассортименте с пожеланиями можно надуть цифры 2025 и куда-то приклеить</w:t>
      </w:r>
    </w:p>
    <w:p w:rsidR="00971036" w:rsidRDefault="00FD0A8B">
      <w:hyperlink r:id="rId20" w:history="1">
        <w:r w:rsidR="00971036" w:rsidRPr="00E74244">
          <w:rPr>
            <w:rStyle w:val="a3"/>
          </w:rPr>
          <w:t>https://www.sima-land.ru/10819888/shar-folgirovannyy-32-nabor-cifr-2025-na-podstavke-raduzhnye/</w:t>
        </w:r>
      </w:hyperlink>
    </w:p>
    <w:p w:rsidR="00971036" w:rsidRDefault="00FD0A8B">
      <w:hyperlink r:id="rId21" w:history="1">
        <w:r w:rsidR="00971036" w:rsidRPr="00E74244">
          <w:rPr>
            <w:rStyle w:val="a3"/>
          </w:rPr>
          <w:t>https://www.sima-land.ru/10819885/shar-folgirovannyy-40-nabor-cifr-2025-chernyy-mramor/</w:t>
        </w:r>
      </w:hyperlink>
      <w:r w:rsidR="00971036">
        <w:t xml:space="preserve"> </w:t>
      </w:r>
    </w:p>
    <w:p w:rsidR="00971036" w:rsidRDefault="00971036"/>
    <w:p w:rsidR="00071694" w:rsidRDefault="00FD0A8B">
      <w:hyperlink r:id="rId22" w:history="1">
        <w:r w:rsidR="00971036" w:rsidRPr="00E74244">
          <w:rPr>
            <w:rStyle w:val="a3"/>
          </w:rPr>
          <w:t>https://www.sima-land.ru/10420116/shar-vozdushnyy-folgirovannyy-68-zvezda-gigant-cvet-belyy/</w:t>
        </w:r>
      </w:hyperlink>
      <w:r w:rsidR="00971036">
        <w:t xml:space="preserve"> </w:t>
      </w:r>
    </w:p>
    <w:p w:rsidR="00454B8A" w:rsidRDefault="00454B8A">
      <w:r>
        <w:lastRenderedPageBreak/>
        <w:t xml:space="preserve">утяжелители для шаров </w:t>
      </w:r>
      <w:hyperlink r:id="rId23" w:history="1">
        <w:r w:rsidRPr="00E74244">
          <w:rPr>
            <w:rStyle w:val="a3"/>
          </w:rPr>
          <w:t>https://www.sima-land.ru/9036198/gruzik-dlya-vozdushnyh-sharov-podarok-8-h-6-h-6-cm-cveta-miks/</w:t>
        </w:r>
      </w:hyperlink>
      <w:r>
        <w:t xml:space="preserve"> </w:t>
      </w:r>
    </w:p>
    <w:p w:rsidR="00971036" w:rsidRDefault="00971036">
      <w:r>
        <w:t xml:space="preserve">пакеты для шаров </w:t>
      </w:r>
      <w:hyperlink r:id="rId24" w:history="1">
        <w:r w:rsidRPr="00E74244">
          <w:rPr>
            <w:rStyle w:val="a3"/>
          </w:rPr>
          <w:t>https://www.sima-land.ru/6581908/pakety-dlya-transportirovki-nadutyh-vozdushnyh-sharov-nabor-5-sht-1-1-m/</w:t>
        </w:r>
      </w:hyperlink>
      <w:r>
        <w:t xml:space="preserve"> и </w:t>
      </w:r>
      <w:hyperlink r:id="rId25" w:history="1">
        <w:r w:rsidRPr="00E74244">
          <w:rPr>
            <w:rStyle w:val="a3"/>
          </w:rPr>
          <w:t>https://www.sima-land.ru/4463718/pakety-dlya-transportirovki-nadutyh-vozdushnyh-sharov-i-myagkih-igrushek-nabor-5-sht/</w:t>
        </w:r>
      </w:hyperlink>
      <w:r>
        <w:t xml:space="preserve"> </w:t>
      </w:r>
    </w:p>
    <w:p w:rsidR="00454B8A" w:rsidRDefault="00454B8A">
      <w:r>
        <w:t>Классный фотоальбом</w:t>
      </w:r>
    </w:p>
    <w:p w:rsidR="00454B8A" w:rsidRDefault="00FD0A8B">
      <w:hyperlink r:id="rId26" w:history="1">
        <w:r w:rsidR="00454B8A" w:rsidRPr="00E74244">
          <w:rPr>
            <w:rStyle w:val="a3"/>
          </w:rPr>
          <w:t>https://www.sima-land.ru/10189319/fotoalbom-magnitnyy-10-listov-vypusk-ne-noy-tisnenie-zoloto-2h16h19-cm/</w:t>
        </w:r>
      </w:hyperlink>
      <w:r w:rsidR="00454B8A">
        <w:t xml:space="preserve"> </w:t>
      </w:r>
    </w:p>
    <w:p w:rsidR="00071694" w:rsidRDefault="00071694"/>
    <w:p w:rsidR="00071694" w:rsidRDefault="00071694">
      <w:r>
        <w:t>Вазы</w:t>
      </w:r>
    </w:p>
    <w:p w:rsidR="00071694" w:rsidRDefault="00FD0A8B">
      <w:hyperlink r:id="rId27" w:history="1">
        <w:r w:rsidR="00071694" w:rsidRPr="00E74244">
          <w:rPr>
            <w:rStyle w:val="a3"/>
          </w:rPr>
          <w:t>https://www.sima-land.ru/758602/vaza-vesna-720-ml-18-9-cm-d-4-5-cm-steklo-prozrachnaya/</w:t>
        </w:r>
      </w:hyperlink>
    </w:p>
    <w:p w:rsidR="00071694" w:rsidRDefault="00FD0A8B">
      <w:hyperlink r:id="rId28" w:history="1">
        <w:r w:rsidR="00071694" w:rsidRPr="00E74244">
          <w:rPr>
            <w:rStyle w:val="a3"/>
          </w:rPr>
          <w:t>https://www.sima-land.ru/9815604/vaza-dlya-cvetov-lado-m-vederko-plastik-1-8-l-15-14-5-12-5-cm-belaya/</w:t>
        </w:r>
      </w:hyperlink>
    </w:p>
    <w:p w:rsidR="00071694" w:rsidRDefault="00FD0A8B">
      <w:hyperlink r:id="rId29" w:history="1">
        <w:r w:rsidR="00071694" w:rsidRPr="00E74244">
          <w:rPr>
            <w:rStyle w:val="a3"/>
          </w:rPr>
          <w:t>https://www.sima-land.ru/10547443/vaza-kristi-9-20-cm-keramika-serebristaya/</w:t>
        </w:r>
      </w:hyperlink>
    </w:p>
    <w:p w:rsidR="00071694" w:rsidRDefault="00FD0A8B">
      <w:hyperlink r:id="rId30" w:history="1">
        <w:r w:rsidR="00071694" w:rsidRPr="00E74244">
          <w:rPr>
            <w:rStyle w:val="a3"/>
          </w:rPr>
          <w:t>https://www.sima-land.ru/10455055/keramicheskaya-vaza-dlya-cvetov-suhocvetov-annar-nastolnaya-18-9-5-cm-zelenyy/</w:t>
        </w:r>
      </w:hyperlink>
    </w:p>
    <w:p w:rsidR="00071694" w:rsidRDefault="00FD0A8B">
      <w:hyperlink r:id="rId31" w:history="1">
        <w:r w:rsidR="00071694" w:rsidRPr="00E74244">
          <w:rPr>
            <w:rStyle w:val="a3"/>
          </w:rPr>
          <w:t>https://www.sima-land.ru/10455058/keramicheskaya-vaza-dlya-cvetov-suhocvetov-brem-bochka-nastolnaya-25-7-5-cm-zelenyy/</w:t>
        </w:r>
      </w:hyperlink>
    </w:p>
    <w:p w:rsidR="00071694" w:rsidRDefault="00071694"/>
    <w:p w:rsidR="004F4B53" w:rsidRDefault="004F4B53">
      <w:r>
        <w:t>Приглашения:</w:t>
      </w:r>
    </w:p>
    <w:p w:rsidR="004F4B53" w:rsidRDefault="00FD0A8B">
      <w:hyperlink r:id="rId32" w:history="1">
        <w:r w:rsidR="004F4B53" w:rsidRPr="00F2237C">
          <w:rPr>
            <w:rStyle w:val="a3"/>
          </w:rPr>
          <w:t>https://www.livemaster.ru/item/25939761-otkrytki-priglasheniya-na-poslednij-zvonok-vypusknoj</w:t>
        </w:r>
      </w:hyperlink>
      <w:r w:rsidR="004F4B53">
        <w:t xml:space="preserve"> </w:t>
      </w:r>
    </w:p>
    <w:p w:rsidR="004F4B53" w:rsidRDefault="004F4B53"/>
    <w:p w:rsidR="004F4B53" w:rsidRDefault="004F4B53">
      <w:r>
        <w:t xml:space="preserve">Световые цифры </w:t>
      </w:r>
    </w:p>
    <w:p w:rsidR="004F4B53" w:rsidRDefault="00FD0A8B">
      <w:hyperlink r:id="rId33" w:history="1">
        <w:r w:rsidR="004F4B53" w:rsidRPr="00F2237C">
          <w:rPr>
            <w:rStyle w:val="a3"/>
          </w:rPr>
          <w:t>https://aliexpress.ru/item/1005008563762463.html?spm=a2g2w.productlist.rcmdprod.15.7dfe9939rWSMMo&amp;sku_id=12000045734493493</w:t>
        </w:r>
      </w:hyperlink>
      <w:r w:rsidR="004F4B53">
        <w:t xml:space="preserve"> </w:t>
      </w:r>
    </w:p>
    <w:p w:rsidR="004F4B53" w:rsidRDefault="00FD0A8B">
      <w:hyperlink r:id="rId34" w:history="1">
        <w:r w:rsidR="004F4B53" w:rsidRPr="00F2237C">
          <w:rPr>
            <w:rStyle w:val="a3"/>
          </w:rPr>
          <w:t>https://aliexpress.ru/item/1005006317847543.html?sku_id=12000036739300118&amp;spm=a2g2w.productlist.search_results.15.25626cf9PuAVwU</w:t>
        </w:r>
      </w:hyperlink>
    </w:p>
    <w:p w:rsidR="004F4B53" w:rsidRDefault="00FD0A8B">
      <w:hyperlink r:id="rId35" w:history="1">
        <w:r w:rsidR="00D9381C" w:rsidRPr="00F2237C">
          <w:rPr>
            <w:rStyle w:val="a3"/>
          </w:rPr>
          <w:t>https://aliexpress.ru/item/1005004309421443.html?spm=a2g2w.detail.rcmdprod.18.7ea766aaWWqk7i&amp;mixer_rcmd_bucket_id=UnknownMixerAbId&amp;pdp_trigger_item_id=0_33027187551&amp;ru_algo_pv_id=afdf25-61b690-22faee-1c3d33-1742619600&amp;scenario=aerSimilarItemPdpRcmd&amp;sku_id=12000028705351086&amp;traffic_source=recommendation&amp;type_rcmd=core</w:t>
        </w:r>
      </w:hyperlink>
    </w:p>
    <w:p w:rsidR="00D9381C" w:rsidRDefault="00FD0A8B">
      <w:hyperlink r:id="rId36" w:history="1">
        <w:r w:rsidR="008C2DAC" w:rsidRPr="00F2237C">
          <w:rPr>
            <w:rStyle w:val="a3"/>
          </w:rPr>
          <w:t>https://aliexpress.ru/item/32954979664.html?sku_id=66326186955&amp;spm=a2g2w.productlist.search_results.5.755761c2AZTi8o</w:t>
        </w:r>
      </w:hyperlink>
      <w:r w:rsidR="008C2DAC">
        <w:t xml:space="preserve"> </w:t>
      </w:r>
    </w:p>
    <w:p w:rsidR="008C2DAC" w:rsidRDefault="00FD0A8B">
      <w:hyperlink r:id="rId37" w:history="1">
        <w:r w:rsidR="008C2DAC" w:rsidRPr="00F2237C">
          <w:rPr>
            <w:rStyle w:val="a3"/>
          </w:rPr>
          <w:t>https://aliexpress.ru/item/33030793698.html?spm=a2g2w.detail.rcmdprod.7.5fab2594DSNhhG&amp;mixer_rcmd_bucket_id=UnknownMixerAbId&amp;pdp_trigger_item_id=0_1005008563762463&amp;ru_algo_pv_id=afdf25-61b690-22faee-4ee969-1742601600&amp;scenario=aerSimilarItemPdpRcmd&amp;sku_id=67289193806&amp;traffic_source=recommendation&amp;type_rcmd=core</w:t>
        </w:r>
      </w:hyperlink>
    </w:p>
    <w:p w:rsidR="001426AD" w:rsidRDefault="001426AD" w:rsidP="001426AD">
      <w:r>
        <w:lastRenderedPageBreak/>
        <w:t xml:space="preserve">Вопросы: </w:t>
      </w:r>
    </w:p>
    <w:p w:rsidR="001426AD" w:rsidRDefault="001426AD" w:rsidP="001426AD">
      <w:r>
        <w:t>1. Свечи в торт</w:t>
      </w:r>
    </w:p>
    <w:p w:rsidR="001426AD" w:rsidRDefault="001426AD" w:rsidP="001426AD">
      <w:r>
        <w:t xml:space="preserve">2. Холодный </w:t>
      </w:r>
      <w:proofErr w:type="spellStart"/>
      <w:r>
        <w:t>фейрверк</w:t>
      </w:r>
      <w:proofErr w:type="spellEnd"/>
    </w:p>
    <w:p w:rsidR="001426AD" w:rsidRDefault="001426AD" w:rsidP="001426AD">
      <w:r>
        <w:t>3. Где размещать музыкантов (условно сцена)</w:t>
      </w:r>
    </w:p>
    <w:p w:rsidR="001426AD" w:rsidRDefault="001426AD" w:rsidP="001426AD">
      <w:r>
        <w:t>4. Точки по электричеству, как тянуть провода если что</w:t>
      </w:r>
    </w:p>
    <w:p w:rsidR="001426AD" w:rsidRDefault="001426AD" w:rsidP="001426AD">
      <w:r>
        <w:t xml:space="preserve">5. Ведущий что как видит какое нужно оборудование, точки подключения оборудования, оно есть или арендовать придется. Он с </w:t>
      </w:r>
      <w:proofErr w:type="spellStart"/>
      <w:r>
        <w:t>диджеем</w:t>
      </w:r>
      <w:proofErr w:type="spellEnd"/>
      <w:r>
        <w:t xml:space="preserve"> сразу? </w:t>
      </w:r>
    </w:p>
    <w:p w:rsidR="001426AD" w:rsidRDefault="001426AD" w:rsidP="001426AD">
      <w:r>
        <w:t xml:space="preserve">6. Где располагается диджей, что с оборудованием и ценой? </w:t>
      </w:r>
    </w:p>
    <w:p w:rsidR="001426AD" w:rsidRDefault="001426AD" w:rsidP="001426AD">
      <w:r>
        <w:t>7. Может ли ведущий помочь с арендой оборудования для выступления, сколько стоит, доставка, монтаж, демонтаж входят? Депозит (залог)?</w:t>
      </w:r>
    </w:p>
    <w:p w:rsidR="001426AD" w:rsidRDefault="001426AD" w:rsidP="001426AD">
      <w:r>
        <w:t xml:space="preserve">8. Сделать фото и видео комнаты для артистов, что там есть </w:t>
      </w:r>
      <w:proofErr w:type="spellStart"/>
      <w:r>
        <w:t>отфиксировать</w:t>
      </w:r>
      <w:proofErr w:type="spellEnd"/>
      <w:r>
        <w:t xml:space="preserve"> для понимания по райдеру</w:t>
      </w:r>
    </w:p>
    <w:p w:rsidR="001426AD" w:rsidRDefault="001426AD" w:rsidP="001426AD">
      <w:r>
        <w:t xml:space="preserve">9. Ведущий, диджей из тех. И быт райдер. </w:t>
      </w:r>
    </w:p>
    <w:p w:rsidR="001426AD" w:rsidRDefault="001426AD" w:rsidP="001426AD">
      <w:r>
        <w:t xml:space="preserve">10. </w:t>
      </w:r>
      <w:proofErr w:type="gramStart"/>
      <w:r>
        <w:t>Всем</w:t>
      </w:r>
      <w:proofErr w:type="gramEnd"/>
      <w:r>
        <w:t xml:space="preserve"> кому что-то платить надо уточнять условия оплаты, в т.ч. аванса, условия в случае отмены или переноса</w:t>
      </w:r>
    </w:p>
    <w:p w:rsidR="001426AD" w:rsidRDefault="001426AD" w:rsidP="001426AD">
      <w:r>
        <w:t>11. Перенос фотозон, можно ли кого-то найти в помощь</w:t>
      </w:r>
    </w:p>
    <w:p w:rsidR="001426AD" w:rsidRDefault="001426AD" w:rsidP="001426AD">
      <w:r>
        <w:t xml:space="preserve">12. Бумажное </w:t>
      </w:r>
      <w:proofErr w:type="spellStart"/>
      <w:r>
        <w:t>конфети</w:t>
      </w:r>
      <w:proofErr w:type="spellEnd"/>
      <w:r>
        <w:t xml:space="preserve"> ленточное, можно ли на улице</w:t>
      </w:r>
    </w:p>
    <w:p w:rsidR="001426AD" w:rsidRDefault="001426AD" w:rsidP="001426AD">
      <w:r>
        <w:t>13. Уборка улица, в помещении, в течении проведения банкета. Могут ли выделить сотрудника, если надо доплатить, то сколько</w:t>
      </w:r>
    </w:p>
    <w:p w:rsidR="001426AD" w:rsidRDefault="001426AD" w:rsidP="001426AD">
      <w:r>
        <w:t xml:space="preserve">14. Помимо звука будет ли какой-то красивый свет? У ВГ что-то есть? Будем арендовать? </w:t>
      </w:r>
    </w:p>
    <w:p w:rsidR="001426AD" w:rsidRDefault="001426AD" w:rsidP="001426AD">
      <w:r>
        <w:t xml:space="preserve">15. Можно ли заняться украшением зала накануне вечером или только строго в раб. Время? </w:t>
      </w:r>
    </w:p>
    <w:p w:rsidR="001426AD" w:rsidRDefault="001426AD" w:rsidP="001426AD">
      <w:r>
        <w:t xml:space="preserve">16. Сфоткайте в каком виде сейчас зал. Я все-таки думаю может хоть как-то минимально в ПЗ надо украсить? А как раньше делали, к ПЗ что-то украшали, если да </w:t>
      </w:r>
      <w:proofErr w:type="gramStart"/>
      <w:r>
        <w:t>то</w:t>
      </w:r>
      <w:proofErr w:type="gramEnd"/>
      <w:r>
        <w:t xml:space="preserve"> где, как? </w:t>
      </w:r>
    </w:p>
    <w:p w:rsidR="001426AD" w:rsidRDefault="001426AD" w:rsidP="001426AD"/>
    <w:p w:rsidR="001426AD" w:rsidRDefault="001426AD" w:rsidP="001426AD">
      <w:r>
        <w:t xml:space="preserve">Вот 3 основных момента: </w:t>
      </w:r>
    </w:p>
    <w:p w:rsidR="001426AD" w:rsidRDefault="001426AD" w:rsidP="001426AD">
      <w:r>
        <w:t xml:space="preserve">1. </w:t>
      </w:r>
      <w:r w:rsidRPr="00087B24">
        <w:t>Прописать какое оборудование диджея и ведущего входит в стоимость услуг</w:t>
      </w:r>
      <w:r>
        <w:t xml:space="preserve">. Хотелось бы чтобы это было </w:t>
      </w:r>
      <w:proofErr w:type="spellStart"/>
      <w:r>
        <w:t>отфиксировано</w:t>
      </w:r>
      <w:proofErr w:type="spellEnd"/>
      <w:r>
        <w:t xml:space="preserve"> в договоре</w:t>
      </w:r>
    </w:p>
    <w:p w:rsidR="001426AD" w:rsidRDefault="001426AD" w:rsidP="001426AD">
      <w:r>
        <w:t xml:space="preserve">2. П. 3.3.5. звучит так: </w:t>
      </w:r>
      <w:r>
        <w:rPr>
          <w:rFonts w:ascii="Times New Roman" w:hAnsi="Times New Roman" w:cs="Times New Roman"/>
        </w:rPr>
        <w:t>«3.3.5. В случае невозможности выполнения Договора Исполнителем, Исполнитель обязан заблаговременно поставить в известность Заказчика (не менее чем за 30 (Тридцать) календарных дней до начала Мероприятия) и вернуть внесенный аванс в полном размере.»</w:t>
      </w:r>
    </w:p>
    <w:p w:rsidR="001426AD" w:rsidRDefault="001426AD" w:rsidP="001426AD">
      <w:r w:rsidRPr="00087B24">
        <w:t>Основной вопрос, в случае уведомления менее чем за 30 дней до Мероприятия что? Ну не можете вы провести для нас вечер. Все живые люди, что тогда?</w:t>
      </w:r>
      <w:r>
        <w:t xml:space="preserve"> Какие есть варианты? </w:t>
      </w:r>
    </w:p>
    <w:p w:rsidR="001426AD" w:rsidRDefault="001426AD" w:rsidP="001426AD">
      <w:r>
        <w:t xml:space="preserve">3. Требуется согласование вопроса о переносе, отмены правительством, </w:t>
      </w:r>
      <w:proofErr w:type="spellStart"/>
      <w:r>
        <w:t>минобром</w:t>
      </w:r>
      <w:proofErr w:type="spellEnd"/>
      <w:r>
        <w:t xml:space="preserve"> и т.д. Это общие деньги родителей, если, например мероприятие перенесут или отменят, мы 2 раз не соберем сумму. Для нас это важно</w:t>
      </w:r>
    </w:p>
    <w:p w:rsidR="001426AD" w:rsidRPr="0029307A" w:rsidRDefault="001426AD" w:rsidP="001426AD">
      <w:pPr>
        <w:pStyle w:val="a6"/>
        <w:spacing w:before="0" w:after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4.4</w:t>
      </w:r>
      <w:r w:rsidRPr="0029307A">
        <w:rPr>
          <w:sz w:val="22"/>
          <w:szCs w:val="22"/>
        </w:rPr>
        <w:t xml:space="preserve">. В случае, если в период действия настоящего Договора, Правительством РФ, Мэром города Москвы, либо иным государственным органом власти и управления будет введен  режим </w:t>
      </w:r>
      <w:r w:rsidRPr="0029307A">
        <w:rPr>
          <w:sz w:val="22"/>
          <w:szCs w:val="22"/>
        </w:rPr>
        <w:lastRenderedPageBreak/>
        <w:t xml:space="preserve">запрета  или временного приостановления массовых мероприятий, в том числе выпускных вечеров школьников, Стороны в рамках реализации взаимных прав и обязанностей по Договору обязуются руководствоваться нормативными правовыми актами, регулирующими вопросы взаимодействия (включая финансового) между Сторонами, а в случае их отсутствия – провести дополнительные переговоры по вопросам в срок не превышающий 30 (Тридцать) дней с момента обращения любой из Сторон. </w:t>
      </w:r>
    </w:p>
    <w:p w:rsidR="001426AD" w:rsidRDefault="001426AD" w:rsidP="001426AD">
      <w:pPr>
        <w:pStyle w:val="a6"/>
        <w:spacing w:before="0" w:after="0"/>
        <w:ind w:firstLine="720"/>
        <w:jc w:val="both"/>
        <w:rPr>
          <w:sz w:val="22"/>
          <w:szCs w:val="22"/>
        </w:rPr>
      </w:pPr>
      <w:bookmarkStart w:id="0" w:name="_Hlk197605537"/>
      <w:r w:rsidRPr="0029307A">
        <w:rPr>
          <w:sz w:val="22"/>
          <w:szCs w:val="22"/>
        </w:rPr>
        <w:t>В случае наступления обстоятельств, указанных в настоящем пункте</w:t>
      </w:r>
      <w:r>
        <w:rPr>
          <w:sz w:val="22"/>
          <w:szCs w:val="22"/>
        </w:rPr>
        <w:t xml:space="preserve"> и невозможности проведения Мероприятия в указанный день и время в Договоре </w:t>
      </w:r>
      <w:r w:rsidRPr="0029307A">
        <w:rPr>
          <w:sz w:val="22"/>
          <w:szCs w:val="22"/>
        </w:rPr>
        <w:t xml:space="preserve">Исполнитель возвращает Заказчику все оплаченные средства по настоящему Договору в </w:t>
      </w:r>
      <w:r w:rsidRPr="00034E11">
        <w:rPr>
          <w:sz w:val="22"/>
          <w:szCs w:val="22"/>
        </w:rPr>
        <w:t>течении 5 (Пяти) рабочих дней с даты наступления обстоятельств, указанных в настоящем пункте Договора или в иные сроки, оговоренные Сторонами</w:t>
      </w:r>
      <w:r>
        <w:rPr>
          <w:sz w:val="22"/>
          <w:szCs w:val="22"/>
        </w:rPr>
        <w:t xml:space="preserve">. </w:t>
      </w:r>
    </w:p>
    <w:bookmarkEnd w:id="0"/>
    <w:p w:rsidR="001426AD" w:rsidRPr="0029307A" w:rsidRDefault="001426AD" w:rsidP="001426AD">
      <w:pPr>
        <w:pStyle w:val="a6"/>
        <w:spacing w:before="0" w:after="0"/>
        <w:ind w:firstLine="720"/>
        <w:jc w:val="both"/>
        <w:rPr>
          <w:sz w:val="22"/>
          <w:szCs w:val="22"/>
        </w:rPr>
      </w:pPr>
      <w:r w:rsidRPr="00034E11">
        <w:rPr>
          <w:sz w:val="22"/>
          <w:szCs w:val="22"/>
        </w:rPr>
        <w:t xml:space="preserve">В случае наступления обстоятельств, указанных в настоящем пункте и </w:t>
      </w:r>
      <w:r>
        <w:rPr>
          <w:sz w:val="22"/>
          <w:szCs w:val="22"/>
        </w:rPr>
        <w:t>переносе</w:t>
      </w:r>
      <w:r w:rsidRPr="00034E11">
        <w:rPr>
          <w:sz w:val="22"/>
          <w:szCs w:val="22"/>
        </w:rPr>
        <w:t xml:space="preserve"> Мероприятия Исполнитель </w:t>
      </w:r>
      <w:r>
        <w:rPr>
          <w:sz w:val="22"/>
          <w:szCs w:val="22"/>
        </w:rPr>
        <w:t xml:space="preserve">обязуется оказать услугу по проведению Мероприятия в новые сроки, оговоренные Сторонами или осуществить </w:t>
      </w:r>
      <w:r w:rsidRPr="00034E11">
        <w:rPr>
          <w:sz w:val="22"/>
          <w:szCs w:val="22"/>
        </w:rPr>
        <w:t>Заказчику все</w:t>
      </w:r>
      <w:r>
        <w:rPr>
          <w:sz w:val="22"/>
          <w:szCs w:val="22"/>
        </w:rPr>
        <w:t>х</w:t>
      </w:r>
      <w:r w:rsidRPr="00034E11">
        <w:rPr>
          <w:sz w:val="22"/>
          <w:szCs w:val="22"/>
        </w:rPr>
        <w:t xml:space="preserve"> оплаченны</w:t>
      </w:r>
      <w:r>
        <w:rPr>
          <w:sz w:val="22"/>
          <w:szCs w:val="22"/>
        </w:rPr>
        <w:t>х</w:t>
      </w:r>
      <w:r w:rsidRPr="00034E11">
        <w:rPr>
          <w:sz w:val="22"/>
          <w:szCs w:val="22"/>
        </w:rPr>
        <w:t xml:space="preserve"> средств по настоящему Договору в </w:t>
      </w:r>
      <w:bookmarkStart w:id="1" w:name="_Hlk197605797"/>
      <w:r w:rsidRPr="00034E11">
        <w:rPr>
          <w:sz w:val="22"/>
          <w:szCs w:val="22"/>
        </w:rPr>
        <w:t>течении 5 (Пяти) рабочих дней</w:t>
      </w:r>
      <w:r>
        <w:rPr>
          <w:sz w:val="22"/>
          <w:szCs w:val="22"/>
        </w:rPr>
        <w:t xml:space="preserve"> с даты наступления обстоятельств, указанных в настоящем пункте Договора или в иные сроки, оговоренные Сторонами.</w:t>
      </w:r>
      <w:bookmarkEnd w:id="1"/>
    </w:p>
    <w:p w:rsidR="001426AD" w:rsidRDefault="001426AD" w:rsidP="001426A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4.5.    В случае отказа Заказчика от услуги менее чем за 30 (Тридцать) календарных дней до Мероприятия, за исключением случаев, указанных в п. 4.4. настоящего Договора, выплаченные ранее Исполнителю суммы не возвращаются. </w:t>
      </w:r>
    </w:p>
    <w:p w:rsidR="001426AD" w:rsidRDefault="001426AD" w:rsidP="001426AD"/>
    <w:p w:rsidR="001426AD" w:rsidRDefault="001426AD" w:rsidP="001426AD"/>
    <w:p w:rsidR="001426AD" w:rsidRDefault="001426AD" w:rsidP="001426AD">
      <w:r>
        <w:t>Серпантин</w:t>
      </w:r>
    </w:p>
    <w:p w:rsidR="001426AD" w:rsidRDefault="001426AD" w:rsidP="001426AD">
      <w:r>
        <w:t xml:space="preserve">1. Вариант как понравился мне и Ирине в 1 шт. 15 мини </w:t>
      </w:r>
      <w:proofErr w:type="spellStart"/>
      <w:r>
        <w:t>серпантинчиков</w:t>
      </w:r>
      <w:proofErr w:type="spellEnd"/>
      <w:r>
        <w:t xml:space="preserve"> разноцветных  по 5 метров </w:t>
      </w:r>
      <w:hyperlink r:id="rId38" w:history="1">
        <w:r w:rsidRPr="00695527">
          <w:rPr>
            <w:rStyle w:val="a3"/>
          </w:rPr>
          <w:t>https://www.ozon.ru/product/dreams-and-wonders-serpantin-poloski-bumaga-krasnyy-7-sm-1743438409/</w:t>
        </w:r>
      </w:hyperlink>
      <w:r>
        <w:t xml:space="preserve"> или </w:t>
      </w:r>
      <w:hyperlink r:id="rId39" w:history="1">
        <w:r w:rsidRPr="00695527">
          <w:rPr>
            <w:rStyle w:val="a3"/>
          </w:rPr>
          <w:t>https://www.ozon.ru/product/serpantin-poloski-bumaga-raznotsvetnyy-7-sm-20-sht-1794569513/</w:t>
        </w:r>
      </w:hyperlink>
      <w:r>
        <w:t xml:space="preserve"> </w:t>
      </w:r>
    </w:p>
    <w:p w:rsidR="001426AD" w:rsidRDefault="001426AD" w:rsidP="001426AD">
      <w:r>
        <w:t xml:space="preserve">2. </w:t>
      </w:r>
      <w:hyperlink r:id="rId40" w:history="1">
        <w:r w:rsidRPr="00695527">
          <w:rPr>
            <w:rStyle w:val="a3"/>
          </w:rPr>
          <w:t>https://www.ozon.ru/product/serpantin-poloski-bumaga-raznotsvetnyy-7-sm-2-sht-1381930597/?tab=reviews</w:t>
        </w:r>
      </w:hyperlink>
      <w:r>
        <w:t xml:space="preserve"> 20 разноцветных колец по 10 метров однотонный</w:t>
      </w:r>
    </w:p>
    <w:p w:rsidR="001426AD" w:rsidRDefault="001426AD" w:rsidP="001426AD">
      <w:r>
        <w:t xml:space="preserve">3. Серпантин пластиковая лента голография 20 шт. по 3 метра, узкий </w:t>
      </w:r>
      <w:hyperlink r:id="rId41" w:history="1">
        <w:r w:rsidRPr="00695527">
          <w:rPr>
            <w:rStyle w:val="a3"/>
          </w:rPr>
          <w:t>https://www.ozon.ru/product/serpantin-polipropilen-krasnyy-rozovyy-fuksiya-fioletovyy-svetlo-zheltyy-zolotistyy-yarko-1797183732/</w:t>
        </w:r>
      </w:hyperlink>
      <w:r>
        <w:t xml:space="preserve"> </w:t>
      </w:r>
    </w:p>
    <w:p w:rsidR="001426AD" w:rsidRDefault="001426AD" w:rsidP="001426AD">
      <w:r>
        <w:t xml:space="preserve">4. Разноцветный 6 тубусов по 18 колец в каждом. Кажется что печать так себе, детские, отзывы не очень  </w:t>
      </w:r>
      <w:hyperlink r:id="rId42" w:history="1">
        <w:r w:rsidRPr="00695527">
          <w:rPr>
            <w:rStyle w:val="a3"/>
          </w:rPr>
          <w:t>https://www.ozon.ru/product/serpantin-raznotsvetnyy-bumazhnyy-odnostoronniy-6-sht-1803589392/?tab=reviews</w:t>
        </w:r>
      </w:hyperlink>
      <w:r>
        <w:t xml:space="preserve"> </w:t>
      </w:r>
    </w:p>
    <w:p w:rsidR="001426AD" w:rsidRDefault="001426AD" w:rsidP="001426AD">
      <w:r>
        <w:t xml:space="preserve">5. Разноцветные 2-х сторонние 18 колец 1 тубус </w:t>
      </w:r>
      <w:hyperlink r:id="rId43" w:history="1">
        <w:r w:rsidRPr="00695527">
          <w:rPr>
            <w:rStyle w:val="a3"/>
          </w:rPr>
          <w:t>https://www.ozon.ru/product/arte-bumazhnyy-raznotsvetnyy-serpantin-18-kolets-1559759386/</w:t>
        </w:r>
      </w:hyperlink>
      <w:r>
        <w:t xml:space="preserve"> </w:t>
      </w:r>
    </w:p>
    <w:p w:rsidR="001426AD" w:rsidRDefault="001426AD" w:rsidP="001426AD">
      <w:r>
        <w:t xml:space="preserve">6. Широкий серпантин из </w:t>
      </w:r>
      <w:proofErr w:type="spellStart"/>
      <w:r>
        <w:t>гофробумаги</w:t>
      </w:r>
      <w:proofErr w:type="spellEnd"/>
      <w:r>
        <w:t xml:space="preserve">. 12 шт. по 2,5 метра длину, </w:t>
      </w:r>
      <w:proofErr w:type="gramStart"/>
      <w:r>
        <w:t>ширина  4</w:t>
      </w:r>
      <w:proofErr w:type="gramEnd"/>
      <w:r>
        <w:t xml:space="preserve">,5 см. </w:t>
      </w:r>
      <w:hyperlink r:id="rId44" w:history="1">
        <w:r w:rsidRPr="00695527">
          <w:rPr>
            <w:rStyle w:val="a3"/>
          </w:rPr>
          <w:t>https://www.ozon.ru/product/serpantin-1999503828/</w:t>
        </w:r>
      </w:hyperlink>
      <w:r>
        <w:t xml:space="preserve"> </w:t>
      </w:r>
    </w:p>
    <w:p w:rsidR="001426AD" w:rsidRDefault="001426AD" w:rsidP="001426AD">
      <w:r>
        <w:t xml:space="preserve">7. Золотой или серебряный Франция, 4 тубуса по 18 колец в каждом </w:t>
      </w:r>
      <w:hyperlink r:id="rId45" w:history="1">
        <w:r w:rsidRPr="00695527">
          <w:rPr>
            <w:rStyle w:val="a3"/>
          </w:rPr>
          <w:t>https://market.yandex.ru/product--serpantin-zoloto-4-sht-frantsiya-timpuce-factory/888293144?sku=103666214345&amp;uniqueId=175937537&amp;do-waremd5=GP8giNb-X3cNycdu6g_DEQ&amp;cpc=k-ac0zHz50BD82AO2p8dUp4H_ZVnoNzhZY35JnowfBMps7S4gb2q7bo9oDGHYf3ocbj9LIgQ5T7AAOcu0l9tzYSCG3SydJFxk6aB-YkbekT5Yy6xCPVS03SdjkbOhB7Gi3-7RQzDpsnU2gGIIsD6g-w0pqhIxkwFPdOSQ_tQ3TS_NUUFuHtz9KHD8bV_L3RJcOrm8fAZNMmffOz-QSqYqv9SJtdnpyxyxxnY4xsqLlg7BbOj62LDcYMT-r9sf7CWtKHjsslmrsVEaYVpR1rai5Ji2qE4Ms2lYdj0M8Q3-</w:t>
        </w:r>
        <w:r w:rsidRPr="00695527">
          <w:rPr>
            <w:rStyle w:val="a3"/>
          </w:rPr>
          <w:lastRenderedPageBreak/>
          <w:t>JafDvqZcfysTqH9wuiawLPsGpZ3mI0VxHLi2jUQOQ3si_UK4V4N_dbBmlpRPCLmhMg8iS8AP7vPwA%2C%2C</w:t>
        </w:r>
      </w:hyperlink>
      <w:r>
        <w:t xml:space="preserve"> </w:t>
      </w:r>
    </w:p>
    <w:p w:rsidR="001426AD" w:rsidRDefault="001426AD" w:rsidP="001426AD">
      <w:r>
        <w:t xml:space="preserve">8.  В Сима </w:t>
      </w:r>
      <w:proofErr w:type="spellStart"/>
      <w:r>
        <w:t>ленде</w:t>
      </w:r>
      <w:proofErr w:type="spellEnd"/>
      <w:r>
        <w:t xml:space="preserve"> разные есть </w:t>
      </w:r>
      <w:hyperlink r:id="rId46" w:history="1">
        <w:r w:rsidRPr="00695527">
          <w:rPr>
            <w:rStyle w:val="a3"/>
          </w:rPr>
          <w:t>https://www.sima-land.ru/search/?f=%7B%22category_tree%22%3A%5B%22824%22%5D%2C%22json_iif%22%3A%5B%229120%22%2C%2217029%22%5D%7D&amp;per-page=100&amp;q=%D1%81%D0%B5%D1%80%D0%BF%D0%B0%D0%BD%D1%82%D0%B8%D0%BD&amp;sort=rank&amp;viewtype=cards</w:t>
        </w:r>
      </w:hyperlink>
      <w:r>
        <w:t xml:space="preserve"> </w:t>
      </w:r>
    </w:p>
    <w:p w:rsidR="001426AD" w:rsidRDefault="001426AD" w:rsidP="001426AD"/>
    <w:p w:rsidR="001426AD" w:rsidRDefault="00FD0A8B" w:rsidP="001426AD">
      <w:hyperlink r:id="rId47" w:history="1">
        <w:r w:rsidR="001426AD" w:rsidRPr="00695527">
          <w:rPr>
            <w:rStyle w:val="a3"/>
          </w:rPr>
          <w:t>https://aliexpress.ru/item/1005003278417485.html?spm=a2g2w.detail.rcmdprod.2.71f2757c7T0xIt&amp;mixer_rcmd_bucket_id=aerabtestalgoRecommendAbV2_testRankingUnAltered&amp;pdp_trigger_item_id=0_4000244581105&amp;ru_algo_pv_id=afdf25-61b690-7b782f-269ddc-1746741600&amp;scenario=aerSimilarItemPdpRcmd&amp;sku_id=12000024993259713&amp;traffic_source=recommendation&amp;type_rcmd=core</w:t>
        </w:r>
      </w:hyperlink>
      <w:r w:rsidR="001426AD">
        <w:t xml:space="preserve"> </w:t>
      </w:r>
    </w:p>
    <w:p w:rsidR="001426AD" w:rsidRDefault="00FD0A8B" w:rsidP="001426AD">
      <w:hyperlink r:id="rId48" w:history="1">
        <w:r w:rsidR="001426AD" w:rsidRPr="00695527">
          <w:rPr>
            <w:rStyle w:val="a3"/>
          </w:rPr>
          <w:t>https://aliexpress.ru/item/1005007413287295.html?spm=a2g2w.detail.rcmdprod.6.71f2757c7T0xIt&amp;mixer_rcmd_bucket_id=aerabtestalgoRecommendAbV2_testRankingUnAltered&amp;pdp_trigger_item_id=0_4000244581105&amp;ru_algo_pv_id=afdf25-61b690-7b782f-269ddc-1746741600&amp;scenario=aerSimilarItemPdpRcmd&amp;sku_id=12000040650550055&amp;traffic_source=recommendation&amp;type_rcmd=core</w:t>
        </w:r>
      </w:hyperlink>
    </w:p>
    <w:p w:rsidR="001426AD" w:rsidRDefault="00FD0A8B" w:rsidP="001426AD">
      <w:hyperlink r:id="rId49" w:history="1">
        <w:r w:rsidR="001426AD" w:rsidRPr="00695527">
          <w:rPr>
            <w:rStyle w:val="a3"/>
          </w:rPr>
          <w:t>https://aliexpress.ru/item/1005003024494680.html?spm=a2g2w.detail.rcmdprod.3.2b6d706alF2Dda&amp;mixer_rcmd_bucket_id=aerabtestalgoRecommendAbV2_testRankingUnAltered&amp;pdp_trigger_item_id=0_1005004831202275&amp;ru_algo_pv_id=afdf25-61b690-7b782f-f8c47b-1746741600&amp;scenario=aerSimilarItemPdpRcmd&amp;sku_id=12000028459005618&amp;traffic_source=recommendation&amp;type_rcmd=core</w:t>
        </w:r>
      </w:hyperlink>
    </w:p>
    <w:p w:rsidR="001426AD" w:rsidRDefault="00FD0A8B" w:rsidP="001426AD">
      <w:hyperlink r:id="rId50" w:history="1">
        <w:r w:rsidR="001426AD" w:rsidRPr="00695527">
          <w:rPr>
            <w:rStyle w:val="a3"/>
          </w:rPr>
          <w:t>https://aliexpress.ru/item/1005006103220526.html?spm=a2g2w.detail.rcmdprod.1.2b6d706alF2Dda&amp;mixer_rcmd_bucket_id=aerabtestalgoRecommendAbV2_testRankingUnAltered&amp;pdp_trigger_item_id=0_1005004831202275&amp;ru_algo_pv_id=afdf25-61b690-7b782f-f8c47b-1746741600&amp;scenario=aerSimilarItemPdpRcmd&amp;sku_id=12000035755476726&amp;traffic_source=recommendation&amp;type_rcmd=core</w:t>
        </w:r>
      </w:hyperlink>
    </w:p>
    <w:p w:rsidR="001426AD" w:rsidRDefault="00FD0A8B" w:rsidP="001426AD">
      <w:hyperlink r:id="rId51" w:history="1">
        <w:r w:rsidR="008C470C" w:rsidRPr="00695527">
          <w:rPr>
            <w:rStyle w:val="a3"/>
          </w:rPr>
          <w:t>https://aliexpress.ru/item/32948200807.html?spm=a2g2w.detail.rcmdprod.17.2b6d706alF2Dda&amp;mixer_rcmd_bucket_id=aerabtestalgoRecommendAbV2_testRankingUnAltered&amp;pdp_trigger_item_id=0_1005004831202275&amp;ru_algo_pv_id=afdf25-61b690-7b782f-f8c47b-1746741600&amp;scenario=aerSimilarItemPdpRcmd&amp;sku_id=66261705264&amp;traffic_source=recommendation&amp;type_rcmd=core</w:t>
        </w:r>
      </w:hyperlink>
    </w:p>
    <w:p w:rsidR="008C470C" w:rsidRDefault="008C470C" w:rsidP="001426AD"/>
    <w:p w:rsidR="001426AD" w:rsidRDefault="001426AD" w:rsidP="001426AD"/>
    <w:p w:rsidR="001426AD" w:rsidRDefault="001426AD" w:rsidP="001426AD"/>
    <w:p w:rsidR="001426AD" w:rsidRDefault="001426AD" w:rsidP="001426AD">
      <w:r>
        <w:t xml:space="preserve">Гирлянды на перила по периметру: </w:t>
      </w:r>
    </w:p>
    <w:p w:rsidR="001426AD" w:rsidRDefault="001426AD" w:rsidP="001426AD"/>
    <w:p w:rsidR="001426AD" w:rsidRDefault="001426AD" w:rsidP="001426AD">
      <w:r>
        <w:t xml:space="preserve">На колонны: </w:t>
      </w:r>
    </w:p>
    <w:p w:rsidR="001426AD" w:rsidRPr="00087B24" w:rsidRDefault="001426AD" w:rsidP="001426AD"/>
    <w:p w:rsidR="008C2DAC" w:rsidRDefault="00FD0A8B">
      <w:hyperlink r:id="rId52" w:history="1">
        <w:r w:rsidR="001426AD" w:rsidRPr="00695527">
          <w:rPr>
            <w:rStyle w:val="a3"/>
          </w:rPr>
          <w:t>https://aliexpress.ru/item/1005008563762463.html?spm=a2g2w.productlist.rcmdprod.15.7dfe9939rWSMMo&amp;sku_id=12000045734493493</w:t>
        </w:r>
      </w:hyperlink>
      <w:r w:rsidR="001426AD">
        <w:t xml:space="preserve"> </w:t>
      </w:r>
    </w:p>
    <w:p w:rsidR="00895FA8" w:rsidRDefault="00895FA8" w:rsidP="00895FA8">
      <w:r>
        <w:lastRenderedPageBreak/>
        <w:t xml:space="preserve">По свету: </w:t>
      </w:r>
    </w:p>
    <w:p w:rsidR="00895FA8" w:rsidRDefault="00895FA8" w:rsidP="00895FA8">
      <w:r>
        <w:t xml:space="preserve">Я вот думаю, а что нам надо подсветить точно и в каком направлении пустить свет? Обычный потолочный у нас есть, но это не интересно. Ведь можно по периметру пустить свет по самому низу, можно по контуру балкона. </w:t>
      </w:r>
    </w:p>
    <w:p w:rsidR="00895FA8" w:rsidRDefault="00895FA8" w:rsidP="00895FA8">
      <w:r>
        <w:t>Как бюджетный вариант, чтобы не остаться без штанов после выпускного можно было бы пустить светодиодную ленту, которая 30-50 метров около 2000 стоит и может быть еще в разных режимах цветов, вообще коммунизм, даже если потом его ВГ в подарок оставить или выкинуть или гибкий неон, он бывает тоже разных цветов, но уже дороже, там 30 метров порядка 10 тысяч идет, вот как варианты</w:t>
      </w:r>
    </w:p>
    <w:p w:rsidR="00895FA8" w:rsidRDefault="00895FA8" w:rsidP="00895FA8">
      <w:r>
        <w:t>Светодиоды</w:t>
      </w:r>
    </w:p>
    <w:p w:rsidR="00895FA8" w:rsidRDefault="00FD0A8B" w:rsidP="00895FA8">
      <w:hyperlink r:id="rId53" w:history="1">
        <w:r w:rsidR="00895FA8" w:rsidRPr="004268A1">
          <w:rPr>
            <w:rStyle w:val="a3"/>
          </w:rPr>
          <w:t>https://www.ozon.ru/product/svetodiodnaya-lenta-ip60-raznotsvetnyy-1-sht-841072389/</w:t>
        </w:r>
      </w:hyperlink>
      <w:r w:rsidR="00895FA8">
        <w:t xml:space="preserve"> </w:t>
      </w:r>
    </w:p>
    <w:p w:rsidR="00895FA8" w:rsidRDefault="00FD0A8B" w:rsidP="00895FA8">
      <w:hyperlink r:id="rId54" w:history="1">
        <w:r w:rsidR="00895FA8" w:rsidRPr="004268A1">
          <w:rPr>
            <w:rStyle w:val="a3"/>
          </w:rPr>
          <w:t>https://www.ozon.ru/product/svetodiodnaya-lenta-40-metrov-24v-640leds-5050-rgb-2-20m-2069944881/</w:t>
        </w:r>
      </w:hyperlink>
      <w:r w:rsidR="00895FA8">
        <w:t xml:space="preserve"> </w:t>
      </w:r>
    </w:p>
    <w:p w:rsidR="00895FA8" w:rsidRDefault="00895FA8" w:rsidP="00895FA8">
      <w:r>
        <w:t>Гибкий неон</w:t>
      </w:r>
    </w:p>
    <w:p w:rsidR="00895FA8" w:rsidRDefault="00FD0A8B" w:rsidP="00895FA8">
      <w:hyperlink r:id="rId55" w:history="1">
        <w:r w:rsidR="00895FA8" w:rsidRPr="004268A1">
          <w:rPr>
            <w:rStyle w:val="a3"/>
          </w:rPr>
          <w:t>https://www.ozon.ru/product/svetodiodnaya-lenta-10m-cob-320-led-12v-12w-m-belyy-neytralnyy-4000k-1644322087/</w:t>
        </w:r>
      </w:hyperlink>
      <w:r w:rsidR="00895FA8">
        <w:t xml:space="preserve"> </w:t>
      </w:r>
    </w:p>
    <w:p w:rsidR="00895FA8" w:rsidRDefault="00FD0A8B" w:rsidP="00895FA8">
      <w:hyperlink r:id="rId56" w:history="1">
        <w:r w:rsidR="00895FA8" w:rsidRPr="004268A1">
          <w:rPr>
            <w:rStyle w:val="a3"/>
          </w:rPr>
          <w:t>https://www.ozon.ru/product/svetodiodnaya-lenta-baltiyskiy-svetlyachok-gibkaya-5m-rgb-s-prilozheniem-1784803360/</w:t>
        </w:r>
      </w:hyperlink>
    </w:p>
    <w:p w:rsidR="00895FA8" w:rsidRDefault="00FD0A8B" w:rsidP="00895FA8">
      <w:hyperlink r:id="rId57" w:history="1">
        <w:r w:rsidR="00895FA8" w:rsidRPr="004268A1">
          <w:rPr>
            <w:rStyle w:val="a3"/>
          </w:rPr>
          <w:t>https://www.ozon.ru/product/hrabrof-svetodiodnaya-lenta-9-vt-ip65-belyy-1575520215/</w:t>
        </w:r>
      </w:hyperlink>
    </w:p>
    <w:p w:rsidR="00895FA8" w:rsidRDefault="00FD0A8B" w:rsidP="00895FA8">
      <w:hyperlink r:id="rId58" w:history="1">
        <w:r w:rsidR="00895FA8" w:rsidRPr="004268A1">
          <w:rPr>
            <w:rStyle w:val="a3"/>
          </w:rPr>
          <w:t>https://www.ozon.ru/product/neonovaya-svetodiodnaya-lenta-pj-neon-30m-8h16mm-220v-120-led-m-ip-67-gibkiy-neon-holodnyy-belyy-1387854806/</w:t>
        </w:r>
      </w:hyperlink>
      <w:r w:rsidR="00895FA8">
        <w:t xml:space="preserve"> </w:t>
      </w:r>
    </w:p>
    <w:p w:rsidR="00895FA8" w:rsidRPr="00A34E47" w:rsidRDefault="00895FA8" w:rsidP="00895FA8"/>
    <w:p w:rsidR="00895FA8" w:rsidRDefault="00895FA8" w:rsidP="00895FA8">
      <w:r>
        <w:t xml:space="preserve">Гирлянды длинные </w:t>
      </w:r>
      <w:hyperlink r:id="rId59" w:history="1">
        <w:r w:rsidRPr="004268A1">
          <w:rPr>
            <w:rStyle w:val="a3"/>
          </w:rPr>
          <w:t>https://www.ozon.ru/product/elektrogirlyanda-interernaya-mishura-svetodiodnaya-1000-lamp-30-m-pitanie-ot-seti-220v-1-sht-1744029499/</w:t>
        </w:r>
      </w:hyperlink>
      <w:r>
        <w:t xml:space="preserve"> оптимально 30 метров 1500 ламп (высокая плотность) будут яркие</w:t>
      </w:r>
    </w:p>
    <w:p w:rsidR="00895FA8" w:rsidRDefault="00895FA8" w:rsidP="00895FA8">
      <w:r>
        <w:t xml:space="preserve">Гирлянда под ретро лампы, сейчас модно и стильно смотрится </w:t>
      </w:r>
      <w:hyperlink r:id="rId60" w:history="1">
        <w:r w:rsidRPr="004268A1">
          <w:rPr>
            <w:rStyle w:val="a3"/>
          </w:rPr>
          <w:t>https://www.ozon.ru/product/tewson-elektrogirlyanda-ulichnaya-nit-nakalivaniya-50-lamp-15-m-pitanie-ot-seti-220v-1-sht-1977258350/</w:t>
        </w:r>
      </w:hyperlink>
      <w:r>
        <w:t xml:space="preserve"> </w:t>
      </w:r>
    </w:p>
    <w:p w:rsidR="00895FA8" w:rsidRDefault="00895FA8" w:rsidP="00895FA8">
      <w:r>
        <w:t xml:space="preserve">Световая гирлянда-композиция под ветку дерева </w:t>
      </w:r>
      <w:hyperlink r:id="rId61" w:history="1">
        <w:r w:rsidRPr="004268A1">
          <w:rPr>
            <w:rStyle w:val="a3"/>
          </w:rPr>
          <w:t>https://www.ozon.ru/product/nastenno-potolochnyy-svetilnik-1789694968/</w:t>
        </w:r>
      </w:hyperlink>
      <w:r>
        <w:t xml:space="preserve"> </w:t>
      </w:r>
    </w:p>
    <w:p w:rsidR="00895FA8" w:rsidRDefault="00895FA8" w:rsidP="00895FA8">
      <w:proofErr w:type="spellStart"/>
      <w:r>
        <w:t>Гирлянка</w:t>
      </w:r>
      <w:proofErr w:type="spellEnd"/>
      <w:r>
        <w:t xml:space="preserve"> конский хвост (пучок света) </w:t>
      </w:r>
      <w:hyperlink r:id="rId62" w:history="1">
        <w:r w:rsidRPr="004268A1">
          <w:rPr>
            <w:rStyle w:val="a3"/>
          </w:rPr>
          <w:t>https://www.ozon.ru/product/girlyanda-konskiy-hvost-3-metra-20-nitey-rozovaya-1739884865/</w:t>
        </w:r>
      </w:hyperlink>
    </w:p>
    <w:p w:rsidR="00895FA8" w:rsidRDefault="00895FA8" w:rsidP="00895FA8">
      <w:r>
        <w:t xml:space="preserve">Вот еще вместо хвоста можно взять штору, она просто более яркая и по цене недорогая </w:t>
      </w:r>
      <w:hyperlink r:id="rId63" w:history="1">
        <w:r w:rsidRPr="004268A1">
          <w:rPr>
            <w:rStyle w:val="a3"/>
          </w:rPr>
          <w:t>https://www.ozon.ru/product/ledohot-elektrogirlyanda-interernaya-shtora-svetodiodnaya-900-lamp-3-m-pitanie-ot-seti-220v-1-sht-1683112892/</w:t>
        </w:r>
      </w:hyperlink>
      <w:r>
        <w:t xml:space="preserve"> </w:t>
      </w:r>
    </w:p>
    <w:p w:rsidR="00895FA8" w:rsidRDefault="00895FA8" w:rsidP="00895FA8"/>
    <w:p w:rsidR="00895FA8" w:rsidRDefault="00895FA8" w:rsidP="00895FA8">
      <w:r>
        <w:t xml:space="preserve">Вот такте вот истории очень яркие и красиво смотрятся </w:t>
      </w:r>
      <w:hyperlink r:id="rId64" w:history="1">
        <w:r w:rsidRPr="004268A1">
          <w:rPr>
            <w:rStyle w:val="a3"/>
          </w:rPr>
          <w:t>https://www.ozon.ru/product/elektrogirlyanda-ulichnaya-sosulka-svetodiodnaya-192-lamp-3-5-m-pitanie-ot-bloka-pitaniya-1-sht-1704344881/</w:t>
        </w:r>
      </w:hyperlink>
      <w:r>
        <w:t xml:space="preserve">  можно по длине перил, к примеру пустить</w:t>
      </w:r>
    </w:p>
    <w:p w:rsidR="00895FA8" w:rsidRDefault="00895FA8" w:rsidP="00895FA8">
      <w:r>
        <w:lastRenderedPageBreak/>
        <w:t xml:space="preserve">Есть вот такие единичные лампы как одуванчик на крючке с батарейками, не надо подвязываться под эл-во </w:t>
      </w:r>
      <w:hyperlink r:id="rId65" w:history="1">
        <w:r w:rsidRPr="004268A1">
          <w:rPr>
            <w:rStyle w:val="a3"/>
          </w:rPr>
          <w:t>https://www.ozon.ru/product/elektrogirlyanda-ulichnaya-feyerverk-svetodiodnaya-180-lamp-0-23-m-pitanie-aa-1595983678/</w:t>
        </w:r>
      </w:hyperlink>
      <w:r>
        <w:t xml:space="preserve"> </w:t>
      </w:r>
    </w:p>
    <w:p w:rsidR="00895FA8" w:rsidRDefault="00895FA8"/>
    <w:p w:rsidR="00464830" w:rsidRDefault="00464830" w:rsidP="00464830">
      <w:r>
        <w:t>6.6. Настоящий Договор считается заключенным и вступает в силу при оплате Заказчиком суммы, указанной в п. 2.2. Договора в размере 45 000 (Сорок пять тысяч) рублей, которые являются авансом по Договору и поступлении указанных средств на счет Исполнителя (считается акцептом). Направление Заказчиком Исполнителю по электронной почте, указанной в разделе 8 Договора, электронной версии Договора является офертой со стороны Заказчика. При этом Договор считается заключенным без подписания в каждом конкретном случае, так как акцепт оферты приравнивается к заключению Договора на указанных условиях.</w:t>
      </w:r>
    </w:p>
    <w:p w:rsidR="00464830" w:rsidRDefault="00464830" w:rsidP="00464830">
      <w:r>
        <w:t>Стороны допускают заключение настоящего Договора путем обмена сканированными копиями подписанных экземпляров Договора по адресам электронных почт, указанным в разделе 8 настоящего Договора, признавая тем самым юридическую силу названных документов. Сканированная копия соответствующего документа, направленного другой Стороной, считается полученной по истечении двух календарных дней с момента ее направления.</w:t>
      </w:r>
    </w:p>
    <w:p w:rsidR="00464830" w:rsidRDefault="00464830" w:rsidP="00464830"/>
    <w:p w:rsidR="00464830" w:rsidRDefault="00464830" w:rsidP="00464830">
      <w:r>
        <w:t xml:space="preserve">Уважаемые родители, нам нужна ваша помощь, может кто-то готов поучаствовать в организации выпускного. Очень хочется сделать нашим ребятам максимально запоминающийся праздник, что бы все прошло отлично и осталась масса классных эмоций. Что нам надо: </w:t>
      </w:r>
    </w:p>
    <w:p w:rsidR="00464830" w:rsidRDefault="00464830" w:rsidP="00464830">
      <w:r>
        <w:t>- помощь с фото и видеосъемкой на мероприятиях</w:t>
      </w:r>
    </w:p>
    <w:p w:rsidR="00464830" w:rsidRDefault="00464830" w:rsidP="00464830">
      <w:r>
        <w:t>- возможно у кого-то есть выходы на недорогой профессиональный свет для залов, а может кто-то даже может нам его дать на 1 день, чтобы нам не тратиться лишний раз</w:t>
      </w:r>
    </w:p>
    <w:p w:rsidR="00464830" w:rsidRDefault="00464830" w:rsidP="00464830">
      <w:r>
        <w:t>- помощь в оформлении шарами и проходных зон на Последнем звонке и выпускном (прийти накануне или день в день надуть, повесить, оформить)</w:t>
      </w:r>
    </w:p>
    <w:p w:rsidR="00464830" w:rsidRDefault="00464830" w:rsidP="00464830">
      <w:r>
        <w:t>- помощь в закупке и доставке напитков на выпускной вечер</w:t>
      </w:r>
    </w:p>
    <w:p w:rsidR="00464830" w:rsidRDefault="00464830" w:rsidP="00464830">
      <w:r>
        <w:t>- помощь в закупке и доставке в день выпускного ягод и фруктов</w:t>
      </w:r>
    </w:p>
    <w:p w:rsidR="00464830" w:rsidRDefault="00464830" w:rsidP="00464830">
      <w:r>
        <w:t xml:space="preserve">- возможно у кого-то есть выходы на интересные активности и гаджеты для праздников холодные </w:t>
      </w:r>
      <w:proofErr w:type="spellStart"/>
      <w:r>
        <w:t>фейрверки</w:t>
      </w:r>
      <w:proofErr w:type="spellEnd"/>
      <w:r>
        <w:t xml:space="preserve">, </w:t>
      </w:r>
      <w:proofErr w:type="spellStart"/>
      <w:r>
        <w:t>фотобудки</w:t>
      </w:r>
      <w:proofErr w:type="spellEnd"/>
      <w:r>
        <w:t xml:space="preserve">, </w:t>
      </w:r>
      <w:proofErr w:type="spellStart"/>
      <w:r>
        <w:t>инсталяции</w:t>
      </w:r>
      <w:proofErr w:type="spellEnd"/>
      <w:r>
        <w:t>, световые цифры и какие-то интересности для оформления фотозон и наших залов и что-то еще, о чем мы пока не заем, но что создаст праздничное настроение детям. Возможно, у вас что-то стоит дома, в офисе, на складе и вполне может быть 1 денек одолжено нам для создания праздника нашим ребятам</w:t>
      </w:r>
    </w:p>
    <w:p w:rsidR="00464830" w:rsidRDefault="00464830" w:rsidP="00464830">
      <w:r>
        <w:t xml:space="preserve">- помощь в оформлении </w:t>
      </w:r>
      <w:proofErr w:type="spellStart"/>
      <w:r>
        <w:t>фотостенда</w:t>
      </w:r>
      <w:proofErr w:type="spellEnd"/>
      <w:r>
        <w:t xml:space="preserve"> своего класса</w:t>
      </w:r>
    </w:p>
    <w:p w:rsidR="00464830" w:rsidRDefault="00464830" w:rsidP="00464830">
      <w:r>
        <w:t>- может кто-то сам или близкие готовы выступить с номером/программой на выпускном</w:t>
      </w:r>
    </w:p>
    <w:p w:rsidR="00464830" w:rsidRDefault="00464830" w:rsidP="00464830">
      <w:r>
        <w:t>- возможно кто-то захочет подарить памятные сувениры нашим выпускникам, а может и педагогам</w:t>
      </w:r>
    </w:p>
    <w:p w:rsidR="00464830" w:rsidRDefault="00464830" w:rsidP="00464830">
      <w:r>
        <w:t>- помощь с доставкой, иногда просто нужны руки и транспорт</w:t>
      </w:r>
    </w:p>
    <w:p w:rsidR="00464830" w:rsidRDefault="00464830" w:rsidP="00464830">
      <w:r>
        <w:t>- выходы на пекарни-кондитерские, где можно заказать торт и сладкое на банкет не по цене крыла самолета</w:t>
      </w:r>
    </w:p>
    <w:p w:rsidR="00464830" w:rsidRDefault="00464830" w:rsidP="00464830">
      <w:r>
        <w:lastRenderedPageBreak/>
        <w:t>- возможно кто-то хорошо разбирается в электрике, световом, звуковом и музыкальном оборудовании нам не помещает специалист, который будет контактировать с компаниями, обеспечивающими тех часть на выпускном</w:t>
      </w:r>
    </w:p>
    <w:p w:rsidR="00464830" w:rsidRDefault="00464830" w:rsidP="00464830">
      <w:r>
        <w:t>- помощь в переносе фотозон на выпускном вечере после программы в концертном зале в зону проведения основной программы</w:t>
      </w:r>
    </w:p>
    <w:p w:rsidR="00464830" w:rsidRDefault="00464830" w:rsidP="00464830"/>
    <w:p w:rsidR="00464830" w:rsidRDefault="00464830" w:rsidP="00464830">
      <w:r>
        <w:t xml:space="preserve">Нужны замеры: </w:t>
      </w:r>
    </w:p>
    <w:p w:rsidR="00464830" w:rsidRDefault="00464830" w:rsidP="00464830">
      <w:r>
        <w:t>1. Высота потолка от пола до потолка балкона</w:t>
      </w:r>
    </w:p>
    <w:p w:rsidR="00464830" w:rsidRDefault="00464830" w:rsidP="00464830">
      <w:r>
        <w:t xml:space="preserve">2. Высота потолка от пола балкона до потолка </w:t>
      </w:r>
    </w:p>
    <w:p w:rsidR="00464830" w:rsidRDefault="00464830" w:rsidP="00464830">
      <w:r>
        <w:t>3. Общая высота потолка от пола 1 этажа до потолка</w:t>
      </w:r>
    </w:p>
    <w:p w:rsidR="00464830" w:rsidRDefault="00464830" w:rsidP="00464830">
      <w:r>
        <w:t>4. Высота перил (стеклянного ограждения) 2 этаж от пола до конца металлической части перил</w:t>
      </w:r>
    </w:p>
    <w:p w:rsidR="00464830" w:rsidRDefault="00464830" w:rsidP="00464830">
      <w:r>
        <w:t xml:space="preserve">5. </w:t>
      </w:r>
      <w:bookmarkStart w:id="2" w:name="_Hlk198113881"/>
      <w:r>
        <w:t>1 этаж. Длина левой стены на выделено стрелкой</w:t>
      </w:r>
      <w:bookmarkEnd w:id="2"/>
    </w:p>
    <w:p w:rsidR="00464830" w:rsidRDefault="00464830" w:rsidP="00464830">
      <w:r>
        <w:t>6. 1 этаж. Длина стеклянного пролета с дверью (крайний справа и слева) выделено стрелкой</w:t>
      </w:r>
    </w:p>
    <w:p w:rsidR="00464830" w:rsidRDefault="00464830" w:rsidP="00464830">
      <w:r>
        <w:t xml:space="preserve">7. 1 этаж. Длина стеклянного пролета обычного выделено стрелкой (как я поняла по </w:t>
      </w:r>
      <w:proofErr w:type="spellStart"/>
      <w:r>
        <w:t>бти</w:t>
      </w:r>
      <w:proofErr w:type="spellEnd"/>
      <w:r>
        <w:t>, он уже чем пролет с входной группой)</w:t>
      </w:r>
    </w:p>
    <w:p w:rsidR="00464830" w:rsidRDefault="00464830" w:rsidP="00464830">
      <w:r>
        <w:t>8. 1 этаж. Длина и высота стены по центру, где звезды. Выделено стрелкой</w:t>
      </w:r>
    </w:p>
    <w:p w:rsidR="00464830" w:rsidRDefault="00464830" w:rsidP="00464830">
      <w:r>
        <w:t>9. 1-2 этаж. Длина лестничного пролета и его ширина, выделено стрелкой</w:t>
      </w:r>
    </w:p>
    <w:p w:rsidR="00464830" w:rsidRDefault="00464830" w:rsidP="00464830">
      <w:r>
        <w:t>10. 1 этаж. Длина стены от лестницы до начала противоположной стены</w:t>
      </w:r>
    </w:p>
    <w:p w:rsidR="00464830" w:rsidRDefault="00464830" w:rsidP="00464830">
      <w:r>
        <w:t>11. 2 этаж. Длинны 3 сторон стеклянных ограждений</w:t>
      </w:r>
    </w:p>
    <w:p w:rsidR="00464830" w:rsidRDefault="00464830" w:rsidP="00464830">
      <w:r>
        <w:t>12. диаметр или длину окружности колонн</w:t>
      </w:r>
      <w:r w:rsidR="0064505D">
        <w:t xml:space="preserve"> в зале</w:t>
      </w:r>
    </w:p>
    <w:p w:rsidR="00464830" w:rsidRDefault="00464830" w:rsidP="00464830"/>
    <w:p w:rsidR="00FD0A8B" w:rsidRPr="00FD0A8B" w:rsidRDefault="00FD0A8B" w:rsidP="00FD0A8B">
      <w:r w:rsidRPr="00FD0A8B">
        <w:t>Давайте тогда идти от денег, чтобы не испортить при этом внешний вид. Без закидывания меня тухлыми помидорами.</w:t>
      </w:r>
    </w:p>
    <w:p w:rsidR="00FD0A8B" w:rsidRPr="00FD0A8B" w:rsidRDefault="00FD0A8B" w:rsidP="00FD0A8B">
      <w:r w:rsidRPr="00FD0A8B">
        <w:t xml:space="preserve">1. Вполне реально если убрать фруктовую и овощную тарелку и греческий салат, как я понимаю это порядка 6 тыс. со стола сделать ягодную историю и самим купить овощи, от них только огурцы и перец сладкий порезать, то это уже можно уложиться порядка 1500 руб. на стол красиво и вкусно. Зная цены это можно сделать 2 тарелки по 1 кг. овощей в стол и 2 тарелки по 1-1,5 кг. ягод, чтобы дети не тянулись через весь стол и им было комфортно. Опять-таки ягоды будут красиво и празднично смотреться. </w:t>
      </w:r>
    </w:p>
    <w:p w:rsidR="00FD0A8B" w:rsidRPr="00FD0A8B" w:rsidRDefault="00FD0A8B" w:rsidP="00FD0A8B">
      <w:r w:rsidRPr="00FD0A8B">
        <w:t xml:space="preserve">2. На сэкономленные 50 тыс. можно перекрыть </w:t>
      </w:r>
      <w:proofErr w:type="spellStart"/>
      <w:r w:rsidRPr="00FD0A8B">
        <w:t>фейрверк</w:t>
      </w:r>
      <w:proofErr w:type="spellEnd"/>
      <w:r w:rsidRPr="00FD0A8B">
        <w:t xml:space="preserve">, серпантин, цветы на стол, украшение на ПЗ. Вазы взять что есть у меня + гирлянды роса </w:t>
      </w:r>
      <w:proofErr w:type="gramStart"/>
      <w:r w:rsidRPr="00FD0A8B">
        <w:t>- это</w:t>
      </w:r>
      <w:proofErr w:type="gramEnd"/>
      <w:r w:rsidRPr="00FD0A8B">
        <w:t xml:space="preserve"> лучше чем ничего. И еще останется</w:t>
      </w:r>
    </w:p>
    <w:p w:rsidR="00FD0A8B" w:rsidRPr="00FD0A8B" w:rsidRDefault="00FD0A8B" w:rsidP="00FD0A8B">
      <w:r w:rsidRPr="00FD0A8B">
        <w:t xml:space="preserve">3. По </w:t>
      </w:r>
      <w:proofErr w:type="gramStart"/>
      <w:r w:rsidRPr="00FD0A8B">
        <w:t>украшению Последнего</w:t>
      </w:r>
      <w:proofErr w:type="gramEnd"/>
      <w:r w:rsidRPr="00FD0A8B">
        <w:t xml:space="preserve"> звонка: </w:t>
      </w:r>
    </w:p>
    <w:p w:rsidR="00FD0A8B" w:rsidRPr="00FD0A8B" w:rsidRDefault="00FD0A8B" w:rsidP="00FD0A8B">
      <w:r w:rsidRPr="00FD0A8B">
        <w:t xml:space="preserve">- Я заказала баннер </w:t>
      </w:r>
      <w:hyperlink r:id="rId66" w:history="1">
        <w:r w:rsidRPr="00FD0A8B">
          <w:rPr>
            <w:color w:val="0563C1" w:themeColor="hyperlink"/>
            <w:u w:val="single"/>
          </w:rPr>
          <w:t>https://www.ozon.ru/product/rpk-discovery-banner-dlya-prazdnika-300-sm-h-200-sm-1417233726/</w:t>
        </w:r>
      </w:hyperlink>
      <w:r w:rsidRPr="00FD0A8B">
        <w:t xml:space="preserve"> раз мы такие бедные пусть висит на ПЗ и выпускной, потом заберу кину до выпускного мелкого, уже скоро все-равно</w:t>
      </w:r>
    </w:p>
    <w:p w:rsidR="00FD0A8B" w:rsidRPr="00FD0A8B" w:rsidRDefault="00FD0A8B" w:rsidP="00FD0A8B">
      <w:r w:rsidRPr="00FD0A8B">
        <w:t xml:space="preserve">- шары порядка 300 шт. с </w:t>
      </w:r>
      <w:proofErr w:type="spellStart"/>
      <w:r w:rsidRPr="00FD0A8B">
        <w:t>серебрянными</w:t>
      </w:r>
      <w:proofErr w:type="spellEnd"/>
      <w:r w:rsidRPr="00FD0A8B">
        <w:t xml:space="preserve"> шарами в круги с лентами для вставок, точками и т.д. у меня вышло 4000 руб. Это тоже заказано в ПВЗ на Университете, если не понадобятся – </w:t>
      </w:r>
      <w:r w:rsidRPr="00FD0A8B">
        <w:lastRenderedPageBreak/>
        <w:t xml:space="preserve">откажемся, но на выходных все уже будет на месте и можно будет в </w:t>
      </w:r>
      <w:proofErr w:type="spellStart"/>
      <w:r w:rsidRPr="00FD0A8B">
        <w:t>пон</w:t>
      </w:r>
      <w:proofErr w:type="spellEnd"/>
      <w:r w:rsidRPr="00FD0A8B">
        <w:t xml:space="preserve">. Надувать, если что-то останется на выпускной пустим, </w:t>
      </w:r>
    </w:p>
    <w:p w:rsidR="00FD0A8B" w:rsidRPr="00FD0A8B" w:rsidRDefault="00FD0A8B" w:rsidP="00FD0A8B">
      <w:r w:rsidRPr="00FD0A8B">
        <w:t>Все на взводе уже и заколебались с этой чехардой, поэтому я вчера просто заказала из серии пусть будет, легче сдать и отказаться, т.к. у нас совсем нет времени</w:t>
      </w:r>
    </w:p>
    <w:p w:rsidR="00FD0A8B" w:rsidRPr="00FD0A8B" w:rsidRDefault="00FD0A8B" w:rsidP="00FD0A8B">
      <w:r w:rsidRPr="00FD0A8B">
        <w:t xml:space="preserve">Как я вижу украшение на ПЗ: </w:t>
      </w:r>
    </w:p>
    <w:p w:rsidR="00FD0A8B" w:rsidRPr="00FD0A8B" w:rsidRDefault="00FD0A8B" w:rsidP="00FD0A8B">
      <w:r w:rsidRPr="00FD0A8B">
        <w:t xml:space="preserve">Делаем 2 фотозоны 1 в </w:t>
      </w:r>
      <w:proofErr w:type="spellStart"/>
      <w:r w:rsidRPr="00FD0A8B">
        <w:t>пресволлом</w:t>
      </w:r>
      <w:proofErr w:type="spellEnd"/>
      <w:r w:rsidRPr="00FD0A8B">
        <w:t xml:space="preserve"> и 2 с баннером что я заказала (вот у него написано доставка 19-20 там может быть </w:t>
      </w:r>
      <w:proofErr w:type="spellStart"/>
      <w:r w:rsidRPr="00FD0A8B">
        <w:t>затык</w:t>
      </w:r>
      <w:proofErr w:type="spellEnd"/>
      <w:r w:rsidRPr="00FD0A8B">
        <w:t xml:space="preserve">). По верху каркаса над баннером пускаем шары (заказаны 2 ленты по 5 метров и 2 по 10 метров, так </w:t>
      </w:r>
      <w:proofErr w:type="gramStart"/>
      <w:r w:rsidRPr="00FD0A8B">
        <w:t>ту</w:t>
      </w:r>
      <w:proofErr w:type="gramEnd"/>
      <w:r w:rsidRPr="00FD0A8B">
        <w:t xml:space="preserve"> что 5 метров пускаем сверху, это будет 3 метра вдоль каркаса и по 1 метру с каждой стороны + длина шаров, в общем сама фотозона уже будет 2,25-2.3 высотой и пошире, ну и будет выглядеть красиво, хоть и </w:t>
      </w:r>
      <w:proofErr w:type="spellStart"/>
      <w:r w:rsidRPr="00FD0A8B">
        <w:t>бюджетно</w:t>
      </w:r>
      <w:proofErr w:type="spellEnd"/>
      <w:r w:rsidRPr="00FD0A8B">
        <w:t>).</w:t>
      </w:r>
    </w:p>
    <w:p w:rsidR="00FD0A8B" w:rsidRPr="00FD0A8B" w:rsidRDefault="00FD0A8B" w:rsidP="00FD0A8B">
      <w:r w:rsidRPr="00FD0A8B">
        <w:t xml:space="preserve">Заказала такие розетки ромашкой, туда 9 шаров можно по кругу поставить, таких есть 18 шт. Вот тоже можно куда-то присобачить. </w:t>
      </w:r>
    </w:p>
    <w:p w:rsidR="00FD0A8B" w:rsidRPr="00FD0A8B" w:rsidRDefault="00FD0A8B" w:rsidP="00FD0A8B">
      <w:r w:rsidRPr="00FD0A8B">
        <w:t>Плюс есть 2 ленты по 10 метров для вставления шаров туда и потом крепления, их можно отрезать как хотим, над входом где-то, вдоль лестницы и т.д.</w:t>
      </w:r>
    </w:p>
    <w:p w:rsidR="00464830" w:rsidRPr="002754B5" w:rsidRDefault="00464830" w:rsidP="00464830">
      <w:bookmarkStart w:id="3" w:name="_GoBack"/>
      <w:bookmarkEnd w:id="3"/>
    </w:p>
    <w:sectPr w:rsidR="00464830" w:rsidRPr="00275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B5"/>
    <w:rsid w:val="00071694"/>
    <w:rsid w:val="001426AD"/>
    <w:rsid w:val="002754B5"/>
    <w:rsid w:val="00454B8A"/>
    <w:rsid w:val="00464830"/>
    <w:rsid w:val="004F4B53"/>
    <w:rsid w:val="00561A08"/>
    <w:rsid w:val="0064505D"/>
    <w:rsid w:val="00895FA8"/>
    <w:rsid w:val="008C2DAC"/>
    <w:rsid w:val="008C470C"/>
    <w:rsid w:val="00971036"/>
    <w:rsid w:val="00D9381C"/>
    <w:rsid w:val="00F22E86"/>
    <w:rsid w:val="00FD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80C78B-4D4F-4074-ABF5-573AC300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54B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754B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71036"/>
    <w:rPr>
      <w:color w:val="954F72" w:themeColor="followedHyperlink"/>
      <w:u w:val="single"/>
    </w:rPr>
  </w:style>
  <w:style w:type="paragraph" w:styleId="a6">
    <w:name w:val="Normal (Web)"/>
    <w:basedOn w:val="a"/>
    <w:qFormat/>
    <w:rsid w:val="001426AD"/>
    <w:pPr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sima-land.ru/10189319/fotoalbom-magnitnyy-10-listov-vypusk-ne-noy-tisnenie-zoloto-2h16h19-cm/" TargetMode="External"/><Relationship Id="rId21" Type="http://schemas.openxmlformats.org/officeDocument/2006/relationships/hyperlink" Target="https://www.sima-land.ru/10819885/shar-folgirovannyy-40-nabor-cifr-2025-chernyy-mramor/" TargetMode="External"/><Relationship Id="rId34" Type="http://schemas.openxmlformats.org/officeDocument/2006/relationships/hyperlink" Target="https://aliexpress.ru/item/1005006317847543.html?sku_id=12000036739300118&amp;spm=a2g2w.productlist.search_results.15.25626cf9PuAVwU" TargetMode="External"/><Relationship Id="rId42" Type="http://schemas.openxmlformats.org/officeDocument/2006/relationships/hyperlink" Target="https://www.ozon.ru/product/serpantin-raznotsvetnyy-bumazhnyy-odnostoronniy-6-sht-1803589392/?tab=reviews" TargetMode="External"/><Relationship Id="rId47" Type="http://schemas.openxmlformats.org/officeDocument/2006/relationships/hyperlink" Target="https://aliexpress.ru/item/1005003278417485.html?spm=a2g2w.detail.rcmdprod.2.71f2757c7T0xIt&amp;mixer_rcmd_bucket_id=aerabtestalgoRecommendAbV2_testRankingUnAltered&amp;pdp_trigger_item_id=0_4000244581105&amp;ru_algo_pv_id=afdf25-61b690-7b782f-269ddc-1746741600&amp;scenario=aerSimilarItemPdpRcmd&amp;sku_id=12000024993259713&amp;traffic_source=recommendation&amp;type_rcmd=core" TargetMode="External"/><Relationship Id="rId50" Type="http://schemas.openxmlformats.org/officeDocument/2006/relationships/hyperlink" Target="https://aliexpress.ru/item/1005006103220526.html?spm=a2g2w.detail.rcmdprod.1.2b6d706alF2Dda&amp;mixer_rcmd_bucket_id=aerabtestalgoRecommendAbV2_testRankingUnAltered&amp;pdp_trigger_item_id=0_1005004831202275&amp;ru_algo_pv_id=afdf25-61b690-7b782f-f8c47b-1746741600&amp;scenario=aerSimilarItemPdpRcmd&amp;sku_id=12000035755476726&amp;traffic_source=recommendation&amp;type_rcmd=core" TargetMode="External"/><Relationship Id="rId55" Type="http://schemas.openxmlformats.org/officeDocument/2006/relationships/hyperlink" Target="https://www.ozon.ru/product/svetodiodnaya-lenta-10m-cob-320-led-12v-12w-m-belyy-neytralnyy-4000k-1644322087/" TargetMode="External"/><Relationship Id="rId63" Type="http://schemas.openxmlformats.org/officeDocument/2006/relationships/hyperlink" Target="https://www.ozon.ru/product/ledohot-elektrogirlyanda-interernaya-shtora-svetodiodnaya-900-lamp-3-m-pitanie-ot-seti-220v-1-sht-1683112892/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www.sima-land.ru/1226124/vozdushnyy-shar-lateksnyy-na-vypusknoy-12-posledniy-zvonok-50-sht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sima-land.ru/9755188/shar-vozdushnyy-folgirovannyy-18-zvezda-serebro/" TargetMode="External"/><Relationship Id="rId29" Type="http://schemas.openxmlformats.org/officeDocument/2006/relationships/hyperlink" Target="https://www.sima-land.ru/10547443/vaza-kristi-9-20-cm-keramika-serebristaya/" TargetMode="External"/><Relationship Id="rId11" Type="http://schemas.openxmlformats.org/officeDocument/2006/relationships/hyperlink" Target="https://www.sima-land.ru/10303645/vozdushnyy-shar-lateksnyy-na-vypusknoy-12-luchshie-vypuskniki-50-sht/" TargetMode="External"/><Relationship Id="rId24" Type="http://schemas.openxmlformats.org/officeDocument/2006/relationships/hyperlink" Target="https://www.sima-land.ru/6581908/pakety-dlya-transportirovki-nadutyh-vozdushnyh-sharov-nabor-5-sht-1-1-m/" TargetMode="External"/><Relationship Id="rId32" Type="http://schemas.openxmlformats.org/officeDocument/2006/relationships/hyperlink" Target="https://www.livemaster.ru/item/25939761-otkrytki-priglasheniya-na-poslednij-zvonok-vypusknoj" TargetMode="External"/><Relationship Id="rId37" Type="http://schemas.openxmlformats.org/officeDocument/2006/relationships/hyperlink" Target="https://aliexpress.ru/item/33030793698.html?spm=a2g2w.detail.rcmdprod.7.5fab2594DSNhhG&amp;mixer_rcmd_bucket_id=UnknownMixerAbId&amp;pdp_trigger_item_id=0_1005008563762463&amp;ru_algo_pv_id=afdf25-61b690-22faee-4ee969-1742601600&amp;scenario=aerSimilarItemPdpRcmd&amp;sku_id=67289193806&amp;traffic_source=recommendation&amp;type_rcmd=core" TargetMode="External"/><Relationship Id="rId40" Type="http://schemas.openxmlformats.org/officeDocument/2006/relationships/hyperlink" Target="https://www.ozon.ru/product/serpantin-poloski-bumaga-raznotsvetnyy-7-sm-2-sht-1381930597/?tab=reviews" TargetMode="External"/><Relationship Id="rId45" Type="http://schemas.openxmlformats.org/officeDocument/2006/relationships/hyperlink" Target="https://market.yandex.ru/product--serpantin-zoloto-4-sht-frantsiya-timpuce-factory/888293144?sku=103666214345&amp;uniqueId=175937537&amp;do-waremd5=GP8giNb-X3cNycdu6g_DEQ&amp;cpc=k-ac0zHz50BD82AO2p8dUp4H_ZVnoNzhZY35JnowfBMps7S4gb2q7bo9oDGHYf3ocbj9LIgQ5T7AAOcu0l9tzYSCG3SydJFxk6aB-YkbekT5Yy6xCPVS03SdjkbOhB7Gi3-7RQzDpsnU2gGIIsD6g-w0pqhIxkwFPdOSQ_tQ3TS_NUUFuHtz9KHD8bV_L3RJcOrm8fAZNMmffOz-QSqYqv9SJtdnpyxyxxnY4xsqLlg7BbOj62LDcYMT-r9sf7CWtKHjsslmrsVEaYVpR1rai5Ji2qE4Ms2lYdj0M8Q3-JafDvqZcfysTqH9wuiawLPsGpZ3mI0VxHLi2jUQOQ3si_UK4V4N_dbBmlpRPCLmhMg8iS8AP7vPwA%2C%2C" TargetMode="External"/><Relationship Id="rId53" Type="http://schemas.openxmlformats.org/officeDocument/2006/relationships/hyperlink" Target="https://www.ozon.ru/product/svetodiodnaya-lenta-ip60-raznotsvetnyy-1-sht-841072389/" TargetMode="External"/><Relationship Id="rId58" Type="http://schemas.openxmlformats.org/officeDocument/2006/relationships/hyperlink" Target="https://www.ozon.ru/product/neonovaya-svetodiodnaya-lenta-pj-neon-30m-8h16mm-220v-120-led-m-ip-67-gibkiy-neon-holodnyy-belyy-1387854806/" TargetMode="External"/><Relationship Id="rId66" Type="http://schemas.openxmlformats.org/officeDocument/2006/relationships/hyperlink" Target="https://www.ozon.ru/product/rpk-discovery-banner-dlya-prazdnika-300-sm-h-200-sm-1417233726/" TargetMode="External"/><Relationship Id="rId5" Type="http://schemas.openxmlformats.org/officeDocument/2006/relationships/hyperlink" Target="https://www.sima-land.ru/2537390/shary-vozdushnye-polimernye-24-sfera-prozrachnyy/" TargetMode="External"/><Relationship Id="rId61" Type="http://schemas.openxmlformats.org/officeDocument/2006/relationships/hyperlink" Target="https://www.ozon.ru/product/nastenno-potolochnyy-svetilnik-1789694968/" TargetMode="External"/><Relationship Id="rId19" Type="http://schemas.openxmlformats.org/officeDocument/2006/relationships/hyperlink" Target="https://www.sima-land.ru/10763513/shar-folgirovannyy-34-cifra-2-2/" TargetMode="External"/><Relationship Id="rId14" Type="http://schemas.openxmlformats.org/officeDocument/2006/relationships/hyperlink" Target="https://www.sima-land.ru/7753223/vozdushnyy-shar-lateksnyy-12-pozhelaniya-100-sht/" TargetMode="External"/><Relationship Id="rId22" Type="http://schemas.openxmlformats.org/officeDocument/2006/relationships/hyperlink" Target="https://www.sima-land.ru/10420116/shar-vozdushnyy-folgirovannyy-68-zvezda-gigant-cvet-belyy/" TargetMode="External"/><Relationship Id="rId27" Type="http://schemas.openxmlformats.org/officeDocument/2006/relationships/hyperlink" Target="https://www.sima-land.ru/758602/vaza-vesna-720-ml-18-9-cm-d-4-5-cm-steklo-prozrachnaya/" TargetMode="External"/><Relationship Id="rId30" Type="http://schemas.openxmlformats.org/officeDocument/2006/relationships/hyperlink" Target="https://www.sima-land.ru/10455055/keramicheskaya-vaza-dlya-cvetov-suhocvetov-annar-nastolnaya-18-9-5-cm-zelenyy/" TargetMode="External"/><Relationship Id="rId35" Type="http://schemas.openxmlformats.org/officeDocument/2006/relationships/hyperlink" Target="https://aliexpress.ru/item/1005004309421443.html?spm=a2g2w.detail.rcmdprod.18.7ea766aaWWqk7i&amp;mixer_rcmd_bucket_id=UnknownMixerAbId&amp;pdp_trigger_item_id=0_33027187551&amp;ru_algo_pv_id=afdf25-61b690-22faee-1c3d33-1742619600&amp;scenario=aerSimilarItemPdpRcmd&amp;sku_id=12000028705351086&amp;traffic_source=recommendation&amp;type_rcmd=core" TargetMode="External"/><Relationship Id="rId43" Type="http://schemas.openxmlformats.org/officeDocument/2006/relationships/hyperlink" Target="https://www.ozon.ru/product/arte-bumazhnyy-raznotsvetnyy-serpantin-18-kolets-1559759386/" TargetMode="External"/><Relationship Id="rId48" Type="http://schemas.openxmlformats.org/officeDocument/2006/relationships/hyperlink" Target="https://aliexpress.ru/item/1005007413287295.html?spm=a2g2w.detail.rcmdprod.6.71f2757c7T0xIt&amp;mixer_rcmd_bucket_id=aerabtestalgoRecommendAbV2_testRankingUnAltered&amp;pdp_trigger_item_id=0_4000244581105&amp;ru_algo_pv_id=afdf25-61b690-7b782f-269ddc-1746741600&amp;scenario=aerSimilarItemPdpRcmd&amp;sku_id=12000040650550055&amp;traffic_source=recommendation&amp;type_rcmd=core" TargetMode="External"/><Relationship Id="rId56" Type="http://schemas.openxmlformats.org/officeDocument/2006/relationships/hyperlink" Target="https://www.ozon.ru/product/svetodiodnaya-lenta-baltiyskiy-svetlyachok-gibkaya-5m-rgb-s-prilozheniem-1784803360/" TargetMode="External"/><Relationship Id="rId64" Type="http://schemas.openxmlformats.org/officeDocument/2006/relationships/hyperlink" Target="https://www.ozon.ru/product/elektrogirlyanda-ulichnaya-sosulka-svetodiodnaya-192-lamp-3-5-m-pitanie-ot-bloka-pitaniya-1-sht-1704344881/" TargetMode="External"/><Relationship Id="rId8" Type="http://schemas.openxmlformats.org/officeDocument/2006/relationships/hyperlink" Target="https://www.sima-land.ru/9473433/vozdushnyy-shar-lateksnyy-12-ura-vypusknoy-pastel-50-sht-miks/" TargetMode="External"/><Relationship Id="rId51" Type="http://schemas.openxmlformats.org/officeDocument/2006/relationships/hyperlink" Target="https://aliexpress.ru/item/32948200807.html?spm=a2g2w.detail.rcmdprod.17.2b6d706alF2Dda&amp;mixer_rcmd_bucket_id=aerabtestalgoRecommendAbV2_testRankingUnAltered&amp;pdp_trigger_item_id=0_1005004831202275&amp;ru_algo_pv_id=afdf25-61b690-7b782f-f8c47b-1746741600&amp;scenario=aerSimilarItemPdpRcmd&amp;sku_id=66261705264&amp;traffic_source=recommendation&amp;type_rcmd=cor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sima-land.ru/10353563/vozdushnyy-shar-lateksnyy-na-vypusknoy-12-vypusknoy-luchshaya-pora-3-sht/" TargetMode="External"/><Relationship Id="rId17" Type="http://schemas.openxmlformats.org/officeDocument/2006/relationships/hyperlink" Target="https://www.sima-land.ru/10860738/vozdushnyy-shar-folgirovannyy-18-mechta-ukazhet-put-zvezda-2/" TargetMode="External"/><Relationship Id="rId25" Type="http://schemas.openxmlformats.org/officeDocument/2006/relationships/hyperlink" Target="https://www.sima-land.ru/4463718/pakety-dlya-transportirovki-nadutyh-vozdushnyh-sharov-i-myagkih-igrushek-nabor-5-sht/" TargetMode="External"/><Relationship Id="rId33" Type="http://schemas.openxmlformats.org/officeDocument/2006/relationships/hyperlink" Target="https://aliexpress.ru/item/1005008563762463.html?spm=a2g2w.productlist.rcmdprod.15.7dfe9939rWSMMo&amp;sku_id=12000045734493493" TargetMode="External"/><Relationship Id="rId38" Type="http://schemas.openxmlformats.org/officeDocument/2006/relationships/hyperlink" Target="https://www.ozon.ru/product/dreams-and-wonders-serpantin-poloski-bumaga-krasnyy-7-sm-1743438409/" TargetMode="External"/><Relationship Id="rId46" Type="http://schemas.openxmlformats.org/officeDocument/2006/relationships/hyperlink" Target="https://www.sima-land.ru/search/?f=%7B%22category_tree%22%3A%5B%22824%22%5D%2C%22json_iif%22%3A%5B%229120%22%2C%2217029%22%5D%7D&amp;per-page=100&amp;q=%D1%81%D0%B5%D1%80%D0%BF%D0%B0%D0%BD%D1%82%D0%B8%D0%BD&amp;sort=rank&amp;viewtype=cards" TargetMode="External"/><Relationship Id="rId59" Type="http://schemas.openxmlformats.org/officeDocument/2006/relationships/hyperlink" Target="https://www.ozon.ru/product/elektrogirlyanda-interernaya-mishura-svetodiodnaya-1000-lamp-30-m-pitanie-ot-seti-220v-1-sht-1744029499/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www.sima-land.ru/10819888/shar-folgirovannyy-32-nabor-cifr-2025-na-podstavke-raduzhnye/" TargetMode="External"/><Relationship Id="rId41" Type="http://schemas.openxmlformats.org/officeDocument/2006/relationships/hyperlink" Target="https://www.ozon.ru/product/serpantin-polipropilen-krasnyy-rozovyy-fuksiya-fioletovyy-svetlo-zheltyy-zolotistyy-yarko-1797183732/" TargetMode="External"/><Relationship Id="rId54" Type="http://schemas.openxmlformats.org/officeDocument/2006/relationships/hyperlink" Target="https://www.ozon.ru/product/svetodiodnaya-lenta-40-metrov-24v-640leds-5050-rgb-2-20m-2069944881/" TargetMode="External"/><Relationship Id="rId62" Type="http://schemas.openxmlformats.org/officeDocument/2006/relationships/hyperlink" Target="https://www.ozon.ru/product/girlyanda-konskiy-hvost-3-metra-20-nitey-rozovaya-1739884865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ima-land.ru/2537394/shar-polimernyy-32-sfera-prozrachnyy/" TargetMode="External"/><Relationship Id="rId15" Type="http://schemas.openxmlformats.org/officeDocument/2006/relationships/hyperlink" Target="https://www.sima-land.ru/folgirovannye-vozdushnye-shary/?per-page=100&amp;sort=price&amp;viewtype=cards" TargetMode="External"/><Relationship Id="rId23" Type="http://schemas.openxmlformats.org/officeDocument/2006/relationships/hyperlink" Target="https://www.sima-land.ru/9036198/gruzik-dlya-vozdushnyh-sharov-podarok-8-h-6-h-6-cm-cveta-miks/" TargetMode="External"/><Relationship Id="rId28" Type="http://schemas.openxmlformats.org/officeDocument/2006/relationships/hyperlink" Target="https://www.sima-land.ru/9815604/vaza-dlya-cvetov-lado-m-vederko-plastik-1-8-l-15-14-5-12-5-cm-belaya/" TargetMode="External"/><Relationship Id="rId36" Type="http://schemas.openxmlformats.org/officeDocument/2006/relationships/hyperlink" Target="https://aliexpress.ru/item/32954979664.html?sku_id=66326186955&amp;spm=a2g2w.productlist.search_results.5.755761c2AZTi8o" TargetMode="External"/><Relationship Id="rId49" Type="http://schemas.openxmlformats.org/officeDocument/2006/relationships/hyperlink" Target="https://aliexpress.ru/item/1005003024494680.html?spm=a2g2w.detail.rcmdprod.3.2b6d706alF2Dda&amp;mixer_rcmd_bucket_id=aerabtestalgoRecommendAbV2_testRankingUnAltered&amp;pdp_trigger_item_id=0_1005004831202275&amp;ru_algo_pv_id=afdf25-61b690-7b782f-f8c47b-1746741600&amp;scenario=aerSimilarItemPdpRcmd&amp;sku_id=12000028459005618&amp;traffic_source=recommendation&amp;type_rcmd=core" TargetMode="External"/><Relationship Id="rId57" Type="http://schemas.openxmlformats.org/officeDocument/2006/relationships/hyperlink" Target="https://www.ozon.ru/product/hrabrof-svetodiodnaya-lenta-9-vt-ip65-belyy-1575520215/" TargetMode="External"/><Relationship Id="rId10" Type="http://schemas.openxmlformats.org/officeDocument/2006/relationships/hyperlink" Target="https://www.sima-land.ru/1226121/vozdushnyy-shar-lateksnyy-12-vypusknoy-50-sht/" TargetMode="External"/><Relationship Id="rId31" Type="http://schemas.openxmlformats.org/officeDocument/2006/relationships/hyperlink" Target="https://www.sima-land.ru/10455058/keramicheskaya-vaza-dlya-cvetov-suhocvetov-brem-bochka-nastolnaya-25-7-5-cm-zelenyy/" TargetMode="External"/><Relationship Id="rId44" Type="http://schemas.openxmlformats.org/officeDocument/2006/relationships/hyperlink" Target="https://www.ozon.ru/product/serpantin-1999503828/" TargetMode="External"/><Relationship Id="rId52" Type="http://schemas.openxmlformats.org/officeDocument/2006/relationships/hyperlink" Target="https://aliexpress.ru/item/1005008563762463.html?spm=a2g2w.productlist.rcmdprod.15.7dfe9939rWSMMo&amp;sku_id=12000045734493493" TargetMode="External"/><Relationship Id="rId60" Type="http://schemas.openxmlformats.org/officeDocument/2006/relationships/hyperlink" Target="https://www.ozon.ru/product/tewson-elektrogirlyanda-ulichnaya-nit-nakalivaniya-50-lamp-15-m-pitanie-ot-seti-220v-1-sht-1977258350/" TargetMode="External"/><Relationship Id="rId65" Type="http://schemas.openxmlformats.org/officeDocument/2006/relationships/hyperlink" Target="https://www.ozon.ru/product/elektrogirlyanda-ulichnaya-feyerverk-svetodiodnaya-180-lamp-0-23-m-pitanie-aa-1595983678/" TargetMode="External"/><Relationship Id="rId4" Type="http://schemas.openxmlformats.org/officeDocument/2006/relationships/hyperlink" Target="https://www.sima-land.ru/9803710/nabor-topperov-prazdnik-v-nabore-24-sht/" TargetMode="External"/><Relationship Id="rId9" Type="http://schemas.openxmlformats.org/officeDocument/2006/relationships/hyperlink" Target="https://www.sima-land.ru/7733863/vozdushnyy-shar-lateksnyy-na-vypusknoy-12-vypusknik-50-sht/" TargetMode="External"/><Relationship Id="rId13" Type="http://schemas.openxmlformats.org/officeDocument/2006/relationships/hyperlink" Target="https://www.sima-land.ru/7085868/vozdushnyy-shar-lateksnyy-12-dvigaysya-k-celi-5-sht/" TargetMode="External"/><Relationship Id="rId18" Type="http://schemas.openxmlformats.org/officeDocument/2006/relationships/hyperlink" Target="https://www.sima-land.ru/10860737/vozdushnyy-shar-folgirovannyy-19-sleduy-za-mechtoy-zvezda-golografiya/" TargetMode="External"/><Relationship Id="rId39" Type="http://schemas.openxmlformats.org/officeDocument/2006/relationships/hyperlink" Target="https://www.ozon.ru/product/serpantin-poloski-bumaga-raznotsvetnyy-7-sm-20-sht-179456951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9</Pages>
  <Words>4518</Words>
  <Characters>25759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Тиликайнен</dc:creator>
  <cp:keywords/>
  <dc:description/>
  <cp:lastModifiedBy>Ирина Тиликайнен</cp:lastModifiedBy>
  <cp:revision>5</cp:revision>
  <dcterms:created xsi:type="dcterms:W3CDTF">2025-03-21T23:28:00Z</dcterms:created>
  <dcterms:modified xsi:type="dcterms:W3CDTF">2025-05-15T16:58:00Z</dcterms:modified>
</cp:coreProperties>
</file>