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27D" w:rsidRDefault="0018727D">
      <w:bookmarkStart w:id="0" w:name="_GoBack"/>
      <w:bookmarkEnd w:id="0"/>
      <w:r>
        <w:t xml:space="preserve">Я тут сходила в разведку в части что подарить АА от класса. Вот что мне прислали: </w:t>
      </w:r>
    </w:p>
    <w:p w:rsidR="0018727D" w:rsidRDefault="0018727D" w:rsidP="0018727D">
      <w:r>
        <w:t>Я ещё добавлю, что он всё ещё театрал и любит путешествовать, возможно в эту сторону что-то можно придумать тоже.</w:t>
      </w:r>
    </w:p>
    <w:p w:rsidR="0018727D" w:rsidRPr="0018727D" w:rsidRDefault="0018727D" w:rsidP="0018727D">
      <w:pPr>
        <w:rPr>
          <w:rFonts w:cs="Segoe UI Emoji"/>
        </w:rPr>
      </w:pPr>
      <w:r>
        <w:t xml:space="preserve">Билет куда-то. Может с открытой датой, если возможно </w:t>
      </w:r>
      <w:r>
        <w:rPr>
          <w:rFonts w:ascii="Segoe UI Emoji" w:hAnsi="Segoe UI Emoji" w:cs="Segoe UI Emoji"/>
        </w:rPr>
        <w:t>🤔</w:t>
      </w:r>
    </w:p>
    <w:p w:rsidR="0018727D" w:rsidRDefault="0018727D" w:rsidP="0018727D">
      <w:r>
        <w:t>1. он носит толстовки, у него их много, но думаю ещё одна хорошая лишней не будет</w:t>
      </w:r>
    </w:p>
    <w:p w:rsidR="0018727D" w:rsidRDefault="0018727D" w:rsidP="0018727D">
      <w:r>
        <w:t>2. сертификат на сеанс массажа сюда: https://www.lyag.ru/ только там вроде бы срок абонемента короткий, поэтому не больше одного</w:t>
      </w:r>
    </w:p>
    <w:p w:rsidR="0018727D" w:rsidRDefault="0018727D" w:rsidP="0018727D">
      <w:r>
        <w:t>3. если бюджет побольше, можно физические драг. металлы (грамм золота???)</w:t>
      </w:r>
    </w:p>
    <w:p w:rsidR="0018727D" w:rsidRDefault="0018727D" w:rsidP="0018727D">
      <w:r>
        <w:t>4. возможно какие-то штуки для путешествий. Ничего конкретного в голову не приходит, но можно в эту сторону подумать</w:t>
      </w:r>
    </w:p>
    <w:p w:rsidR="0018727D" w:rsidRDefault="0018727D" w:rsidP="0018727D"/>
    <w:p w:rsidR="0018727D" w:rsidRDefault="0018727D" w:rsidP="0018727D">
      <w:r>
        <w:t>Вообще, мне кажется, самое крутое будет просто что-то «своё»)) вот как п.1 с толстовкой: кажется, кто-то когда-то придумывал свою с надписью – это прям класс</w:t>
      </w:r>
    </w:p>
    <w:p w:rsidR="000B243D" w:rsidRDefault="000B243D" w:rsidP="0018727D"/>
    <w:p w:rsidR="000B243D" w:rsidRDefault="000B243D" w:rsidP="0018727D">
      <w:r>
        <w:t>По подаркам тогда картинка складывается</w:t>
      </w:r>
      <w:r w:rsidR="00302D9C">
        <w:t xml:space="preserve"> по основным: </w:t>
      </w:r>
    </w:p>
    <w:p w:rsidR="00302D9C" w:rsidRDefault="00302D9C" w:rsidP="0018727D">
      <w:r>
        <w:t xml:space="preserve">1-2. ИВ и </w:t>
      </w:r>
      <w:proofErr w:type="gramStart"/>
      <w:r>
        <w:t>НА карточка</w:t>
      </w:r>
      <w:proofErr w:type="gramEnd"/>
      <w:r>
        <w:t xml:space="preserve"> на отдых</w:t>
      </w:r>
    </w:p>
    <w:p w:rsidR="00302D9C" w:rsidRDefault="00302D9C" w:rsidP="0018727D">
      <w:r>
        <w:t xml:space="preserve">3. Смирнова что-то дачное? Громоздкое, но вообще может </w:t>
      </w:r>
      <w:proofErr w:type="spellStart"/>
      <w:r>
        <w:t>жезлонг</w:t>
      </w:r>
      <w:proofErr w:type="spellEnd"/>
      <w:r>
        <w:t xml:space="preserve"> или кресло-качалку подарить, был бы шикарный подарок, только вот прекрасный запоминающийся подарок</w:t>
      </w:r>
    </w:p>
    <w:p w:rsidR="00302D9C" w:rsidRDefault="00302D9C" w:rsidP="0018727D">
      <w:r>
        <w:t xml:space="preserve">4. Козлов отдаем деньги </w:t>
      </w:r>
      <w:proofErr w:type="gramStart"/>
      <w:r>
        <w:t>химикам</w:t>
      </w:r>
      <w:proofErr w:type="gramEnd"/>
      <w:r>
        <w:t xml:space="preserve"> и они химичат сами</w:t>
      </w:r>
    </w:p>
    <w:p w:rsidR="00663F07" w:rsidRDefault="00302D9C" w:rsidP="0018727D">
      <w:r>
        <w:t>5. Алешина – карточка в Леонардо</w:t>
      </w:r>
      <w:r w:rsidR="008C2E9B">
        <w:t xml:space="preserve"> сказал НА, НО!!!!! Я </w:t>
      </w:r>
      <w:proofErr w:type="gramStart"/>
      <w:r w:rsidR="008C2E9B">
        <w:t>считаю</w:t>
      </w:r>
      <w:proofErr w:type="gramEnd"/>
      <w:r w:rsidR="008C2E9B">
        <w:t xml:space="preserve"> что 10 к. в Леонардо это </w:t>
      </w:r>
      <w:r w:rsidR="008C2E9B">
        <w:rPr>
          <w:lang w:val="en-US"/>
        </w:rPr>
        <w:t>too</w:t>
      </w:r>
      <w:r w:rsidR="008C2E9B" w:rsidRPr="008C2E9B">
        <w:t xml:space="preserve"> </w:t>
      </w:r>
      <w:r w:rsidR="008C2E9B">
        <w:rPr>
          <w:lang w:val="en-US"/>
        </w:rPr>
        <w:t>much</w:t>
      </w:r>
      <w:r w:rsidR="008C2E9B">
        <w:t xml:space="preserve">. Уже тогда или в </w:t>
      </w:r>
      <w:proofErr w:type="gramStart"/>
      <w:r w:rsidR="008C2E9B">
        <w:t>Озон</w:t>
      </w:r>
      <w:proofErr w:type="gramEnd"/>
      <w:r w:rsidR="008C2E9B">
        <w:t xml:space="preserve"> или ее 9 класс сейчас на ДР подарил ей карточку подарочную на путешествие вот сюда </w:t>
      </w:r>
      <w:hyperlink r:id="rId4" w:history="1">
        <w:r w:rsidR="008C2E9B" w:rsidRPr="007C11C0">
          <w:rPr>
            <w:rStyle w:val="a3"/>
          </w:rPr>
          <w:t>https://magput.ru/</w:t>
        </w:r>
      </w:hyperlink>
      <w:r w:rsidR="008C2E9B">
        <w:t xml:space="preserve"> </w:t>
      </w:r>
    </w:p>
    <w:p w:rsidR="00302D9C" w:rsidRDefault="008C2E9B" w:rsidP="0018727D">
      <w:r>
        <w:t xml:space="preserve">Сказали 3 мамы из ее класса 9 и 2 педагога, что она заядлая </w:t>
      </w:r>
      <w:proofErr w:type="spellStart"/>
      <w:proofErr w:type="gramStart"/>
      <w:r>
        <w:t>путешественница,так</w:t>
      </w:r>
      <w:proofErr w:type="spellEnd"/>
      <w:proofErr w:type="gramEnd"/>
      <w:r>
        <w:t xml:space="preserve"> что я бы даже лучше подарочную карту в ту же фирму на путешествие ей подарила, она их сложит и получится более что-то серьезное. Они дарили на 12 к. карту</w:t>
      </w:r>
      <w:r w:rsidR="00D132F1">
        <w:t>, не сильно разгуляешься</w:t>
      </w:r>
    </w:p>
    <w:p w:rsidR="008C2E9B" w:rsidRPr="0018727D" w:rsidRDefault="008C2E9B" w:rsidP="0018727D">
      <w:r>
        <w:t xml:space="preserve">6. Шиваров, тут экономистам придется </w:t>
      </w:r>
      <w:proofErr w:type="spellStart"/>
      <w:r>
        <w:t>покреативить</w:t>
      </w:r>
      <w:proofErr w:type="spellEnd"/>
      <w:r>
        <w:t xml:space="preserve"> и что-то придумать клевое. </w:t>
      </w:r>
    </w:p>
    <w:sectPr w:rsidR="008C2E9B" w:rsidRPr="001872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27D"/>
    <w:rsid w:val="000348A4"/>
    <w:rsid w:val="000B243D"/>
    <w:rsid w:val="0018727D"/>
    <w:rsid w:val="00302D9C"/>
    <w:rsid w:val="00663F07"/>
    <w:rsid w:val="007B372F"/>
    <w:rsid w:val="008C2E9B"/>
    <w:rsid w:val="00CA38AD"/>
    <w:rsid w:val="00D13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A11258-53D6-4A67-9B66-D61027424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2E9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2E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gpu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Тиликайнен</dc:creator>
  <cp:keywords/>
  <dc:description/>
  <cp:lastModifiedBy>Ирина Тиликайнен</cp:lastModifiedBy>
  <cp:revision>1</cp:revision>
  <dcterms:created xsi:type="dcterms:W3CDTF">2025-05-20T13:01:00Z</dcterms:created>
  <dcterms:modified xsi:type="dcterms:W3CDTF">2025-05-21T04:30:00Z</dcterms:modified>
</cp:coreProperties>
</file>