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61A" w:rsidRDefault="008C261A" w:rsidP="008C261A">
      <w:r>
        <w:t>Подарочные сертификаты:</w:t>
      </w:r>
    </w:p>
    <w:p w:rsidR="008C261A" w:rsidRDefault="008C261A" w:rsidP="008C261A">
      <w:r>
        <w:t>Туры, отели, отдых</w:t>
      </w:r>
    </w:p>
    <w:p w:rsidR="008C261A" w:rsidRDefault="008C261A" w:rsidP="008C261A">
      <w:pPr>
        <w:pStyle w:val="a5"/>
        <w:numPr>
          <w:ilvl w:val="0"/>
          <w:numId w:val="3"/>
        </w:numPr>
      </w:pPr>
      <w:hyperlink r:id="rId5" w:history="1">
        <w:r w:rsidRPr="003A4C4B">
          <w:rPr>
            <w:rStyle w:val="a3"/>
          </w:rPr>
          <w:t>https://cu</w:t>
        </w:r>
        <w:r w:rsidRPr="003A4C4B">
          <w:rPr>
            <w:rStyle w:val="a3"/>
          </w:rPr>
          <w:t>v</w:t>
        </w:r>
        <w:r w:rsidRPr="003A4C4B">
          <w:rPr>
            <w:rStyle w:val="a3"/>
          </w:rPr>
          <w:t>a.ru/</w:t>
        </w:r>
      </w:hyperlink>
    </w:p>
    <w:p w:rsidR="008C261A" w:rsidRDefault="008C261A" w:rsidP="008C261A">
      <w:pPr>
        <w:pStyle w:val="a5"/>
        <w:numPr>
          <w:ilvl w:val="0"/>
          <w:numId w:val="3"/>
        </w:numPr>
      </w:pPr>
      <w:hyperlink r:id="rId6" w:history="1">
        <w:r w:rsidRPr="003A4C4B">
          <w:rPr>
            <w:rStyle w:val="a3"/>
          </w:rPr>
          <w:t>https://www.onetwotrip.com/ru/loyalty/gifts/?scp=180,yandex_direct,gifts-p1-generic-ww-upcs|dvc-desktop_cid116968335_gid5525246398_aid16737072665_kwd53996683261_aud53996683261_correct0_reg213_pos-3premium_src-search-none_yclid8991116315905228799_cht0525&amp;srcmarker2=180,yandex_direct|gifts-p1-generic-ww-upcs|dvc-desktop_cid116968335_gid5525246398_aid16737072665_kwd53996683261_aud53996683261_correct0_reg213_pos-3premium_src-search-none_yclid8991116315905228799_cht0525&amp;utm_source=Direct&amp;utm_medium=cpc&amp;utm_campaign=gifts_p1_generic_ww_upcs_web%7C00000105010005240000%7C_cid116968335&amp;utm_content=ch_yandex_direct|cid_116968335|gid_5525246398|ad_16737072665|ph_53996683261|crt_0|pst_premium|ps_3|srct_search|src_none|devt_desktop|ret_53996683261|geo_213|cf_0|int_|tgt_53996683261|add_no&amp;utm_term=---autotargeting|53996683261&amp;etext=2202.kj0u90bo5K8vd4r4ZFTQkmB7_LMdbAGJtB_OQwzc44W8riso42S2oVTfcpyW_LFEoDy886qefB3nEJBplxI6eKrpU_hZ5p_Xf8BecGlbLmJ1dWtzbW9hdHZ3d2xobHV0.3344be24af8b36705de39c7a427d1cb476b55c5f&amp;yclid=8991116315905228799</w:t>
        </w:r>
      </w:hyperlink>
    </w:p>
    <w:p w:rsidR="008C261A" w:rsidRDefault="008C261A" w:rsidP="008C261A">
      <w:pPr>
        <w:pStyle w:val="a5"/>
        <w:numPr>
          <w:ilvl w:val="0"/>
          <w:numId w:val="3"/>
        </w:numPr>
      </w:pPr>
      <w:hyperlink r:id="rId7" w:history="1">
        <w:r w:rsidRPr="003A4C4B">
          <w:rPr>
            <w:rStyle w:val="a3"/>
          </w:rPr>
          <w:t>https://mesto.top/#sert</w:t>
        </w:r>
      </w:hyperlink>
    </w:p>
    <w:p w:rsidR="008C261A" w:rsidRDefault="008C261A" w:rsidP="008C261A"/>
    <w:p w:rsidR="008C261A" w:rsidRDefault="008C261A" w:rsidP="008C261A">
      <w:r>
        <w:t>Впечатления, услуги</w:t>
      </w:r>
    </w:p>
    <w:p w:rsidR="008C261A" w:rsidRDefault="008C261A" w:rsidP="008C261A">
      <w:pPr>
        <w:pStyle w:val="a5"/>
        <w:numPr>
          <w:ilvl w:val="0"/>
          <w:numId w:val="2"/>
        </w:numPr>
      </w:pPr>
      <w:hyperlink r:id="rId8" w:history="1">
        <w:r w:rsidRPr="003A4C4B">
          <w:rPr>
            <w:rStyle w:val="a3"/>
          </w:rPr>
          <w:t>https://www.presentstar.ru/catalog/podarki-dlya-muzhchin/kollege-muzhchine/</w:t>
        </w:r>
      </w:hyperlink>
      <w:r>
        <w:t xml:space="preserve"> </w:t>
      </w:r>
    </w:p>
    <w:p w:rsidR="008C261A" w:rsidRDefault="008C261A" w:rsidP="008C261A">
      <w:pPr>
        <w:pStyle w:val="a5"/>
        <w:numPr>
          <w:ilvl w:val="0"/>
          <w:numId w:val="2"/>
        </w:numPr>
      </w:pPr>
      <w:hyperlink r:id="rId9" w:history="1">
        <w:r w:rsidRPr="003A4C4B">
          <w:rPr>
            <w:rStyle w:val="a3"/>
          </w:rPr>
          <w:t>https://www.presentstar.</w:t>
        </w:r>
        <w:r w:rsidRPr="003A4C4B">
          <w:rPr>
            <w:rStyle w:val="a3"/>
          </w:rPr>
          <w:t>r</w:t>
        </w:r>
        <w:r w:rsidRPr="003A4C4B">
          <w:rPr>
            <w:rStyle w:val="a3"/>
          </w:rPr>
          <w:t>u/catalog/sets/podarochnyy-nabor-premium/</w:t>
        </w:r>
      </w:hyperlink>
      <w:r>
        <w:t xml:space="preserve"> понравилось мужчинам</w:t>
      </w:r>
    </w:p>
    <w:p w:rsidR="008C261A" w:rsidRDefault="008C261A" w:rsidP="008C261A">
      <w:pPr>
        <w:pStyle w:val="a5"/>
        <w:numPr>
          <w:ilvl w:val="0"/>
          <w:numId w:val="2"/>
        </w:numPr>
      </w:pPr>
      <w:hyperlink r:id="rId10" w:history="1">
        <w:r w:rsidRPr="003A4C4B">
          <w:rPr>
            <w:rStyle w:val="a3"/>
          </w:rPr>
          <w:t>https://vpechatleniya.ru/catalog/podarochnyy_sertifikat_energiya_prirody/</w:t>
        </w:r>
      </w:hyperlink>
      <w:r>
        <w:t xml:space="preserve"> понравился состав и что много всего есть для двоих, обычно же компанией идут</w:t>
      </w:r>
    </w:p>
    <w:p w:rsidR="008C261A" w:rsidRDefault="008C261A" w:rsidP="008C261A">
      <w:pPr>
        <w:pStyle w:val="a5"/>
        <w:numPr>
          <w:ilvl w:val="0"/>
          <w:numId w:val="2"/>
        </w:numPr>
      </w:pPr>
      <w:hyperlink r:id="rId11" w:history="1">
        <w:r w:rsidRPr="003A4C4B">
          <w:rPr>
            <w:rStyle w:val="a3"/>
          </w:rPr>
          <w:t>https://kupitpodarok.ru/catalog/podarochnyy-sertifikat-dlya-dvoikh-prestizh/</w:t>
        </w:r>
      </w:hyperlink>
    </w:p>
    <w:p w:rsidR="008C261A" w:rsidRDefault="008C261A" w:rsidP="008C261A">
      <w:pPr>
        <w:pStyle w:val="a5"/>
        <w:numPr>
          <w:ilvl w:val="0"/>
          <w:numId w:val="2"/>
        </w:numPr>
      </w:pPr>
      <w:hyperlink r:id="rId12" w:history="1">
        <w:r w:rsidRPr="003A4C4B">
          <w:rPr>
            <w:rStyle w:val="a3"/>
          </w:rPr>
          <w:t>https://kupitpodarok.ru/catalog/colleagues/#/?section=colleagues&amp;section=dlya-rukovoditelya&amp;section=for-teachers</w:t>
        </w:r>
      </w:hyperlink>
      <w:r>
        <w:t xml:space="preserve"> </w:t>
      </w:r>
    </w:p>
    <w:p w:rsidR="008C261A" w:rsidRDefault="008C261A" w:rsidP="008C261A">
      <w:pPr>
        <w:pStyle w:val="a5"/>
      </w:pPr>
    </w:p>
    <w:p w:rsidR="008C261A" w:rsidRDefault="008C261A" w:rsidP="008C261A">
      <w:r>
        <w:t>Футболки как вариант в дополнение НА и ИВ:</w:t>
      </w:r>
    </w:p>
    <w:p w:rsidR="008C261A" w:rsidRDefault="008C261A" w:rsidP="008C261A">
      <w:pPr>
        <w:pStyle w:val="a5"/>
        <w:numPr>
          <w:ilvl w:val="0"/>
          <w:numId w:val="1"/>
        </w:numPr>
      </w:pPr>
      <w:hyperlink r:id="rId13" w:history="1">
        <w:r w:rsidRPr="003A4C4B">
          <w:rPr>
            <w:rStyle w:val="a3"/>
          </w:rPr>
          <w:t>https://www.wildberries.ru/catalog/227242579/detail.aspx?targetUrl=EX</w:t>
        </w:r>
      </w:hyperlink>
    </w:p>
    <w:p w:rsidR="008C261A" w:rsidRDefault="008C261A" w:rsidP="008C261A">
      <w:pPr>
        <w:pStyle w:val="a5"/>
        <w:numPr>
          <w:ilvl w:val="0"/>
          <w:numId w:val="1"/>
        </w:numPr>
      </w:pPr>
      <w:hyperlink r:id="rId14" w:history="1">
        <w:r w:rsidRPr="003A4C4B">
          <w:rPr>
            <w:rStyle w:val="a3"/>
          </w:rPr>
          <w:t>https://www.wildberries.ru/catalog/175742798/detail.aspx?targetUrl=SG</w:t>
        </w:r>
      </w:hyperlink>
    </w:p>
    <w:p w:rsidR="008C261A" w:rsidRDefault="008C261A" w:rsidP="008C261A">
      <w:pPr>
        <w:pStyle w:val="a5"/>
        <w:numPr>
          <w:ilvl w:val="0"/>
          <w:numId w:val="1"/>
        </w:numPr>
      </w:pPr>
      <w:hyperlink r:id="rId15" w:history="1">
        <w:r w:rsidRPr="003A4C4B">
          <w:rPr>
            <w:rStyle w:val="a3"/>
          </w:rPr>
          <w:t>https://www.wildberries.ru/catalog/301754044/detail.aspx?targetUrl=SG&amp;size=458537900</w:t>
        </w:r>
      </w:hyperlink>
    </w:p>
    <w:p w:rsidR="008C261A" w:rsidRDefault="008C261A" w:rsidP="008C261A">
      <w:pPr>
        <w:pStyle w:val="a5"/>
        <w:numPr>
          <w:ilvl w:val="0"/>
          <w:numId w:val="1"/>
        </w:numPr>
      </w:pPr>
      <w:hyperlink r:id="rId16" w:history="1">
        <w:r w:rsidRPr="003A4C4B">
          <w:rPr>
            <w:rStyle w:val="a3"/>
          </w:rPr>
          <w:t>https://www.wildberries.ru/catalog/263327591/detail.aspx?targetUrl=SG</w:t>
        </w:r>
      </w:hyperlink>
      <w:r>
        <w:t xml:space="preserve"> </w:t>
      </w:r>
    </w:p>
    <w:p w:rsidR="008C261A" w:rsidRDefault="008C261A" w:rsidP="008C261A">
      <w:pPr>
        <w:ind w:left="1080"/>
      </w:pPr>
    </w:p>
    <w:p w:rsidR="008C261A" w:rsidRDefault="008C261A" w:rsidP="008C261A">
      <w:pPr>
        <w:ind w:left="1080"/>
      </w:pPr>
      <w:hyperlink r:id="rId17" w:history="1">
        <w:r w:rsidRPr="003A4C4B">
          <w:rPr>
            <w:rStyle w:val="a3"/>
          </w:rPr>
          <w:t>https://www.wildberries.ru/catalog/0/search.aspx?search=%D0%BC%D0%B0%D0%BC%D0%B0%20%D0%B2%D1%8B%D0%BF%D1%83%D1%81%D0%BA%D0%BD%D0%B8%D0%BA%D0%B0</w:t>
        </w:r>
      </w:hyperlink>
      <w:r>
        <w:t xml:space="preserve"> </w:t>
      </w:r>
    </w:p>
    <w:p w:rsidR="008C261A" w:rsidRDefault="008C261A" w:rsidP="008C261A"/>
    <w:p w:rsidR="008C261A" w:rsidRDefault="008C261A" w:rsidP="008C261A">
      <w:r>
        <w:t xml:space="preserve">Кто-то тут говорил про нервные клетки. Я нашла сертификат к неврологу для учителей </w:t>
      </w:r>
    </w:p>
    <w:p w:rsidR="008C261A" w:rsidRDefault="008C261A" w:rsidP="008C261A">
      <w:pPr>
        <w:pStyle w:val="a5"/>
        <w:numPr>
          <w:ilvl w:val="0"/>
          <w:numId w:val="4"/>
        </w:numPr>
      </w:pPr>
      <w:hyperlink r:id="rId18" w:history="1">
        <w:r w:rsidRPr="003A4C4B">
          <w:rPr>
            <w:rStyle w:val="a3"/>
          </w:rPr>
          <w:t>https://debosh.me/?etext=2202.AKi4l7i5_5xVUqvKm3_CD46iyDBKb-Mxzv5AUUSktCWuQNgO9uFy3MJ_XiyIL5nIZWN3dHBhZWduaGttY3dyaw.372a5d743395377e9f5f3faf6270743e885f025f&amp;yclid=10533192376013553663</w:t>
        </w:r>
      </w:hyperlink>
    </w:p>
    <w:p w:rsidR="008C261A" w:rsidRDefault="008C261A" w:rsidP="008C261A">
      <w:pPr>
        <w:pStyle w:val="a5"/>
        <w:numPr>
          <w:ilvl w:val="0"/>
          <w:numId w:val="4"/>
        </w:numPr>
      </w:pPr>
      <w:hyperlink r:id="rId19" w:history="1">
        <w:r w:rsidRPr="003A4C4B">
          <w:rPr>
            <w:rStyle w:val="a3"/>
          </w:rPr>
          <w:t>https://mosfly.ru/sertifikat-v-komnatu-yarosti?editionuid=792593615871&amp;utm_source=yandex&amp;utm_medium=cpa&amp;utm_campaign=118783669_%D0%A2%D0%BE%D0%B2%D0%B0%D1%80%D0%BD%D0%B0%D1%8F%20%D0%BA%D0%B0%D0%BC%D0%BF%D0%B0%D0%BD%D0%B8%D1%8F%20mosfly.ru%20%D0%BE%D1%82%C2%A020.03.25&amp;utm_content=c_118783669|adg_5553066733|ad_16903472706|ph_54483047255|key_---autotargeting|dev_desktop|pst_premium_2|rgnid_213_%D0%9C%D0%BE%D1%81%D0%BA%D0%B2%D0%B0|placement_none&amp;utm_term=---autotargeting&amp;roistat=direct1_search_16903472706_---autotargeting&amp;roistat_referrer=none&amp;roistat_pos=premium_2&amp;etext=2202.AKi4l7i5_5xVUqvKm3_CD46iyDBKb-Mxzv5AUUSktCWuQNgO9uFy3MJ_XiyIL5nIZWN3dHBhZWduaGttY3dyaw.372a5d743395377e9f5f3faf6270743e885f025f&amp;yclid=1739063191700766719</w:t>
        </w:r>
      </w:hyperlink>
    </w:p>
    <w:p w:rsidR="008C261A" w:rsidRDefault="008C261A" w:rsidP="008C261A">
      <w:r>
        <w:t>Ой ржу не могу. Надо такой сертификат на групповой релакс учителям дарить</w:t>
      </w:r>
    </w:p>
    <w:p w:rsidR="008C261A" w:rsidRDefault="008C261A" w:rsidP="008C261A"/>
    <w:p w:rsidR="008C261A" w:rsidRDefault="008C261A"/>
    <w:p w:rsidR="008C261A" w:rsidRDefault="008C261A"/>
    <w:p w:rsidR="008C261A" w:rsidRDefault="008C261A"/>
    <w:p w:rsidR="002958A9" w:rsidRDefault="002958A9">
      <w:r>
        <w:t xml:space="preserve">Костюмы для сценки на Последний звонок: </w:t>
      </w:r>
    </w:p>
    <w:p w:rsidR="002958A9" w:rsidRDefault="002958A9" w:rsidP="002958A9">
      <w:r>
        <w:t xml:space="preserve">Дарвин - Миша </w:t>
      </w:r>
      <w:r>
        <w:t>Алейников</w:t>
      </w:r>
    </w:p>
    <w:p w:rsidR="002958A9" w:rsidRDefault="002958A9" w:rsidP="002958A9">
      <w:r>
        <w:t xml:space="preserve">Архимед - Глеб </w:t>
      </w:r>
      <w:r>
        <w:t>Дмитриенко</w:t>
      </w:r>
    </w:p>
    <w:p w:rsidR="00FC48A1" w:rsidRDefault="00FC48A1" w:rsidP="002958A9">
      <w:r>
        <w:t xml:space="preserve">Моцарт - </w:t>
      </w:r>
    </w:p>
    <w:p w:rsidR="002958A9" w:rsidRDefault="002958A9" w:rsidP="002958A9">
      <w:r>
        <w:t xml:space="preserve">Менделеев - Семен </w:t>
      </w:r>
      <w:proofErr w:type="spellStart"/>
      <w:r>
        <w:t>Кисилев</w:t>
      </w:r>
      <w:proofErr w:type="spellEnd"/>
    </w:p>
    <w:p w:rsidR="002958A9" w:rsidRDefault="002958A9" w:rsidP="002958A9">
      <w:r>
        <w:t xml:space="preserve">Ермак </w:t>
      </w:r>
      <w:r>
        <w:t>–</w:t>
      </w:r>
      <w:r>
        <w:t xml:space="preserve"> Ви</w:t>
      </w:r>
      <w:r>
        <w:t xml:space="preserve">ктор </w:t>
      </w:r>
      <w:proofErr w:type="spellStart"/>
      <w:r>
        <w:t>Гастев</w:t>
      </w:r>
      <w:proofErr w:type="spellEnd"/>
    </w:p>
    <w:p w:rsidR="002958A9" w:rsidRDefault="002958A9" w:rsidP="002958A9">
      <w:r>
        <w:t xml:space="preserve">Колумб </w:t>
      </w:r>
      <w:r>
        <w:t>–</w:t>
      </w:r>
      <w:r>
        <w:t xml:space="preserve"> Даши</w:t>
      </w:r>
      <w:r>
        <w:t xml:space="preserve"> </w:t>
      </w:r>
      <w:proofErr w:type="spellStart"/>
      <w:r>
        <w:t>Мангатаев</w:t>
      </w:r>
      <w:proofErr w:type="spellEnd"/>
    </w:p>
    <w:p w:rsidR="002958A9" w:rsidRDefault="002958A9" w:rsidP="002958A9">
      <w:r>
        <w:t xml:space="preserve">Эйнштейн - Игорь </w:t>
      </w:r>
      <w:r>
        <w:t>Зеленский</w:t>
      </w:r>
    </w:p>
    <w:p w:rsidR="002958A9" w:rsidRDefault="002958A9" w:rsidP="002958A9">
      <w:r>
        <w:t xml:space="preserve">Ломоносов - Петр </w:t>
      </w:r>
      <w:r>
        <w:t>Александров</w:t>
      </w:r>
    </w:p>
    <w:p w:rsidR="002958A9" w:rsidRDefault="002958A9" w:rsidP="002958A9">
      <w:r>
        <w:t xml:space="preserve">Космонавт - Алексей </w:t>
      </w:r>
      <w:r>
        <w:t>Жебрак</w:t>
      </w:r>
      <w:r w:rsidR="00FC48A1">
        <w:t xml:space="preserve"> (есть) </w:t>
      </w:r>
    </w:p>
    <w:p w:rsidR="002958A9" w:rsidRDefault="002958A9" w:rsidP="002958A9"/>
    <w:p w:rsidR="002958A9" w:rsidRDefault="002958A9" w:rsidP="002958A9">
      <w:r>
        <w:t>Выпускники (поющие): Илья, Евсей, Матвей, Вадим, Григорий - в деловых современных костюмах и галстуках!</w:t>
      </w:r>
    </w:p>
    <w:p w:rsidR="00FC48A1" w:rsidRDefault="00FC48A1" w:rsidP="002958A9"/>
    <w:p w:rsidR="00FC48A1" w:rsidRDefault="00FC48A1" w:rsidP="002958A9">
      <w:r>
        <w:t xml:space="preserve">Парики, надо прямо срочно заказывать! </w:t>
      </w:r>
    </w:p>
    <w:p w:rsidR="00FC48A1" w:rsidRDefault="00FC48A1" w:rsidP="002958A9">
      <w:hyperlink r:id="rId20" w:history="1">
        <w:r w:rsidRPr="00D37679">
          <w:rPr>
            <w:rStyle w:val="a3"/>
          </w:rPr>
          <w:t>https://www.ozon.ru/search/?from_global=true&amp;sorting=price&amp;text=%D0%BF%D0%B0%D1%80%D0%B8%D0%BA+%D0%B4%D0%B2%D0%BE%D1%80%D1%8F%D0%BD%D0%B8%D0%BD%D0%B0</w:t>
        </w:r>
      </w:hyperlink>
    </w:p>
    <w:p w:rsidR="00FC48A1" w:rsidRDefault="00FC48A1" w:rsidP="002958A9">
      <w:hyperlink r:id="rId21" w:history="1">
        <w:r w:rsidRPr="00D37679">
          <w:rPr>
            <w:rStyle w:val="a3"/>
          </w:rPr>
          <w:t>https://www.wildberries.ru/catalog/0/search.aspx?page=1&amp;sort=priceup&amp;search=%D0%B8%D1%81%D1%82%D0%BE%D1%80%D0%B8%D1%87%D0%B5%D1%81%D0%BA%D0%B8%D0%B9+%D0%BF%D0%B0%D1%80%D0%B8%D0%BA</w:t>
        </w:r>
      </w:hyperlink>
      <w:r>
        <w:t xml:space="preserve"> </w:t>
      </w:r>
    </w:p>
    <w:p w:rsidR="00213DEF" w:rsidRDefault="00213DEF" w:rsidP="002958A9"/>
    <w:p w:rsidR="00213DEF" w:rsidRDefault="00213DEF" w:rsidP="002958A9"/>
    <w:p w:rsidR="00213DEF" w:rsidRDefault="00213DEF" w:rsidP="002958A9">
      <w:r>
        <w:t>Камзол:</w:t>
      </w:r>
    </w:p>
    <w:p w:rsidR="00213DEF" w:rsidRDefault="00213DEF" w:rsidP="002958A9">
      <w:hyperlink r:id="rId22" w:history="1">
        <w:r w:rsidRPr="00D37679">
          <w:rPr>
            <w:rStyle w:val="a3"/>
          </w:rPr>
          <w:t>https://www.avito.ru/moskva/odezhda_obuv_aksessuary/kamzol_istoricheskiy_zhakkardovyy_4551261132?context=H4sIAAAAAAAA_wE_AMD_YToyOntzOjEzOiJsb2NhbFByaW9yaXR5IjtiOjA7czoxOiJ4IjtzOjE2OiJORjB6d3hJUHNWdVRtS25BIjt9622CWj8AAAA</w:t>
        </w:r>
      </w:hyperlink>
      <w:r>
        <w:t xml:space="preserve"> </w:t>
      </w:r>
    </w:p>
    <w:p w:rsidR="00213DEF" w:rsidRDefault="00213DEF" w:rsidP="002958A9">
      <w:bookmarkStart w:id="0" w:name="_GoBack"/>
      <w:bookmarkEnd w:id="0"/>
    </w:p>
    <w:sectPr w:rsidR="00213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266DA"/>
    <w:multiLevelType w:val="hybridMultilevel"/>
    <w:tmpl w:val="F33029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895A8A"/>
    <w:multiLevelType w:val="hybridMultilevel"/>
    <w:tmpl w:val="6C0EA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513288"/>
    <w:multiLevelType w:val="hybridMultilevel"/>
    <w:tmpl w:val="AD4A7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DF0D0B"/>
    <w:multiLevelType w:val="hybridMultilevel"/>
    <w:tmpl w:val="FFE47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8A9"/>
    <w:rsid w:val="00213DEF"/>
    <w:rsid w:val="002958A9"/>
    <w:rsid w:val="008C261A"/>
    <w:rsid w:val="008C63F7"/>
    <w:rsid w:val="00FC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938CA"/>
  <w15:chartTrackingRefBased/>
  <w15:docId w15:val="{3F0EEBB9-8B23-4183-ADB7-3134E448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48A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C48A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8C2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sentstar.ru/catalog/podarki-dlya-muzhchin/kollege-muzhchine/" TargetMode="External"/><Relationship Id="rId13" Type="http://schemas.openxmlformats.org/officeDocument/2006/relationships/hyperlink" Target="https://www.wildberries.ru/catalog/227242579/detail.aspx?targetUrl=EX" TargetMode="External"/><Relationship Id="rId18" Type="http://schemas.openxmlformats.org/officeDocument/2006/relationships/hyperlink" Target="https://debosh.me/?etext=2202.AKi4l7i5_5xVUqvKm3_CD46iyDBKb-Mxzv5AUUSktCWuQNgO9uFy3MJ_XiyIL5nIZWN3dHBhZWduaGttY3dyaw.372a5d743395377e9f5f3faf6270743e885f025f&amp;yclid=1053319237601355366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wildberries.ru/catalog/0/search.aspx?page=1&amp;sort=priceup&amp;search=%D0%B8%D1%81%D1%82%D0%BE%D1%80%D0%B8%D1%87%D0%B5%D1%81%D0%BA%D0%B8%D0%B9+%D0%BF%D0%B0%D1%80%D0%B8%D0%BA" TargetMode="External"/><Relationship Id="rId7" Type="http://schemas.openxmlformats.org/officeDocument/2006/relationships/hyperlink" Target="https://mesto.top/#sert" TargetMode="External"/><Relationship Id="rId12" Type="http://schemas.openxmlformats.org/officeDocument/2006/relationships/hyperlink" Target="https://kupitpodarok.ru/catalog/colleagues/#/?section=colleagues&amp;section=dlya-rukovoditelya&amp;section=for-teachers" TargetMode="External"/><Relationship Id="rId17" Type="http://schemas.openxmlformats.org/officeDocument/2006/relationships/hyperlink" Target="https://www.wildberries.ru/catalog/0/search.aspx?search=%D0%BC%D0%B0%D0%BC%D0%B0%20%D0%B2%D1%8B%D0%BF%D1%83%D1%81%D0%BA%D0%BD%D0%B8%D0%BA%D0%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ildberries.ru/catalog/263327591/detail.aspx?targetUrl=SG" TargetMode="External"/><Relationship Id="rId20" Type="http://schemas.openxmlformats.org/officeDocument/2006/relationships/hyperlink" Target="https://www.ozon.ru/search/?from_global=true&amp;sorting=price&amp;text=%D0%BF%D0%B0%D1%80%D0%B8%D0%BA+%D0%B4%D0%B2%D0%BE%D1%80%D1%8F%D0%BD%D0%B8%D0%BD%D0%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onetwotrip.com/ru/loyalty/gifts/?scp=180,yandex_direct,gifts-p1-generic-ww-upcs|dvc-desktop_cid116968335_gid5525246398_aid16737072665_kwd53996683261_aud53996683261_correct0_reg213_pos-3premium_src-search-none_yclid8991116315905228799_cht0525&amp;srcmarker2=180,yandex_direct|gifts-p1-generic-ww-upcs|dvc-desktop_cid116968335_gid5525246398_aid16737072665_kwd53996683261_aud53996683261_correct0_reg213_pos-3premium_src-search-none_yclid8991116315905228799_cht0525&amp;utm_source=Direct&amp;utm_medium=cpc&amp;utm_campaign=gifts_p1_generic_ww_upcs_web%7C00000105010005240000%7C_cid116968335&amp;utm_content=ch_yandex_direct|cid_116968335|gid_5525246398|ad_16737072665|ph_53996683261|crt_0|pst_premium|ps_3|srct_search|src_none|devt_desktop|ret_53996683261|geo_213|cf_0|int_|tgt_53996683261|add_no&amp;utm_term=---autotargeting|53996683261&amp;etext=2202.kj0u90bo5K8vd4r4ZFTQkmB7_LMdbAGJtB_OQwzc44W8riso42S2oVTfcpyW_LFEoDy886qefB3nEJBplxI6eKrpU_hZ5p_Xf8BecGlbLmJ1dWtzbW9hdHZ3d2xobHV0.3344be24af8b36705de39c7a427d1cb476b55c5f&amp;yclid=8991116315905228799" TargetMode="External"/><Relationship Id="rId11" Type="http://schemas.openxmlformats.org/officeDocument/2006/relationships/hyperlink" Target="https://kupitpodarok.ru/catalog/podarochnyy-sertifikat-dlya-dvoikh-prestizh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cuva.ru/" TargetMode="External"/><Relationship Id="rId15" Type="http://schemas.openxmlformats.org/officeDocument/2006/relationships/hyperlink" Target="https://www.wildberries.ru/catalog/301754044/detail.aspx?targetUrl=SG&amp;size=45853790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pechatleniya.ru/catalog/podarochnyy_sertifikat_energiya_prirody/" TargetMode="External"/><Relationship Id="rId19" Type="http://schemas.openxmlformats.org/officeDocument/2006/relationships/hyperlink" Target="https://mosfly.ru/sertifikat-v-komnatu-yarosti?editionuid=792593615871&amp;utm_source=yandex&amp;utm_medium=cpa&amp;utm_campaign=118783669_%D0%A2%D0%BE%D0%B2%D0%B0%D1%80%D0%BD%D0%B0%D1%8F%20%D0%BA%D0%B0%D0%BC%D0%BF%D0%B0%D0%BD%D0%B8%D1%8F%20mosfly.ru%20%D0%BE%D1%82%C2%A020.03.25&amp;utm_content=c_118783669|adg_5553066733|ad_16903472706|ph_54483047255|key_---autotargeting|dev_desktop|pst_premium_2|rgnid_213_%D0%9C%D0%BE%D1%81%D0%BA%D0%B2%D0%B0|placement_none&amp;utm_term=---autotargeting&amp;roistat=direct1_search_16903472706_---autotargeting&amp;roistat_referrer=none&amp;roistat_pos=premium_2&amp;etext=2202.AKi4l7i5_5xVUqvKm3_CD46iyDBKb-Mxzv5AUUSktCWuQNgO9uFy3MJ_XiyIL5nIZWN3dHBhZWduaGttY3dyaw.372a5d743395377e9f5f3faf6270743e885f025f&amp;yclid=17390631917007667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esentstar.ru/catalog/sets/podarochnyy-nabor-premium/" TargetMode="External"/><Relationship Id="rId14" Type="http://schemas.openxmlformats.org/officeDocument/2006/relationships/hyperlink" Target="https://www.wildberries.ru/catalog/175742798/detail.aspx?targetUrl=SG" TargetMode="External"/><Relationship Id="rId22" Type="http://schemas.openxmlformats.org/officeDocument/2006/relationships/hyperlink" Target="https://www.avito.ru/moskva/odezhda_obuv_aksessuary/kamzol_istoricheskiy_zhakkardovyy_4551261132?context=H4sIAAAAAAAA_wE_AMD_YToyOntzOjEzOiJsb2NhbFByaW9yaXR5IjtiOjA7czoxOiJ4IjtzOjE2OiJORjB6d3hJUHNWdVRtS25BIjt9622CWj8AA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Тиликайнен</dc:creator>
  <cp:keywords/>
  <dc:description/>
  <cp:lastModifiedBy>Ирина Тиликайнен</cp:lastModifiedBy>
  <cp:revision>1</cp:revision>
  <dcterms:created xsi:type="dcterms:W3CDTF">2025-05-06T07:41:00Z</dcterms:created>
  <dcterms:modified xsi:type="dcterms:W3CDTF">2025-05-06T11:41:00Z</dcterms:modified>
</cp:coreProperties>
</file>