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5ED" w:rsidRDefault="002E15ED" w:rsidP="002E15ED">
      <w:r>
        <w:t xml:space="preserve">Вот предлагаем текст для поздравления </w:t>
      </w:r>
      <w:r>
        <w:rPr>
          <w:rFonts w:ascii="Segoe UI Emoji" w:hAnsi="Segoe UI Emoji" w:cs="Segoe UI Emoji"/>
        </w:rPr>
        <w:t>👇</w:t>
      </w:r>
    </w:p>
    <w:p w:rsidR="002E15ED" w:rsidRDefault="000F3307" w:rsidP="002E15ED">
      <w:r>
        <w:t>1</w:t>
      </w:r>
    </w:p>
    <w:p w:rsidR="002E15ED" w:rsidRDefault="002E15ED" w:rsidP="002E15ED">
      <w:r>
        <w:t>Дорогие наши дети, дорогие учителя и весь коллектив Лицея Воробьёвы Горы!</w:t>
      </w:r>
    </w:p>
    <w:p w:rsidR="002E15ED" w:rsidRDefault="002E15ED" w:rsidP="002E15ED">
      <w:r>
        <w:t xml:space="preserve">Сегодня для нас всех особенный день. Торжественный, очень счастливый, но и немного грустный. День, когда время словно замедляется, и мы оглядываемся назад, чтобы увидеть, какой путь был пройден и как много всего достигнуто. </w:t>
      </w:r>
    </w:p>
    <w:p w:rsidR="002E15ED" w:rsidRDefault="000F3307" w:rsidP="002E15ED">
      <w:r>
        <w:t>2</w:t>
      </w:r>
    </w:p>
    <w:p w:rsidR="002E15ED" w:rsidRDefault="002E15ED" w:rsidP="002E15ED">
      <w:r>
        <w:t>Мы видели, как взрослеют наши дети, как учатся принимать решения и становятся более уверенными в себе и в своих силах</w:t>
      </w:r>
      <w:r>
        <w:t>, учатся взаимодействовать в коллективе</w:t>
      </w:r>
      <w:r w:rsidR="000F3307">
        <w:t>,</w:t>
      </w:r>
      <w:r>
        <w:t xml:space="preserve"> брать на себя ответственность</w:t>
      </w:r>
      <w:r w:rsidR="000F3307">
        <w:t xml:space="preserve"> и достигать поставленных целей</w:t>
      </w:r>
      <w:r>
        <w:t>.</w:t>
      </w:r>
    </w:p>
    <w:p w:rsidR="002E15ED" w:rsidRDefault="002E15ED" w:rsidP="002E15ED">
      <w:r>
        <w:t xml:space="preserve">От всей души благодарим руководство Лицея, классных руководителей и всех педагогов школы за их безграничное терпение, творческий подход, огромный опыт и педагогическую выдержку. </w:t>
      </w:r>
    </w:p>
    <w:p w:rsidR="002E15ED" w:rsidRDefault="000F3307" w:rsidP="002E15ED">
      <w:r>
        <w:t>3</w:t>
      </w:r>
    </w:p>
    <w:p w:rsidR="002E15ED" w:rsidRDefault="002E15ED" w:rsidP="002E15ED">
      <w:r>
        <w:t xml:space="preserve">Низкий вам поклон за то, что обучали, оберегали наших детей и были им мудрыми наставниками. </w:t>
      </w:r>
    </w:p>
    <w:p w:rsidR="002E15ED" w:rsidRDefault="002E15ED" w:rsidP="002E15ED">
      <w:r>
        <w:t xml:space="preserve">Вы научили их дружить, помогать, сопереживать, сочувствовать, вы дали им </w:t>
      </w:r>
    </w:p>
    <w:p w:rsidR="002E15ED" w:rsidRDefault="002E15ED" w:rsidP="002E15ED">
      <w:r>
        <w:t>не только знания и умения, но и главное - свою любовь, счастливое детство и</w:t>
      </w:r>
      <w:r w:rsidR="000F3307">
        <w:t xml:space="preserve"> самые важные</w:t>
      </w:r>
      <w:r>
        <w:t xml:space="preserve"> уроки жизни. </w:t>
      </w:r>
    </w:p>
    <w:p w:rsidR="002E15ED" w:rsidRDefault="000F3307" w:rsidP="002E15ED">
      <w:r>
        <w:t>4</w:t>
      </w:r>
    </w:p>
    <w:p w:rsidR="002E15ED" w:rsidRDefault="002E15ED" w:rsidP="002E15ED">
      <w:r>
        <w:t>А теперь Вы отправляете их в самостоятельный путь. Они будут искать свою дорогу, строить профессиональную карьеру, создавать семьи, но то, чему Вы их научили, они не забудут никогда.</w:t>
      </w:r>
      <w:r w:rsidR="000F3307">
        <w:t xml:space="preserve"> Каждый из вас стал </w:t>
      </w:r>
      <w:proofErr w:type="spellStart"/>
      <w:r w:rsidR="000F3307">
        <w:t>неотъемленым</w:t>
      </w:r>
      <w:proofErr w:type="spellEnd"/>
      <w:r w:rsidR="000F3307">
        <w:t xml:space="preserve"> кусочком жизни наших ребят, ведь за эти годы вы превратились в большую классную семью.</w:t>
      </w:r>
    </w:p>
    <w:p w:rsidR="000F3307" w:rsidRDefault="000F3307" w:rsidP="002E15ED">
      <w:r>
        <w:t>5</w:t>
      </w:r>
    </w:p>
    <w:p w:rsidR="002E15ED" w:rsidRDefault="002E15ED" w:rsidP="002E15ED">
      <w:r>
        <w:t>Мы желаем вам выпустить еще не одно поколение таких же замечательных ребят, какими вы сделали наших.</w:t>
      </w:r>
    </w:p>
    <w:p w:rsidR="00F54941" w:rsidRDefault="002E15ED" w:rsidP="002E15ED">
      <w:r>
        <w:t>От имени всех родителей желаем нашей школе процветания и развития, а нашим дорогим учителям крепкого здоровья, терпения, выдержки и успехов в вашем нелегком и благородном труде!</w:t>
      </w:r>
    </w:p>
    <w:p w:rsidR="000F3307" w:rsidRDefault="000F3307" w:rsidP="002E15ED"/>
    <w:p w:rsidR="000F3307" w:rsidRDefault="000F3307" w:rsidP="000F3307">
      <w:pPr>
        <w:rPr>
          <w:rFonts w:cs="Segoe UI Emoji"/>
        </w:rPr>
      </w:pPr>
      <w:r>
        <w:rPr>
          <w:rFonts w:cs="Segoe UI Emoji"/>
        </w:rPr>
        <w:t>1</w:t>
      </w:r>
    </w:p>
    <w:p w:rsidR="000F3307" w:rsidRDefault="000F3307" w:rsidP="000F3307">
      <w:r>
        <w:rPr>
          <w:rFonts w:ascii="Segoe UI Emoji" w:hAnsi="Segoe UI Emoji" w:cs="Segoe UI Emoji"/>
        </w:rPr>
        <w:t>❤</w:t>
      </w:r>
      <w:r>
        <w:t>️</w:t>
      </w:r>
      <w:r>
        <w:rPr>
          <w:rFonts w:ascii="Segoe UI Emoji" w:hAnsi="Segoe UI Emoji" w:cs="Segoe UI Emoji"/>
        </w:rPr>
        <w:t>❤</w:t>
      </w:r>
      <w:r>
        <w:t>️</w:t>
      </w:r>
      <w:r>
        <w:rPr>
          <w:rFonts w:ascii="Segoe UI Emoji" w:hAnsi="Segoe UI Emoji" w:cs="Segoe UI Emoji"/>
        </w:rPr>
        <w:t>❤</w:t>
      </w:r>
      <w:r>
        <w:t>️Дорогие наши дети, дорогие учителя и весь коллектив Лицея Воробьёвы Горы!</w:t>
      </w:r>
    </w:p>
    <w:p w:rsidR="000F3307" w:rsidRDefault="000F3307" w:rsidP="000F3307">
      <w:r>
        <w:t xml:space="preserve">Сегодня для нас всех особенный день. Торжественный, очень счастливый, но и немного грустный. День, когда время словно замедляется, и мы оглядываемся назад, чтобы увидеть, какой путь был пройден и как много всего достигнуто. </w:t>
      </w:r>
    </w:p>
    <w:p w:rsidR="004C6646" w:rsidRDefault="004C6646" w:rsidP="004C6646">
      <w:r>
        <w:t>2</w:t>
      </w:r>
    </w:p>
    <w:p w:rsidR="004C6646" w:rsidRDefault="004C6646" w:rsidP="004C6646">
      <w:proofErr w:type="gramStart"/>
      <w:r>
        <w:t>С  радостью</w:t>
      </w:r>
      <w:proofErr w:type="gramEnd"/>
      <w:r>
        <w:t xml:space="preserve"> и тревогой бьются сейчас наши родительские сердца. На одном дыхании и с невыразимой скоростью пролетели школьные годы.</w:t>
      </w:r>
    </w:p>
    <w:p w:rsidR="000F3307" w:rsidRDefault="000F3307" w:rsidP="000F3307">
      <w:r>
        <w:t xml:space="preserve">Мы видели, как взрослеют наши дети, как учатся принимать решения и становятся более уверенными в себе и в своих силах. </w:t>
      </w:r>
    </w:p>
    <w:p w:rsidR="000F3307" w:rsidRDefault="004C6646" w:rsidP="000F3307">
      <w:r>
        <w:lastRenderedPageBreak/>
        <w:t>3</w:t>
      </w:r>
    </w:p>
    <w:p w:rsidR="000F3307" w:rsidRDefault="000F3307" w:rsidP="000F3307">
      <w:r>
        <w:t xml:space="preserve">От всей души благодарим руководство Лицея, </w:t>
      </w:r>
      <w:r>
        <w:t xml:space="preserve">наших незаменимых классных руководителей </w:t>
      </w:r>
      <w:r>
        <w:t xml:space="preserve">и всех педагогов школы за их безграничное терпение, творческий подход, огромный опыт и педагогическую выдержку. </w:t>
      </w:r>
    </w:p>
    <w:p w:rsidR="000F3307" w:rsidRDefault="000F3307" w:rsidP="000F3307">
      <w:r>
        <w:t xml:space="preserve">Низкий вам поклон за то, что обучали, оберегали наших детей и были им мудрыми наставниками. </w:t>
      </w:r>
    </w:p>
    <w:p w:rsidR="004C6646" w:rsidRDefault="004C6646" w:rsidP="004C6646">
      <w:r>
        <w:t>4</w:t>
      </w:r>
    </w:p>
    <w:p w:rsidR="000F3307" w:rsidRDefault="000F3307" w:rsidP="000F3307">
      <w:r>
        <w:t>От всех</w:t>
      </w:r>
      <w:r w:rsidR="004C6646">
        <w:t xml:space="preserve"> </w:t>
      </w:r>
      <w:r>
        <w:t xml:space="preserve">родителей, желаем нашей школе процветания и развития. </w:t>
      </w:r>
    </w:p>
    <w:p w:rsidR="000F3307" w:rsidRDefault="000F3307" w:rsidP="000F3307">
      <w:r>
        <w:t xml:space="preserve">А всем нашим дорогим </w:t>
      </w:r>
      <w:proofErr w:type="gramStart"/>
      <w:r>
        <w:t>учителям,  крепкого</w:t>
      </w:r>
      <w:proofErr w:type="gramEnd"/>
      <w:r>
        <w:t xml:space="preserve"> здоровья, терпения, выдержки и успехов в вашем нелегком и благородном труде! </w:t>
      </w:r>
    </w:p>
    <w:p w:rsidR="000F3307" w:rsidRDefault="000F3307" w:rsidP="000F3307">
      <w:r>
        <w:t>Неугасающей любви к своей работе, увлечённости, вдохновения, радости и гордости за своих учеников.</w:t>
      </w:r>
    </w:p>
    <w:p w:rsidR="004C6646" w:rsidRDefault="004C6646" w:rsidP="004C6646">
      <w:r>
        <w:t>А нашим детям желаем не грустить, с энтузиазмом и надеждой на лучшее смотреть в будущее.</w:t>
      </w:r>
    </w:p>
    <w:p w:rsidR="000F3307" w:rsidRDefault="004C6646" w:rsidP="000F3307">
      <w:r>
        <w:t>5</w:t>
      </w:r>
    </w:p>
    <w:p w:rsidR="000F3307" w:rsidRDefault="000F3307" w:rsidP="000F3307">
      <w:r>
        <w:t xml:space="preserve">Скоро у вас начнется </w:t>
      </w:r>
      <w:proofErr w:type="gramStart"/>
      <w:r>
        <w:t>новая  студенческая</w:t>
      </w:r>
      <w:proofErr w:type="gramEnd"/>
      <w:r>
        <w:t xml:space="preserve"> жизнь. Пусть каждый из вас поступит в выбранное учебное </w:t>
      </w:r>
      <w:proofErr w:type="gramStart"/>
      <w:r>
        <w:t>заведение,  продолжит</w:t>
      </w:r>
      <w:proofErr w:type="gramEnd"/>
      <w:r>
        <w:t xml:space="preserve"> обучение и покорит этот мир</w:t>
      </w:r>
    </w:p>
    <w:p w:rsidR="000F3307" w:rsidRDefault="000F3307" w:rsidP="000F3307">
      <w:r>
        <w:t>Желаем вам не терять верных школьных друзей, не забывать учителей, и пусть в ваших</w:t>
      </w:r>
    </w:p>
    <w:p w:rsidR="000F3307" w:rsidRDefault="000F3307" w:rsidP="000F3307">
      <w:r>
        <w:t>сердцах всегда живут теплые воспоминания про ваши чудесные школьные годы!</w:t>
      </w:r>
    </w:p>
    <w:p w:rsidR="000F3307" w:rsidRDefault="000F3307" w:rsidP="000F3307"/>
    <w:p w:rsidR="000F3307" w:rsidRDefault="000F3307" w:rsidP="000F3307">
      <w:r>
        <w:t>Удачи вам и счастливого пути!</w:t>
      </w:r>
      <w:bookmarkStart w:id="0" w:name="_GoBack"/>
      <w:bookmarkEnd w:id="0"/>
    </w:p>
    <w:sectPr w:rsidR="000F3307" w:rsidSect="004C664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41"/>
    <w:rsid w:val="000F3307"/>
    <w:rsid w:val="002E15ED"/>
    <w:rsid w:val="004C6646"/>
    <w:rsid w:val="00F5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28FDC"/>
  <w15:chartTrackingRefBased/>
  <w15:docId w15:val="{3589C15C-98D7-4AB5-9CD2-CFC4BFB8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Тиликайнен</dc:creator>
  <cp:keywords/>
  <dc:description/>
  <cp:lastModifiedBy>Ирина Тиликайнен</cp:lastModifiedBy>
  <cp:revision>1</cp:revision>
  <cp:lastPrinted>2025-06-26T07:26:00Z</cp:lastPrinted>
  <dcterms:created xsi:type="dcterms:W3CDTF">2025-06-26T07:07:00Z</dcterms:created>
  <dcterms:modified xsi:type="dcterms:W3CDTF">2025-06-26T07:54:00Z</dcterms:modified>
</cp:coreProperties>
</file>